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FA37" w14:textId="2E18C9DE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 xml:space="preserve">Приложение </w:t>
      </w:r>
    </w:p>
    <w:p w14:paraId="0280D944" w14:textId="77777777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 xml:space="preserve">к постановлению главы городского округа </w:t>
      </w:r>
    </w:p>
    <w:p w14:paraId="241BAB8B" w14:textId="77777777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 xml:space="preserve">Котельники Московской области </w:t>
      </w:r>
    </w:p>
    <w:p w14:paraId="5490C2EC" w14:textId="77777777" w:rsidR="00515B35" w:rsidRPr="005037D8" w:rsidRDefault="00515B35" w:rsidP="00515B35">
      <w:pPr>
        <w:widowControl w:val="0"/>
        <w:ind w:left="10632"/>
        <w:rPr>
          <w:sz w:val="28"/>
          <w:szCs w:val="28"/>
        </w:rPr>
      </w:pPr>
      <w:r w:rsidRPr="005037D8">
        <w:rPr>
          <w:sz w:val="28"/>
          <w:szCs w:val="28"/>
        </w:rPr>
        <w:t>от ______№__________</w:t>
      </w:r>
    </w:p>
    <w:p w14:paraId="5652F4C3" w14:textId="77777777" w:rsidR="005D2C4C" w:rsidRPr="00386D69" w:rsidRDefault="005D2C4C">
      <w:pPr>
        <w:widowControl w:val="0"/>
        <w:rPr>
          <w:sz w:val="24"/>
          <w:szCs w:val="24"/>
        </w:rPr>
      </w:pPr>
    </w:p>
    <w:p w14:paraId="4784CF1B" w14:textId="77777777" w:rsidR="00356CF2" w:rsidRPr="00386D69" w:rsidRDefault="00356CF2" w:rsidP="00356CF2">
      <w:pPr>
        <w:widowControl w:val="0"/>
        <w:rPr>
          <w:sz w:val="28"/>
          <w:szCs w:val="28"/>
        </w:rPr>
      </w:pPr>
    </w:p>
    <w:p w14:paraId="4D0A18B9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  <w:r w:rsidRPr="00386D69">
        <w:rPr>
          <w:sz w:val="28"/>
          <w:szCs w:val="28"/>
        </w:rPr>
        <w:t>ПАСПОРТ</w:t>
      </w:r>
    </w:p>
    <w:p w14:paraId="176349DA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  <w:r w:rsidRPr="00386D69">
        <w:rPr>
          <w:sz w:val="28"/>
          <w:szCs w:val="28"/>
        </w:rPr>
        <w:t>муниципальной программы</w:t>
      </w:r>
    </w:p>
    <w:p w14:paraId="5714DF19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  <w:r w:rsidRPr="00386D69">
        <w:rPr>
          <w:sz w:val="28"/>
          <w:szCs w:val="28"/>
        </w:rPr>
        <w:t>«Формирование современной комфортной городской среды»</w:t>
      </w:r>
    </w:p>
    <w:p w14:paraId="56BFB70B" w14:textId="77777777" w:rsidR="00356CF2" w:rsidRPr="00386D69" w:rsidRDefault="00356CF2" w:rsidP="00356CF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093"/>
        <w:gridCol w:w="1583"/>
        <w:gridCol w:w="1814"/>
        <w:gridCol w:w="1922"/>
        <w:gridCol w:w="1923"/>
        <w:gridCol w:w="1853"/>
        <w:gridCol w:w="2002"/>
      </w:tblGrid>
      <w:tr w:rsidR="00381A8A" w:rsidRPr="00AE06DD" w14:paraId="7729109C" w14:textId="77777777" w:rsidTr="00356CF2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E0F98" w14:textId="77777777" w:rsidR="00356CF2" w:rsidRPr="00B60E57" w:rsidRDefault="00356CF2" w:rsidP="00356CF2">
            <w:pPr>
              <w:widowControl w:val="0"/>
              <w:rPr>
                <w:sz w:val="28"/>
                <w:szCs w:val="28"/>
              </w:rPr>
            </w:pPr>
            <w:bookmarkStart w:id="0" w:name="_Hlk70351762"/>
            <w:r w:rsidRPr="00B60E57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F197" w14:textId="30B18158" w:rsidR="00356CF2" w:rsidRPr="00B60E57" w:rsidRDefault="00356CF2" w:rsidP="00356CF2">
            <w:pPr>
              <w:widowControl w:val="0"/>
              <w:tabs>
                <w:tab w:val="left" w:leader="underscore" w:pos="9297"/>
              </w:tabs>
              <w:jc w:val="both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 xml:space="preserve">Заместитель главы администрации городского округа Котельники </w:t>
            </w:r>
            <w:r w:rsidR="005037D8" w:rsidRPr="00B60E57">
              <w:rPr>
                <w:sz w:val="28"/>
                <w:szCs w:val="28"/>
              </w:rPr>
              <w:t>Московской области</w:t>
            </w:r>
            <w:r w:rsidRPr="00B60E57">
              <w:rPr>
                <w:sz w:val="28"/>
                <w:szCs w:val="28"/>
              </w:rPr>
              <w:t xml:space="preserve">– </w:t>
            </w:r>
            <w:r w:rsidR="005037D8" w:rsidRPr="00B60E57">
              <w:rPr>
                <w:sz w:val="28"/>
                <w:szCs w:val="28"/>
              </w:rPr>
              <w:t>А.А. Воронцов</w:t>
            </w:r>
          </w:p>
        </w:tc>
      </w:tr>
      <w:tr w:rsidR="00381A8A" w:rsidRPr="00AE06DD" w14:paraId="702F9A26" w14:textId="77777777" w:rsidTr="00356CF2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19F1" w14:textId="77777777" w:rsidR="00356CF2" w:rsidRPr="00B60E57" w:rsidRDefault="00356CF2" w:rsidP="00356CF2">
            <w:pPr>
              <w:widowControl w:val="0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3AB2" w14:textId="77777777" w:rsidR="00356CF2" w:rsidRPr="00B60E57" w:rsidRDefault="00356CF2" w:rsidP="00356CF2">
            <w:pPr>
              <w:widowControl w:val="0"/>
              <w:tabs>
                <w:tab w:val="left" w:leader="underscore" w:pos="9297"/>
              </w:tabs>
              <w:jc w:val="both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AE06DD" w14:paraId="3D21E2A8" w14:textId="77777777" w:rsidTr="00356CF2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99BB0" w14:textId="77777777" w:rsidR="00356CF2" w:rsidRPr="00B60E57" w:rsidRDefault="00356CF2" w:rsidP="00356CF2">
            <w:pPr>
              <w:widowControl w:val="0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0C1" w14:textId="77777777" w:rsidR="00356CF2" w:rsidRPr="00B60E57" w:rsidRDefault="00356CF2" w:rsidP="00356CF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381A8A" w:rsidRPr="00AE06DD" w14:paraId="28E18803" w14:textId="77777777" w:rsidTr="00356CF2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11900" w14:textId="77777777" w:rsidR="00356CF2" w:rsidRPr="00B60E57" w:rsidRDefault="00356CF2" w:rsidP="00356CF2">
            <w:pPr>
              <w:widowControl w:val="0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0A43" w14:textId="4A777808" w:rsidR="00356CF2" w:rsidRPr="00B60E57" w:rsidRDefault="00356CF2" w:rsidP="00356CF2">
            <w:pPr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 xml:space="preserve">Подпрограмма </w:t>
            </w:r>
            <w:r w:rsidR="000858A8" w:rsidRPr="00B60E57">
              <w:rPr>
                <w:sz w:val="28"/>
                <w:szCs w:val="28"/>
              </w:rPr>
              <w:t>1</w:t>
            </w:r>
            <w:r w:rsidRPr="00B60E57">
              <w:rPr>
                <w:sz w:val="28"/>
                <w:szCs w:val="28"/>
              </w:rPr>
              <w:t xml:space="preserve"> «Комфортная городская среда»</w:t>
            </w:r>
          </w:p>
          <w:p w14:paraId="6A7B9071" w14:textId="39095E34" w:rsidR="00356CF2" w:rsidRPr="00B60E57" w:rsidRDefault="00356CF2" w:rsidP="00356CF2">
            <w:pPr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 xml:space="preserve">Подпрограмма </w:t>
            </w:r>
            <w:r w:rsidR="000858A8" w:rsidRPr="00B60E57">
              <w:rPr>
                <w:sz w:val="28"/>
                <w:szCs w:val="28"/>
              </w:rPr>
              <w:t>2</w:t>
            </w:r>
            <w:r w:rsidRPr="00B60E57">
              <w:rPr>
                <w:sz w:val="28"/>
                <w:szCs w:val="28"/>
              </w:rPr>
              <w:t xml:space="preserve"> «Благоустройство территорий»</w:t>
            </w:r>
          </w:p>
          <w:p w14:paraId="4832F2EA" w14:textId="58734613" w:rsidR="00356CF2" w:rsidRPr="00B60E57" w:rsidRDefault="00356CF2" w:rsidP="00356CF2">
            <w:pPr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 xml:space="preserve">Подпрограмма </w:t>
            </w:r>
            <w:r w:rsidR="000858A8" w:rsidRPr="00B60E57">
              <w:rPr>
                <w:sz w:val="28"/>
                <w:szCs w:val="28"/>
              </w:rPr>
              <w:t>3</w:t>
            </w:r>
            <w:r w:rsidRPr="00B60E57">
              <w:rPr>
                <w:sz w:val="28"/>
                <w:szCs w:val="28"/>
              </w:rPr>
              <w:t xml:space="preserve"> «Создание условий для обеспечения комфортного проживания жителей в многоквартирных домах» </w:t>
            </w:r>
          </w:p>
          <w:p w14:paraId="216132AB" w14:textId="0FE297E0" w:rsidR="00585373" w:rsidRPr="00B60E57" w:rsidRDefault="00585373" w:rsidP="00356CF2">
            <w:pPr>
              <w:rPr>
                <w:sz w:val="28"/>
                <w:szCs w:val="28"/>
              </w:rPr>
            </w:pPr>
            <w:bookmarkStart w:id="1" w:name="_Hlk45277701"/>
            <w:r w:rsidRPr="00B60E57">
              <w:rPr>
                <w:sz w:val="28"/>
                <w:szCs w:val="28"/>
              </w:rPr>
              <w:t xml:space="preserve">Подпрограмма </w:t>
            </w:r>
            <w:r w:rsidR="000858A8" w:rsidRPr="00B60E57">
              <w:rPr>
                <w:sz w:val="28"/>
                <w:szCs w:val="28"/>
              </w:rPr>
              <w:t>5</w:t>
            </w:r>
            <w:r w:rsidRPr="00B60E57">
              <w:rPr>
                <w:sz w:val="28"/>
                <w:szCs w:val="28"/>
              </w:rPr>
              <w:t xml:space="preserve"> «Обеспечивающая подпрограмма»</w:t>
            </w:r>
            <w:bookmarkEnd w:id="1"/>
          </w:p>
        </w:tc>
      </w:tr>
      <w:tr w:rsidR="00381A8A" w:rsidRPr="00AE06DD" w14:paraId="2AE957FA" w14:textId="77777777" w:rsidTr="00356CF2">
        <w:trPr>
          <w:cantSplit/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BB646" w14:textId="77777777" w:rsidR="00356CF2" w:rsidRPr="00B60E57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Источники финансирования муниципальной программы,</w:t>
            </w:r>
          </w:p>
          <w:p w14:paraId="7AFC9DCD" w14:textId="77777777" w:rsidR="00356CF2" w:rsidRPr="00B60E57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C3C6" w14:textId="77777777" w:rsidR="00356CF2" w:rsidRPr="00B60E57" w:rsidRDefault="00356CF2" w:rsidP="00356CF2">
            <w:pPr>
              <w:widowControl w:val="0"/>
              <w:tabs>
                <w:tab w:val="left" w:leader="underscore" w:pos="9297"/>
              </w:tabs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Расходы (тыс. рублей)</w:t>
            </w:r>
          </w:p>
        </w:tc>
      </w:tr>
      <w:tr w:rsidR="00381A8A" w:rsidRPr="00AE06DD" w14:paraId="555AC121" w14:textId="77777777" w:rsidTr="00803217">
        <w:trPr>
          <w:cantSplit/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CB84" w14:textId="77777777" w:rsidR="00356CF2" w:rsidRPr="00AE06DD" w:rsidRDefault="00356CF2" w:rsidP="00356CF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C5B8C" w14:textId="77777777" w:rsidR="00356CF2" w:rsidRPr="00B60E57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0E678" w14:textId="77777777" w:rsidR="00356CF2" w:rsidRPr="00B60E57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676EA" w14:textId="77777777" w:rsidR="00356CF2" w:rsidRPr="00B60E57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2021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CC95E" w14:textId="77777777" w:rsidR="00356CF2" w:rsidRPr="00B60E57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2022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61D99" w14:textId="77777777" w:rsidR="00356CF2" w:rsidRPr="00B60E57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2023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A5991" w14:textId="77777777" w:rsidR="00356CF2" w:rsidRPr="00B60E57" w:rsidRDefault="00356CF2" w:rsidP="00356CF2">
            <w:pPr>
              <w:widowControl w:val="0"/>
              <w:jc w:val="center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2024 год</w:t>
            </w:r>
          </w:p>
        </w:tc>
      </w:tr>
      <w:tr w:rsidR="00381A8A" w:rsidRPr="00AE06DD" w14:paraId="3090EB27" w14:textId="77777777" w:rsidTr="0080321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E456" w14:textId="77777777" w:rsidR="00356CF2" w:rsidRPr="00B60E57" w:rsidRDefault="00356CF2" w:rsidP="00356CF2">
            <w:pPr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76673" w14:textId="5C126E21" w:rsidR="00356CF2" w:rsidRPr="0051604C" w:rsidRDefault="00A6371F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14</w:t>
            </w:r>
            <w:r w:rsidR="00B60E57" w:rsidRPr="0051604C">
              <w:rPr>
                <w:bCs/>
                <w:sz w:val="28"/>
                <w:szCs w:val="28"/>
              </w:rPr>
              <w:t>8487,24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20DE3" w14:textId="34FCA65C" w:rsidR="00356CF2" w:rsidRPr="0051604C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1</w:t>
            </w:r>
            <w:r w:rsidR="00DC0667" w:rsidRPr="0051604C">
              <w:rPr>
                <w:bCs/>
                <w:sz w:val="28"/>
                <w:szCs w:val="28"/>
              </w:rPr>
              <w:t>8916,74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B9B93" w14:textId="483AD79F" w:rsidR="00356CF2" w:rsidRPr="0051604C" w:rsidRDefault="0051604C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77875,66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C35A2" w14:textId="0C603601" w:rsidR="00356CF2" w:rsidRPr="00B60E57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282E2" w14:textId="04E39DC6" w:rsidR="00356CF2" w:rsidRPr="00B60E57" w:rsidRDefault="007D368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51694,84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73FBD5" w14:textId="77777777" w:rsidR="00356CF2" w:rsidRPr="00B60E57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</w:tr>
      <w:tr w:rsidR="00381A8A" w:rsidRPr="00AE06DD" w14:paraId="72D2FE1A" w14:textId="77777777" w:rsidTr="00803217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A09AA" w14:textId="77777777" w:rsidR="00356CF2" w:rsidRPr="00B60E57" w:rsidRDefault="00356CF2" w:rsidP="00356CF2">
            <w:pPr>
              <w:widowControl w:val="0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19813" w14:textId="4A3315DB" w:rsidR="00356CF2" w:rsidRPr="0051604C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3D828" w14:textId="77777777" w:rsidR="00356CF2" w:rsidRPr="0051604C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86CC4" w14:textId="75E1297B" w:rsidR="00356CF2" w:rsidRPr="0051604C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18D2B" w14:textId="183DFB2D" w:rsidR="00356CF2" w:rsidRPr="00B60E57" w:rsidRDefault="00656050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18F07" w14:textId="77777777" w:rsidR="00356CF2" w:rsidRPr="00B60E57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8C24E" w14:textId="77777777" w:rsidR="00356CF2" w:rsidRPr="00B60E57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</w:tr>
      <w:tr w:rsidR="00381A8A" w:rsidRPr="00AE06DD" w14:paraId="4E2E2FBC" w14:textId="77777777" w:rsidTr="00803217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E7F" w14:textId="77777777" w:rsidR="00356CF2" w:rsidRPr="00B60E57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lastRenderedPageBreak/>
              <w:t>Средства бюджета городского округа Котельники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38C23" w14:textId="4C9D1E41" w:rsidR="00356CF2" w:rsidRPr="0051604C" w:rsidRDefault="00B60E57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899264,58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3F7EC" w14:textId="5B874BB5" w:rsidR="00356CF2" w:rsidRPr="0051604C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153</w:t>
            </w:r>
            <w:r w:rsidR="00DC0667" w:rsidRPr="0051604C">
              <w:rPr>
                <w:bCs/>
                <w:sz w:val="28"/>
                <w:szCs w:val="28"/>
              </w:rPr>
              <w:t>671,93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B1770" w14:textId="39BA2281" w:rsidR="00356CF2" w:rsidRPr="0051604C" w:rsidRDefault="005F54DC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22</w:t>
            </w:r>
            <w:r w:rsidR="0051604C" w:rsidRPr="0051604C">
              <w:rPr>
                <w:bCs/>
                <w:sz w:val="28"/>
                <w:szCs w:val="28"/>
              </w:rPr>
              <w:t>5988,49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F0386" w14:textId="2CE915B1" w:rsidR="00356CF2" w:rsidRPr="00B60E57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6EB71" w14:textId="5F0F5A5E" w:rsidR="00356CF2" w:rsidRPr="00B60E57" w:rsidRDefault="007D368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184204,16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33DFF" w14:textId="0D3C02AB" w:rsidR="00356CF2" w:rsidRPr="00B60E57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167700,00</w:t>
            </w:r>
          </w:p>
        </w:tc>
      </w:tr>
      <w:tr w:rsidR="00381A8A" w:rsidRPr="00AE06DD" w14:paraId="7BDC0860" w14:textId="77777777" w:rsidTr="0080321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A1FCE" w14:textId="77777777" w:rsidR="00356CF2" w:rsidRPr="00B60E57" w:rsidRDefault="00356CF2" w:rsidP="00356CF2">
            <w:pPr>
              <w:widowControl w:val="0"/>
              <w:rPr>
                <w:sz w:val="28"/>
                <w:szCs w:val="28"/>
              </w:rPr>
            </w:pPr>
            <w:r w:rsidRPr="00B60E57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2F9E1" w14:textId="55BC903F" w:rsidR="00356CF2" w:rsidRPr="0051604C" w:rsidRDefault="003D70CD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2994,60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C8F09F" w14:textId="0ABB0671" w:rsidR="00356CF2" w:rsidRPr="0051604C" w:rsidRDefault="00803217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C3F355" w14:textId="122AE94D" w:rsidR="00356CF2" w:rsidRPr="0051604C" w:rsidRDefault="003D70CD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2994,60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5AC91C" w14:textId="77777777" w:rsidR="00356CF2" w:rsidRPr="00B60E57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E23114" w14:textId="77777777" w:rsidR="00356CF2" w:rsidRPr="00B60E57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1BA7D" w14:textId="77777777" w:rsidR="00356CF2" w:rsidRPr="00B60E57" w:rsidRDefault="00356CF2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0</w:t>
            </w:r>
          </w:p>
        </w:tc>
      </w:tr>
      <w:tr w:rsidR="00381A8A" w:rsidRPr="00386D69" w14:paraId="3A851F48" w14:textId="77777777" w:rsidTr="00803217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A4934" w14:textId="77777777" w:rsidR="00356CF2" w:rsidRPr="00B60E57" w:rsidRDefault="00356CF2" w:rsidP="00356CF2">
            <w:pPr>
              <w:widowControl w:val="0"/>
              <w:jc w:val="both"/>
              <w:rPr>
                <w:sz w:val="28"/>
                <w:szCs w:val="28"/>
              </w:rPr>
            </w:pPr>
            <w:r w:rsidRPr="00B60E57">
              <w:rPr>
                <w:rFonts w:eastAsiaTheme="minorEastAsia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173352" w14:textId="3A13E951" w:rsidR="00356CF2" w:rsidRPr="0051604C" w:rsidRDefault="003D70CD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1 10</w:t>
            </w:r>
            <w:r w:rsidR="0051604C" w:rsidRPr="0051604C">
              <w:rPr>
                <w:bCs/>
                <w:sz w:val="28"/>
                <w:szCs w:val="28"/>
              </w:rPr>
              <w:t>6190,29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8AC0D" w14:textId="0F623F1C" w:rsidR="00356CF2" w:rsidRPr="0051604C" w:rsidRDefault="00DC0667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172588,67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D51B5" w14:textId="1F9EE320" w:rsidR="00356CF2" w:rsidRPr="0051604C" w:rsidRDefault="003D70CD" w:rsidP="00356CF2">
            <w:pPr>
              <w:jc w:val="center"/>
              <w:rPr>
                <w:bCs/>
                <w:sz w:val="28"/>
                <w:szCs w:val="28"/>
              </w:rPr>
            </w:pPr>
            <w:r w:rsidRPr="0051604C">
              <w:rPr>
                <w:bCs/>
                <w:sz w:val="28"/>
                <w:szCs w:val="28"/>
              </w:rPr>
              <w:t>3</w:t>
            </w:r>
            <w:r w:rsidR="0051604C" w:rsidRPr="0051604C">
              <w:rPr>
                <w:bCs/>
                <w:sz w:val="28"/>
                <w:szCs w:val="28"/>
              </w:rPr>
              <w:t>62302,62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843E35" w14:textId="05C6F8BA" w:rsidR="00356CF2" w:rsidRPr="00B60E57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534C9A" w14:textId="503D52E3" w:rsidR="00356CF2" w:rsidRPr="00B60E57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235899,00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E5F27" w14:textId="49E10790" w:rsidR="00356CF2" w:rsidRPr="00B60E57" w:rsidRDefault="00381A8A" w:rsidP="00356CF2">
            <w:pPr>
              <w:jc w:val="center"/>
              <w:rPr>
                <w:bCs/>
                <w:sz w:val="28"/>
                <w:szCs w:val="28"/>
              </w:rPr>
            </w:pPr>
            <w:r w:rsidRPr="00B60E57">
              <w:rPr>
                <w:bCs/>
                <w:sz w:val="28"/>
                <w:szCs w:val="28"/>
              </w:rPr>
              <w:t>167700,00</w:t>
            </w:r>
          </w:p>
        </w:tc>
      </w:tr>
      <w:bookmarkEnd w:id="0"/>
    </w:tbl>
    <w:p w14:paraId="200DD346" w14:textId="77777777" w:rsidR="00356CF2" w:rsidRPr="00386D69" w:rsidRDefault="00356CF2" w:rsidP="00356CF2">
      <w:pPr>
        <w:rPr>
          <w:sz w:val="28"/>
          <w:szCs w:val="28"/>
        </w:rPr>
      </w:pPr>
    </w:p>
    <w:p w14:paraId="4D6EE05F" w14:textId="77777777" w:rsidR="00356CF2" w:rsidRPr="00386D69" w:rsidRDefault="00356CF2" w:rsidP="00356CF2">
      <w:pPr>
        <w:rPr>
          <w:sz w:val="28"/>
          <w:szCs w:val="28"/>
        </w:rPr>
      </w:pPr>
    </w:p>
    <w:p w14:paraId="31A28257" w14:textId="77777777" w:rsidR="00D51A2D" w:rsidRPr="00386D69" w:rsidRDefault="00D51A2D">
      <w:pPr>
        <w:rPr>
          <w:sz w:val="24"/>
          <w:szCs w:val="24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53"/>
        <w:gridCol w:w="1742"/>
        <w:gridCol w:w="1249"/>
        <w:gridCol w:w="1356"/>
        <w:gridCol w:w="1142"/>
        <w:gridCol w:w="1249"/>
        <w:gridCol w:w="1562"/>
        <w:gridCol w:w="2415"/>
      </w:tblGrid>
      <w:tr w:rsidR="00381A8A" w:rsidRPr="00AE06DD" w14:paraId="0EAFFBCE" w14:textId="77777777" w:rsidTr="00EA620E">
        <w:trPr>
          <w:trHeight w:val="795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7AD" w14:textId="77777777" w:rsidR="00D51A2D" w:rsidRPr="00B60E57" w:rsidRDefault="00D51A2D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2" w:name="_Hlk70351770"/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C1A0B" w14:textId="77777777" w:rsidR="00D51A2D" w:rsidRPr="00B60E57" w:rsidRDefault="00D51A2D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AE06DD" w14:paraId="7E6CC2AD" w14:textId="77777777" w:rsidTr="00EA620E">
        <w:trPr>
          <w:trHeight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105BBF38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6F5B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bookmarkStart w:id="3" w:name="sub_10523"/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3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CFC0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5BC7D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81A8A" w:rsidRPr="00AE06DD" w14:paraId="45FF5F2D" w14:textId="77777777" w:rsidTr="00822ACB">
        <w:trPr>
          <w:trHeight w:val="55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D755AB0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4E3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8EDD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92E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7BD5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7737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4D8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DB077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7C8CE" w14:textId="77777777" w:rsidR="004D156A" w:rsidRPr="00B60E57" w:rsidRDefault="004D156A" w:rsidP="00D5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>Итого</w:t>
            </w:r>
          </w:p>
        </w:tc>
      </w:tr>
      <w:tr w:rsidR="00391A01" w:rsidRPr="00AE06DD" w14:paraId="1C29AF03" w14:textId="77777777" w:rsidTr="00391A01">
        <w:trPr>
          <w:trHeight w:val="43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70F3211A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9E7E5" w14:textId="43276F00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 xml:space="preserve">Подпрограмма </w:t>
            </w:r>
            <w:r w:rsidR="000858A8" w:rsidRPr="00B60E57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 xml:space="preserve"> «Комфортная городская среда»</w:t>
            </w:r>
          </w:p>
          <w:p w14:paraId="40520300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9E36E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6B0EE" w14:textId="5A0314FD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51285,2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5640" w14:textId="6FF51A16" w:rsidR="00391A01" w:rsidRPr="00B60E57" w:rsidRDefault="00B60E57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232604,01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D382" w14:textId="4AF199E9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D840" w14:textId="4EC0483B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117999,00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E7AA" w14:textId="66A52096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6314B7C" w14:textId="15629F3E" w:rsidR="00391A01" w:rsidRPr="00B60E57" w:rsidRDefault="00B60E57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501488,21</w:t>
            </w:r>
          </w:p>
        </w:tc>
      </w:tr>
      <w:tr w:rsidR="00391A01" w:rsidRPr="00AE06DD" w14:paraId="49944D09" w14:textId="77777777" w:rsidTr="00391A01">
        <w:trPr>
          <w:trHeight w:val="84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62BCD33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6BDF77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8AC14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388F" w14:textId="5D49F5AD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18566,28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8FC2" w14:textId="7529304F" w:rsidR="00391A01" w:rsidRPr="00B60E57" w:rsidRDefault="00B60E57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75821,94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3B5BB" w14:textId="5E73104D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9FE0" w14:textId="47725BD9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51694,84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51F28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598FFA6" w14:textId="5CAC1767" w:rsidR="00391A01" w:rsidRPr="00B60E57" w:rsidRDefault="00B60E57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146083,06</w:t>
            </w:r>
          </w:p>
        </w:tc>
      </w:tr>
      <w:tr w:rsidR="00391A01" w:rsidRPr="00AE06DD" w14:paraId="28440BF1" w14:textId="77777777" w:rsidTr="00391A01">
        <w:trPr>
          <w:trHeight w:val="63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95C21EB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8E116F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3F99BA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5C93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B5F" w14:textId="7BF61DA4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55443,87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CFA7" w14:textId="06C8C3E2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18FB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0A75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D0D09F6" w14:textId="65BA085E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55443,87</w:t>
            </w:r>
          </w:p>
        </w:tc>
      </w:tr>
      <w:tr w:rsidR="00391A01" w:rsidRPr="00AE06DD" w14:paraId="575EDB6A" w14:textId="77777777" w:rsidTr="00391A01">
        <w:trPr>
          <w:trHeight w:val="82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58AF3D7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97065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9C51C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84A8" w14:textId="579BEC3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32718,92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D17CB" w14:textId="7B98AB6A" w:rsidR="00391A01" w:rsidRPr="00B60E57" w:rsidRDefault="00B60E57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101338,20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9CC3" w14:textId="2DF7A6F6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8D2C2" w14:textId="0F9CED6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66304,16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4838" w14:textId="6A6D5F8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49800,00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2C19431" w14:textId="0E2AEACE" w:rsidR="00391A01" w:rsidRPr="00B60E57" w:rsidRDefault="00B60E57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299961,28</w:t>
            </w:r>
          </w:p>
        </w:tc>
      </w:tr>
      <w:tr w:rsidR="00391A01" w:rsidRPr="00AE06DD" w14:paraId="2073F4BC" w14:textId="77777777" w:rsidTr="00822ACB">
        <w:trPr>
          <w:trHeight w:val="40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D145384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4CFE9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38F948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 xml:space="preserve">Внебюджетные </w:t>
            </w:r>
            <w:r w:rsidRPr="00B60E57">
              <w:rPr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1E9E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60E57">
              <w:rPr>
                <w:bCs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3569B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75E3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6FCA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688F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D5F70F" w14:textId="77777777" w:rsidR="00391A01" w:rsidRPr="00B60E57" w:rsidRDefault="00391A01" w:rsidP="00391A01">
            <w:pPr>
              <w:jc w:val="center"/>
              <w:rPr>
                <w:bCs/>
                <w:sz w:val="24"/>
                <w:szCs w:val="24"/>
              </w:rPr>
            </w:pPr>
            <w:r w:rsidRPr="00B60E57">
              <w:rPr>
                <w:bCs/>
                <w:sz w:val="24"/>
                <w:szCs w:val="24"/>
              </w:rPr>
              <w:t>0</w:t>
            </w:r>
          </w:p>
        </w:tc>
      </w:tr>
      <w:tr w:rsidR="00391A01" w:rsidRPr="00AE06DD" w14:paraId="33069E52" w14:textId="77777777" w:rsidTr="00822ACB">
        <w:trPr>
          <w:trHeight w:val="37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B80948F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FF7A2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7B5BD8D7" w14:textId="20A80FCD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 xml:space="preserve">Подпрограмма </w:t>
            </w:r>
            <w:r w:rsidR="000858A8" w:rsidRPr="00B60E57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  <w:r w:rsidRPr="00B60E57">
              <w:rPr>
                <w:rFonts w:eastAsiaTheme="minorEastAsia"/>
                <w:sz w:val="24"/>
                <w:szCs w:val="24"/>
                <w:lang w:eastAsia="ru-RU"/>
              </w:rPr>
              <w:t xml:space="preserve"> «Благоустройство территорий»</w:t>
            </w:r>
          </w:p>
          <w:p w14:paraId="0D9AABE4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C10001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E65A" w14:textId="19BF6C03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120857,02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E92F" w14:textId="5B09E558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123 994,61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7C6E" w14:textId="7F7AF8B0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117900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3EF5" w14:textId="5CA6C4B3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117900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2349" w14:textId="77AC2055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117900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7058AD" w14:textId="0AD48BFF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598 551,63</w:t>
            </w:r>
          </w:p>
        </w:tc>
      </w:tr>
      <w:tr w:rsidR="00391A01" w:rsidRPr="00AE06DD" w14:paraId="624978A5" w14:textId="77777777" w:rsidTr="00822ACB">
        <w:trPr>
          <w:trHeight w:val="28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FF46F7B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65844B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11D71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5CFA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D670" w14:textId="755F8246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44A7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CD2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228C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0AD0" w14:textId="2DC91851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</w:tr>
      <w:tr w:rsidR="00391A01" w:rsidRPr="00AE06DD" w14:paraId="0FBEC541" w14:textId="77777777" w:rsidTr="00822ACB">
        <w:trPr>
          <w:trHeight w:val="187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7A63CCA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76EBF8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77A17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7489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7DBD" w14:textId="156113FD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B0ED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31D6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D25C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4D150" w14:textId="7A2F650E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</w:tr>
      <w:tr w:rsidR="00391A01" w:rsidRPr="00AE06DD" w14:paraId="130FFC35" w14:textId="77777777" w:rsidTr="00822ACB">
        <w:trPr>
          <w:trHeight w:val="35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4A20444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8A5A46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62AC3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5414" w14:textId="35C1F6D4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120857,02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69EA" w14:textId="20C69EBE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123 994,61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305E" w14:textId="11F7FAFF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117900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5174" w14:textId="4188AB16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117900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7AC" w14:textId="43A5819B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117900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974BA" w14:textId="7187D34A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598 551,63</w:t>
            </w:r>
          </w:p>
        </w:tc>
      </w:tr>
      <w:tr w:rsidR="00391A01" w:rsidRPr="00AE06DD" w14:paraId="00701BC0" w14:textId="77777777" w:rsidTr="00822ACB">
        <w:trPr>
          <w:trHeight w:val="411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74B41D0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8AA1E" w14:textId="77777777" w:rsidR="00391A01" w:rsidRPr="00B60E57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132DC5" w14:textId="77777777" w:rsidR="00391A01" w:rsidRPr="00B60E57" w:rsidRDefault="00391A01" w:rsidP="00391A01">
            <w:pPr>
              <w:widowControl w:val="0"/>
              <w:rPr>
                <w:sz w:val="26"/>
                <w:szCs w:val="26"/>
              </w:rPr>
            </w:pPr>
            <w:r w:rsidRPr="00B60E57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B57B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2480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FCDE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BD98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4E1B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E2C24" w14:textId="77777777" w:rsidR="00391A01" w:rsidRPr="00B60E57" w:rsidRDefault="00391A01" w:rsidP="00391A01">
            <w:pPr>
              <w:jc w:val="center"/>
              <w:rPr>
                <w:sz w:val="24"/>
                <w:szCs w:val="24"/>
              </w:rPr>
            </w:pPr>
            <w:r w:rsidRPr="00B60E57">
              <w:rPr>
                <w:sz w:val="24"/>
                <w:szCs w:val="24"/>
              </w:rPr>
              <w:t>0</w:t>
            </w:r>
          </w:p>
        </w:tc>
      </w:tr>
      <w:tr w:rsidR="00391A01" w:rsidRPr="00AE06DD" w14:paraId="21434B67" w14:textId="77777777" w:rsidTr="00391A01">
        <w:trPr>
          <w:trHeight w:val="324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67E550D7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5B3BDE" w14:textId="56C58095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E0280">
              <w:rPr>
                <w:rFonts w:eastAsiaTheme="minorEastAsia"/>
                <w:sz w:val="24"/>
                <w:szCs w:val="24"/>
                <w:lang w:eastAsia="ru-RU"/>
              </w:rPr>
              <w:t xml:space="preserve">Подпрограмма </w:t>
            </w:r>
            <w:r w:rsidR="000858A8" w:rsidRPr="005E0280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  <w:r w:rsidRPr="005E0280">
              <w:rPr>
                <w:rFonts w:eastAsiaTheme="minorEastAsia"/>
                <w:sz w:val="24"/>
                <w:szCs w:val="24"/>
                <w:lang w:eastAsia="ru-RU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  <w:p w14:paraId="3E14B14E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2C844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A4C2" w14:textId="2F2BCADF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446,45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7F7" w14:textId="752AA459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5704,00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3F22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AB03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3348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3CE7" w14:textId="4ED95C86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6150,45</w:t>
            </w:r>
          </w:p>
        </w:tc>
      </w:tr>
      <w:tr w:rsidR="00391A01" w:rsidRPr="00AE06DD" w14:paraId="6230B208" w14:textId="77777777" w:rsidTr="00391A01">
        <w:trPr>
          <w:trHeight w:val="50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DB06DF5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4772B0A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BB1312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7DB9" w14:textId="178FB4D4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350,46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D010" w14:textId="2E1748C8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2053,72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D5F1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807A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A0CF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B12E6" w14:textId="5E037D5E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2404,18</w:t>
            </w:r>
          </w:p>
        </w:tc>
      </w:tr>
      <w:tr w:rsidR="00391A01" w:rsidRPr="00AE06DD" w14:paraId="70DE5C43" w14:textId="77777777" w:rsidTr="00391A01">
        <w:trPr>
          <w:trHeight w:val="392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12ACAC1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B10C87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A7CA5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B6EF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C55E" w14:textId="6BF67B11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791E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6928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2E13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46333" w14:textId="1D05565B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</w:tr>
      <w:tr w:rsidR="00391A01" w:rsidRPr="00AE06DD" w14:paraId="7F451521" w14:textId="77777777" w:rsidTr="00391A01">
        <w:trPr>
          <w:trHeight w:val="692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D867426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228862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6E262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бюджета городского округа </w:t>
            </w:r>
            <w:r w:rsidRPr="005E0280">
              <w:rPr>
                <w:sz w:val="26"/>
                <w:szCs w:val="26"/>
              </w:rPr>
              <w:lastRenderedPageBreak/>
              <w:t>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87B8" w14:textId="255BC6D3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lastRenderedPageBreak/>
              <w:t>95,99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6793" w14:textId="3EF0603B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655,68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420D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C9C9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EE6C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68D3C" w14:textId="443B6E5E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751,67</w:t>
            </w:r>
          </w:p>
        </w:tc>
      </w:tr>
      <w:tr w:rsidR="00391A01" w:rsidRPr="00AE06DD" w14:paraId="654C7EA7" w14:textId="77777777" w:rsidTr="000D0D39">
        <w:trPr>
          <w:trHeight w:val="767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8488721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4C572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772B0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C6B1" w14:textId="7906117A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5EB4" w14:textId="29D1B383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D02C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E4FA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1F1D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C82A3" w14:textId="77B3F3D2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</w:tr>
      <w:tr w:rsidR="00391A01" w:rsidRPr="00AE06DD" w14:paraId="43696362" w14:textId="77777777" w:rsidTr="00822ACB">
        <w:trPr>
          <w:trHeight w:val="283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2A3CBE5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D1FA5E" w14:textId="21CB42AA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E0280">
              <w:rPr>
                <w:rFonts w:eastAsiaTheme="minorEastAsia"/>
                <w:sz w:val="24"/>
                <w:szCs w:val="24"/>
                <w:lang w:eastAsia="ru-RU"/>
              </w:rPr>
              <w:t xml:space="preserve">Подпрограмма </w:t>
            </w:r>
            <w:r w:rsidR="000858A8" w:rsidRPr="005E0280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 w:rsidRPr="005E0280">
              <w:rPr>
                <w:rFonts w:eastAsiaTheme="minorEastAsia"/>
                <w:sz w:val="24"/>
                <w:szCs w:val="24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EAA63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6152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9F7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FDAC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7804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04B3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A194D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</w:tr>
      <w:tr w:rsidR="00391A01" w:rsidRPr="00AE06DD" w14:paraId="1D42AC2D" w14:textId="77777777" w:rsidTr="00822ACB">
        <w:trPr>
          <w:trHeight w:val="22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D167A39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5BAB75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D7DAC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4FB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CE53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2861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1676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8535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12203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</w:tr>
      <w:tr w:rsidR="00391A01" w:rsidRPr="00AE06DD" w14:paraId="18CAE2C2" w14:textId="77777777" w:rsidTr="00822ACB">
        <w:trPr>
          <w:trHeight w:val="299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21D40115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3A4816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C5C72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3CD5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92CB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404D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98B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65F4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B103E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</w:tr>
      <w:tr w:rsidR="00391A01" w:rsidRPr="00AE06DD" w14:paraId="43EB178A" w14:textId="77777777" w:rsidTr="00822ACB">
        <w:trPr>
          <w:trHeight w:val="28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A69E3D9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56DE97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609C5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городского округа Котельники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85E8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017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109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2F1B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F86D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92A5D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</w:tr>
      <w:tr w:rsidR="00391A01" w:rsidRPr="00386D69" w14:paraId="37733A80" w14:textId="77777777" w:rsidTr="00822ACB">
        <w:trPr>
          <w:trHeight w:val="374"/>
          <w:jc w:val="center"/>
        </w:trPr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CF2D63C" w14:textId="77777777" w:rsidR="00391A01" w:rsidRPr="00AE06DD" w:rsidRDefault="00391A01" w:rsidP="00391A0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1921C" w14:textId="77777777" w:rsidR="00391A01" w:rsidRPr="005E0280" w:rsidRDefault="00391A01" w:rsidP="00391A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F45F6" w14:textId="77777777" w:rsidR="00391A01" w:rsidRPr="005E0280" w:rsidRDefault="00391A01" w:rsidP="00391A01">
            <w:pPr>
              <w:widowControl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012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A633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CD31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A265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F57B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51BAA" w14:textId="77777777" w:rsidR="00391A01" w:rsidRPr="005E0280" w:rsidRDefault="00391A01" w:rsidP="00391A01">
            <w:pPr>
              <w:jc w:val="center"/>
              <w:rPr>
                <w:sz w:val="24"/>
                <w:szCs w:val="24"/>
              </w:rPr>
            </w:pPr>
            <w:r w:rsidRPr="005E0280">
              <w:rPr>
                <w:sz w:val="24"/>
                <w:szCs w:val="24"/>
              </w:rPr>
              <w:t>0</w:t>
            </w:r>
          </w:p>
        </w:tc>
      </w:tr>
      <w:bookmarkEnd w:id="2"/>
    </w:tbl>
    <w:p w14:paraId="5A980FFF" w14:textId="77777777" w:rsidR="00D51A2D" w:rsidRPr="00386D69" w:rsidRDefault="00D51A2D">
      <w:pPr>
        <w:rPr>
          <w:sz w:val="24"/>
          <w:szCs w:val="24"/>
          <w:highlight w:val="yellow"/>
        </w:rPr>
        <w:sectPr w:rsidR="00D51A2D" w:rsidRPr="00386D69" w:rsidSect="00CF3F6E">
          <w:pgSz w:w="16838" w:h="11906" w:orient="landscape"/>
          <w:pgMar w:top="1134" w:right="567" w:bottom="1134" w:left="1134" w:header="0" w:footer="720" w:gutter="0"/>
          <w:pgNumType w:start="1"/>
          <w:cols w:space="720"/>
          <w:docGrid w:linePitch="360"/>
        </w:sectPr>
      </w:pPr>
    </w:p>
    <w:p w14:paraId="16AA9F21" w14:textId="77777777" w:rsidR="00356CF2" w:rsidRPr="00386D69" w:rsidRDefault="00356CF2" w:rsidP="00356CF2">
      <w:pPr>
        <w:ind w:firstLine="993"/>
        <w:jc w:val="both"/>
        <w:rPr>
          <w:b/>
          <w:sz w:val="28"/>
          <w:szCs w:val="28"/>
        </w:rPr>
      </w:pPr>
      <w:bookmarkStart w:id="4" w:name="OLE_LINK1"/>
      <w:r w:rsidRPr="00386D69">
        <w:rPr>
          <w:b/>
          <w:sz w:val="28"/>
          <w:szCs w:val="28"/>
        </w:rPr>
        <w:lastRenderedPageBreak/>
        <w:t xml:space="preserve">1.Общая характеристика сферы реализации муниципальной программы. </w:t>
      </w:r>
    </w:p>
    <w:p w14:paraId="2AA76146" w14:textId="77777777" w:rsidR="00356CF2" w:rsidRPr="00386D69" w:rsidRDefault="00356CF2" w:rsidP="00356CF2">
      <w:pPr>
        <w:pStyle w:val="1"/>
        <w:widowControl w:val="0"/>
        <w:shd w:val="clear" w:color="auto" w:fill="FFFFFF"/>
        <w:tabs>
          <w:tab w:val="clear" w:pos="432"/>
        </w:tabs>
        <w:spacing w:before="0" w:after="0" w:line="240" w:lineRule="auto"/>
        <w:ind w:left="0" w:firstLine="99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386D69">
        <w:rPr>
          <w:rFonts w:ascii="Times New Roman" w:hAnsi="Times New Roman"/>
          <w:b w:val="0"/>
          <w:sz w:val="28"/>
          <w:szCs w:val="28"/>
          <w:lang w:val="ru-RU"/>
        </w:rPr>
        <w:t xml:space="preserve">Одним из ключевых направлений развития жилищной сферы, определенных в Стратегии социально-экономического развития Московской области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года»), является реализация мероприятий, направленных на повышение уровня благоустройства населенных пунктов. </w:t>
      </w:r>
    </w:p>
    <w:p w14:paraId="724B7B51" w14:textId="77777777" w:rsidR="00356CF2" w:rsidRPr="00386D69" w:rsidRDefault="00356CF2" w:rsidP="00356CF2">
      <w:pPr>
        <w:pStyle w:val="1"/>
        <w:widowControl w:val="0"/>
        <w:shd w:val="clear" w:color="auto" w:fill="FFFFFF"/>
        <w:tabs>
          <w:tab w:val="clear" w:pos="432"/>
        </w:tabs>
        <w:spacing w:before="0" w:after="0" w:line="240" w:lineRule="auto"/>
        <w:ind w:left="0" w:firstLine="993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386D69">
        <w:rPr>
          <w:rFonts w:ascii="Times New Roman" w:hAnsi="Times New Roman"/>
          <w:b w:val="0"/>
          <w:sz w:val="28"/>
          <w:szCs w:val="28"/>
          <w:lang w:val="ru-RU"/>
        </w:rPr>
        <w:t>Законом Московской области от 30.12.2014 № 191/2014-ОЗ "О благоустройстве в Московской области" определены следующие основные задачи в сфере благоустройства:</w:t>
      </w:r>
    </w:p>
    <w:p w14:paraId="54C6B7CE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формирования единого облика Московской области;</w:t>
      </w:r>
    </w:p>
    <w:p w14:paraId="66862A88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создания, содержания и развития объектов благоустройства Московской области;</w:t>
      </w:r>
    </w:p>
    <w:p w14:paraId="441A954C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доступности территорий общего пользования;</w:t>
      </w:r>
    </w:p>
    <w:p w14:paraId="4ADE620B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сохранности объектов благоустройства;</w:t>
      </w:r>
    </w:p>
    <w:p w14:paraId="50642D3E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обеспечение комфортного и безопасного проживания граждан.</w:t>
      </w:r>
    </w:p>
    <w:p w14:paraId="2E2876EC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14:paraId="6166F594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 w:rsidRPr="00386D69">
        <w:rPr>
          <w:sz w:val="28"/>
          <w:szCs w:val="28"/>
        </w:rPr>
        <w:t>софинансирования</w:t>
      </w:r>
      <w:proofErr w:type="spellEnd"/>
      <w:r w:rsidRPr="00386D69">
        <w:rPr>
          <w:sz w:val="28"/>
          <w:szCs w:val="28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45E8114C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</w:t>
      </w:r>
      <w:proofErr w:type="spellStart"/>
      <w:r w:rsidRPr="00386D69">
        <w:rPr>
          <w:sz w:val="28"/>
          <w:szCs w:val="28"/>
        </w:rPr>
        <w:t>софинансируемых</w:t>
      </w:r>
      <w:proofErr w:type="spellEnd"/>
      <w:r w:rsidRPr="00386D69">
        <w:rPr>
          <w:sz w:val="28"/>
          <w:szCs w:val="28"/>
        </w:rPr>
        <w:t xml:space="preserve">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</w:t>
      </w:r>
      <w:r w:rsidRPr="00386D69">
        <w:rPr>
          <w:sz w:val="28"/>
          <w:szCs w:val="28"/>
        </w:rPr>
        <w:lastRenderedPageBreak/>
        <w:t>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72EC64FA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В рамках реализации указанного приоритетного Проекта в Московской области выполняются следующие мероприятия, </w:t>
      </w:r>
      <w:proofErr w:type="spellStart"/>
      <w:r w:rsidRPr="00386D69">
        <w:rPr>
          <w:sz w:val="28"/>
          <w:szCs w:val="28"/>
        </w:rPr>
        <w:t>софинансируемые</w:t>
      </w:r>
      <w:proofErr w:type="spellEnd"/>
      <w:r w:rsidRPr="00386D69">
        <w:rPr>
          <w:sz w:val="28"/>
          <w:szCs w:val="28"/>
        </w:rPr>
        <w:t xml:space="preserve"> за счет средств федерального бюджета:</w:t>
      </w:r>
    </w:p>
    <w:p w14:paraId="71EAB8E3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а) в отношении общественных территорий муниципальных образований;</w:t>
      </w:r>
    </w:p>
    <w:p w14:paraId="54C3D639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б) в отношении дворовых территорий.</w:t>
      </w:r>
    </w:p>
    <w:p w14:paraId="77FE28FD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6C775B68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14:paraId="39FA9B65" w14:textId="77777777" w:rsidR="00356CF2" w:rsidRPr="00386D69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городского округа Котельники Московской области, создание привлекательной городской атмосферы для жителей, а также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14:paraId="5E2839D9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2019 году жилищно-коммунальное хозяйство города было представлено жилищным фондом общей площадью 2036,95 тыс. м</w:t>
      </w:r>
      <w:r w:rsidRPr="00386D69">
        <w:rPr>
          <w:sz w:val="28"/>
          <w:szCs w:val="28"/>
          <w:vertAlign w:val="superscript"/>
        </w:rPr>
        <w:t>2</w:t>
      </w:r>
      <w:r w:rsidRPr="00386D69">
        <w:rPr>
          <w:sz w:val="28"/>
          <w:szCs w:val="28"/>
        </w:rPr>
        <w:t>.</w:t>
      </w:r>
    </w:p>
    <w:p w14:paraId="48401099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На территории городского округа расположено 191 жилых многоквартирных дома, общей жилой площадью 1313,78 тыс. м</w:t>
      </w:r>
      <w:r w:rsidRPr="00386D69">
        <w:rPr>
          <w:sz w:val="28"/>
          <w:szCs w:val="28"/>
          <w:vertAlign w:val="superscript"/>
        </w:rPr>
        <w:t>2</w:t>
      </w:r>
      <w:r w:rsidRPr="00386D69">
        <w:rPr>
          <w:sz w:val="28"/>
          <w:szCs w:val="28"/>
        </w:rPr>
        <w:t>, управление которыми осуществляется 11 организациями.</w:t>
      </w:r>
    </w:p>
    <w:p w14:paraId="5CC9A475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По сведения жилищных организаций в обслуживаемом жилищном фонде постоянно проживает более 48 тыс. человек. </w:t>
      </w:r>
    </w:p>
    <w:p w14:paraId="3EB70567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Модернизация скверов, увеличение элементов детских игровых площадок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14:paraId="0E5725A6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14:paraId="404C13FE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14:paraId="41A7C413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В соответствие с программой запланировано выполнение мероприятий по вырубке сухостойных, аварийных деревьев и </w:t>
      </w:r>
      <w:proofErr w:type="spellStart"/>
      <w:r w:rsidRPr="00386D69">
        <w:rPr>
          <w:sz w:val="28"/>
          <w:szCs w:val="28"/>
        </w:rPr>
        <w:t>кронированию</w:t>
      </w:r>
      <w:proofErr w:type="spellEnd"/>
      <w:r w:rsidRPr="00386D69">
        <w:rPr>
          <w:sz w:val="28"/>
          <w:szCs w:val="28"/>
        </w:rPr>
        <w:t xml:space="preserve"> деревьев.</w:t>
      </w:r>
    </w:p>
    <w:p w14:paraId="5C19EDB5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14:paraId="69C12CAA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lastRenderedPageBreak/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14:paraId="32DB75E3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Благоустройство на территории городского округа Котельники является одной из насущных задач, требующих ежедневного внимания и эффективного решения. Увеличение количества озелененных территорий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14:paraId="2846502C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</w:t>
      </w:r>
    </w:p>
    <w:p w14:paraId="2C7E5F22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07146935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3514BF2A" w14:textId="77777777" w:rsidR="00356CF2" w:rsidRPr="00386D69" w:rsidRDefault="00356CF2" w:rsidP="00356CF2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         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77F68ED6" w14:textId="77777777" w:rsidR="00356CF2" w:rsidRPr="00386D69" w:rsidRDefault="00356CF2" w:rsidP="00356CF2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14:paraId="48D2AD1D" w14:textId="77777777" w:rsidR="00356CF2" w:rsidRPr="00386D69" w:rsidRDefault="00356CF2" w:rsidP="00356CF2">
      <w:pPr>
        <w:suppressAutoHyphens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в городском округе Котельники, создание привлекательной городской атмосферы для жителей, а </w:t>
      </w:r>
      <w:proofErr w:type="gramStart"/>
      <w:r w:rsidRPr="00386D69">
        <w:rPr>
          <w:sz w:val="28"/>
          <w:szCs w:val="28"/>
        </w:rPr>
        <w:t>так же</w:t>
      </w:r>
      <w:proofErr w:type="gramEnd"/>
      <w:r w:rsidRPr="00386D69">
        <w:rPr>
          <w:sz w:val="28"/>
          <w:szCs w:val="28"/>
        </w:rPr>
        <w:t xml:space="preserve">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14:paraId="554817A9" w14:textId="77777777" w:rsidR="00356CF2" w:rsidRPr="00386D69" w:rsidRDefault="00356CF2" w:rsidP="00356CF2">
      <w:pPr>
        <w:suppressAutoHyphens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Согласно п.4 ст.17.3 Федерального закона от 11 августа 1995г.№ 135-ФЗ «О благотворите</w:t>
      </w:r>
      <w:r w:rsidR="008800E7" w:rsidRPr="00386D69">
        <w:rPr>
          <w:sz w:val="28"/>
          <w:szCs w:val="28"/>
        </w:rPr>
        <w:t>льной деятельности и добровольче</w:t>
      </w:r>
      <w:r w:rsidRPr="00386D69">
        <w:rPr>
          <w:sz w:val="28"/>
          <w:szCs w:val="28"/>
        </w:rPr>
        <w:t>стве (</w:t>
      </w:r>
      <w:proofErr w:type="spellStart"/>
      <w:r w:rsidRPr="00386D69">
        <w:rPr>
          <w:sz w:val="28"/>
          <w:szCs w:val="28"/>
        </w:rPr>
        <w:t>волонтерстве</w:t>
      </w:r>
      <w:proofErr w:type="spellEnd"/>
      <w:r w:rsidRPr="00386D69">
        <w:rPr>
          <w:sz w:val="28"/>
          <w:szCs w:val="28"/>
        </w:rPr>
        <w:t>)», необходимо обеспечить реализацию мероприятий по созданию на территории городского округа Котельники условий для привлечения добровольцев (волонтеров) к участию в реализации мероприятий, а именно:</w:t>
      </w:r>
    </w:p>
    <w:p w14:paraId="49C09E56" w14:textId="77777777" w:rsidR="00356CF2" w:rsidRPr="00386D69" w:rsidRDefault="00356CF2" w:rsidP="00356CF2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Формирование и осуществление мероприятий, направленных на поддержку добровольчества (</w:t>
      </w:r>
      <w:proofErr w:type="spellStart"/>
      <w:r w:rsidRPr="00386D69">
        <w:rPr>
          <w:sz w:val="28"/>
          <w:szCs w:val="28"/>
        </w:rPr>
        <w:t>волонтерства</w:t>
      </w:r>
      <w:proofErr w:type="spellEnd"/>
      <w:r w:rsidRPr="00386D69">
        <w:rPr>
          <w:sz w:val="28"/>
          <w:szCs w:val="28"/>
        </w:rPr>
        <w:t>), с учетом национальных и местных социально-экономических, экологических, культурных и других особенностей;</w:t>
      </w:r>
    </w:p>
    <w:p w14:paraId="7D873150" w14:textId="77777777" w:rsidR="00356CF2" w:rsidRPr="00386D69" w:rsidRDefault="00356CF2" w:rsidP="00356CF2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467BD5BB" w14:textId="77777777" w:rsidR="00356CF2" w:rsidRPr="00386D69" w:rsidRDefault="00356CF2" w:rsidP="00356CF2">
      <w:pPr>
        <w:pStyle w:val="aff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Оказание поддержки организаторам добровольческой (волонтерской) деятельности, добровольческим (волонтерским) организациям, в том числе в их </w:t>
      </w:r>
      <w:r w:rsidRPr="00386D69">
        <w:rPr>
          <w:sz w:val="28"/>
          <w:szCs w:val="28"/>
        </w:rPr>
        <w:lastRenderedPageBreak/>
        <w:t>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17C33097" w14:textId="77777777" w:rsidR="008800E7" w:rsidRPr="00386D69" w:rsidRDefault="008800E7" w:rsidP="008800E7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0" w:firstLine="993"/>
        <w:contextualSpacing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Работы по бла</w:t>
      </w:r>
      <w:r w:rsidR="0084529C" w:rsidRPr="00386D69">
        <w:rPr>
          <w:sz w:val="28"/>
          <w:szCs w:val="28"/>
        </w:rPr>
        <w:t>гоустройству дворовых и</w:t>
      </w:r>
      <w:r w:rsidRPr="00386D69">
        <w:rPr>
          <w:sz w:val="28"/>
          <w:szCs w:val="28"/>
        </w:rPr>
        <w:t xml:space="preserve"> общественных территорий проводятся с учетом</w:t>
      </w:r>
      <w:r w:rsidR="0084529C" w:rsidRPr="00386D69">
        <w:rPr>
          <w:sz w:val="28"/>
          <w:szCs w:val="28"/>
        </w:rPr>
        <w:t xml:space="preserve"> необходимости обеспечить физическую, пространственную и информационную доступность для инвалидов и других маломобильных групп населения.</w:t>
      </w:r>
    </w:p>
    <w:p w14:paraId="362BD989" w14:textId="77777777" w:rsidR="00356CF2" w:rsidRPr="00386D69" w:rsidRDefault="00356CF2" w:rsidP="00356CF2">
      <w:pPr>
        <w:shd w:val="clear" w:color="auto" w:fill="FFFFFF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Уличное освещение </w:t>
      </w:r>
      <w:proofErr w:type="gramStart"/>
      <w:r w:rsidRPr="00386D69">
        <w:rPr>
          <w:sz w:val="28"/>
          <w:szCs w:val="28"/>
        </w:rPr>
        <w:t>- это</w:t>
      </w:r>
      <w:proofErr w:type="gramEnd"/>
      <w:r w:rsidRPr="00386D69">
        <w:rPr>
          <w:sz w:val="28"/>
          <w:szCs w:val="28"/>
        </w:rPr>
        <w:t xml:space="preserve"> важнейший элемент благоустройства, который формирует облик городского округа Котельники. Модернизация линий наружного освещения необходима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14:paraId="4B453DF3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Ежегодно для поддержания работоспособности системы наружного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освещения, замена щитового оборудования, замена воздушных и кабельных сетей. </w:t>
      </w:r>
    </w:p>
    <w:p w14:paraId="3A6683AC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рамках улучшения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14:paraId="09D622A6" w14:textId="7B319C4F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Постановлением Правительства Московской области от </w:t>
      </w:r>
      <w:r w:rsidR="00DF0CC5">
        <w:rPr>
          <w:sz w:val="28"/>
          <w:szCs w:val="28"/>
        </w:rPr>
        <w:t>17.10.2017 №864/38</w:t>
      </w:r>
      <w:r w:rsidRPr="00386D69">
        <w:rPr>
          <w:sz w:val="28"/>
          <w:szCs w:val="28"/>
        </w:rPr>
        <w:t xml:space="preserve"> </w:t>
      </w:r>
      <w:r w:rsidR="00DF0CC5">
        <w:rPr>
          <w:sz w:val="28"/>
          <w:szCs w:val="28"/>
        </w:rPr>
        <w:t xml:space="preserve">утверждена </w:t>
      </w:r>
      <w:r w:rsidRPr="00386D69">
        <w:rPr>
          <w:sz w:val="28"/>
          <w:szCs w:val="28"/>
        </w:rPr>
        <w:t>государственн</w:t>
      </w:r>
      <w:r w:rsidR="00DF0CC5">
        <w:rPr>
          <w:sz w:val="28"/>
          <w:szCs w:val="28"/>
        </w:rPr>
        <w:t>ая</w:t>
      </w:r>
      <w:r w:rsidRPr="00386D69">
        <w:rPr>
          <w:sz w:val="28"/>
          <w:szCs w:val="28"/>
        </w:rPr>
        <w:t xml:space="preserve"> программ</w:t>
      </w:r>
      <w:r w:rsidR="00DF0CC5">
        <w:rPr>
          <w:sz w:val="28"/>
          <w:szCs w:val="28"/>
        </w:rPr>
        <w:t>а</w:t>
      </w:r>
      <w:r w:rsidRPr="00386D69">
        <w:rPr>
          <w:sz w:val="28"/>
          <w:szCs w:val="28"/>
        </w:rPr>
        <w:t xml:space="preserve"> Московской области «</w:t>
      </w:r>
      <w:r w:rsidR="00DF0CC5">
        <w:rPr>
          <w:sz w:val="28"/>
          <w:szCs w:val="28"/>
        </w:rPr>
        <w:t>Формирование современной комфортной городской среды</w:t>
      </w:r>
      <w:r w:rsidRPr="00386D69">
        <w:rPr>
          <w:sz w:val="28"/>
          <w:szCs w:val="28"/>
        </w:rPr>
        <w:t>»</w:t>
      </w:r>
      <w:r w:rsidR="00DF0CC5">
        <w:rPr>
          <w:sz w:val="28"/>
          <w:szCs w:val="28"/>
        </w:rPr>
        <w:t>, которой предусмотрена возможность</w:t>
      </w:r>
      <w:r w:rsidRPr="00386D69">
        <w:rPr>
          <w:sz w:val="28"/>
          <w:szCs w:val="28"/>
        </w:rPr>
        <w:t xml:space="preserve"> предоставлени</w:t>
      </w:r>
      <w:r w:rsidR="00DF0CC5">
        <w:rPr>
          <w:sz w:val="28"/>
          <w:szCs w:val="28"/>
        </w:rPr>
        <w:t>я</w:t>
      </w:r>
      <w:r w:rsidRPr="00386D69">
        <w:rPr>
          <w:sz w:val="28"/>
          <w:szCs w:val="28"/>
        </w:rPr>
        <w:t xml:space="preserve">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</w:t>
      </w:r>
      <w:proofErr w:type="spellStart"/>
      <w:r w:rsidRPr="00386D69">
        <w:rPr>
          <w:sz w:val="28"/>
          <w:szCs w:val="28"/>
        </w:rPr>
        <w:t>софинансирование</w:t>
      </w:r>
      <w:proofErr w:type="spellEnd"/>
      <w:r w:rsidRPr="00386D69">
        <w:rPr>
          <w:sz w:val="28"/>
          <w:szCs w:val="28"/>
        </w:rPr>
        <w:t xml:space="preserve"> работ муниципальным образованием и планирование нормативного количества подъездов многоквартирных домов. Данное направление будет продолжено к реализации в 202</w:t>
      </w:r>
      <w:r w:rsidR="00386D69" w:rsidRPr="00386D69">
        <w:rPr>
          <w:sz w:val="28"/>
          <w:szCs w:val="28"/>
        </w:rPr>
        <w:t>1</w:t>
      </w:r>
      <w:r w:rsidRPr="00386D69">
        <w:rPr>
          <w:sz w:val="28"/>
          <w:szCs w:val="28"/>
        </w:rPr>
        <w:t>году.</w:t>
      </w:r>
    </w:p>
    <w:p w14:paraId="76FBE084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Целью муниципальной программы «Формирование современной комфортной городской среды» является создание условий для повышения уровня жизни населения на территории городского округа Котельники.</w:t>
      </w:r>
    </w:p>
    <w:p w14:paraId="37E11A38" w14:textId="77777777" w:rsidR="00356CF2" w:rsidRPr="00386D69" w:rsidRDefault="00356CF2" w:rsidP="00356CF2">
      <w:pPr>
        <w:ind w:firstLine="993"/>
        <w:jc w:val="center"/>
        <w:rPr>
          <w:b/>
          <w:sz w:val="28"/>
          <w:szCs w:val="28"/>
        </w:rPr>
      </w:pPr>
      <w:r w:rsidRPr="00386D69">
        <w:rPr>
          <w:b/>
          <w:bCs/>
          <w:sz w:val="28"/>
          <w:szCs w:val="28"/>
        </w:rPr>
        <w:t>2. Прогноз развития соответствующей сферы реализации муниципальной программы.</w:t>
      </w:r>
    </w:p>
    <w:p w14:paraId="51B7B055" w14:textId="77777777" w:rsidR="00356CF2" w:rsidRPr="00386D69" w:rsidRDefault="00356CF2" w:rsidP="00356CF2">
      <w:pPr>
        <w:ind w:firstLine="993"/>
        <w:jc w:val="center"/>
        <w:rPr>
          <w:b/>
          <w:sz w:val="28"/>
          <w:szCs w:val="28"/>
        </w:rPr>
      </w:pPr>
    </w:p>
    <w:p w14:paraId="0EF48C7E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bCs/>
          <w:sz w:val="28"/>
          <w:szCs w:val="28"/>
        </w:rPr>
        <w:t>Реализация Программы позволит:</w:t>
      </w:r>
    </w:p>
    <w:p w14:paraId="56BE688E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- провести капитальный ремонт в рамках программы "Проведение капитального ремонта общего имущества в многоквартирных домах, </w:t>
      </w:r>
      <w:r w:rsidRPr="00386D69">
        <w:rPr>
          <w:sz w:val="28"/>
          <w:szCs w:val="28"/>
        </w:rPr>
        <w:lastRenderedPageBreak/>
        <w:t>расположенных на территории Московской области, на 2014-2049 годы" в порядка 50 домах;</w:t>
      </w:r>
    </w:p>
    <w:p w14:paraId="61BE04EC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провести ремонт в порядка 300 подъездов многоквартирных домов в рамках Губернаторской программы;</w:t>
      </w:r>
    </w:p>
    <w:p w14:paraId="51CFBCCE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ежегодно обустраивать 5 дворовых территорий;</w:t>
      </w:r>
    </w:p>
    <w:p w14:paraId="298B1A55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поддерживать в надлежащем состоянии контейнерные площадки по сбору мусора;</w:t>
      </w:r>
    </w:p>
    <w:p w14:paraId="587DED25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- проводить работы по благоустройству уличного освещения, в том числе в рамках приоритетного проекта «Светлый город».</w:t>
      </w:r>
    </w:p>
    <w:p w14:paraId="71FF7C1B" w14:textId="77777777" w:rsidR="00356CF2" w:rsidRPr="00386D69" w:rsidRDefault="00356CF2" w:rsidP="00356CF2">
      <w:pPr>
        <w:tabs>
          <w:tab w:val="left" w:pos="0"/>
        </w:tabs>
        <w:ind w:firstLine="993"/>
        <w:jc w:val="both"/>
        <w:rPr>
          <w:b/>
          <w:sz w:val="28"/>
          <w:szCs w:val="28"/>
        </w:rPr>
      </w:pPr>
      <w:r w:rsidRPr="00386D69">
        <w:rPr>
          <w:sz w:val="28"/>
          <w:szCs w:val="28"/>
        </w:rPr>
        <w:t>Полный перечень развития ситуации представлен в п.5 к муниципальной программе «Планируемые результаты реализации муниципальной программы «Формирование современной комфортной городской среды».</w:t>
      </w:r>
    </w:p>
    <w:p w14:paraId="71490593" w14:textId="77777777" w:rsidR="00356CF2" w:rsidRPr="00386D69" w:rsidRDefault="00356CF2" w:rsidP="00356CF2">
      <w:pPr>
        <w:ind w:left="1080" w:firstLine="993"/>
        <w:jc w:val="center"/>
        <w:rPr>
          <w:b/>
          <w:sz w:val="28"/>
          <w:szCs w:val="28"/>
          <w:highlight w:val="yellow"/>
        </w:rPr>
      </w:pPr>
    </w:p>
    <w:p w14:paraId="1967DCA7" w14:textId="77777777" w:rsidR="00356CF2" w:rsidRPr="00386D69" w:rsidRDefault="00356CF2" w:rsidP="00356CF2">
      <w:pPr>
        <w:ind w:left="1080" w:firstLine="993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3. Перечень и краткое описание подпрограмм, входящих в состав муниципальной программы.</w:t>
      </w:r>
    </w:p>
    <w:p w14:paraId="4088BD12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</w:p>
    <w:p w14:paraId="58CA438A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В состав муниципальной программы «Формирование современной комфортной городской среды» включены следующие подпрограммы:</w:t>
      </w:r>
    </w:p>
    <w:p w14:paraId="628DE377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1. Подпрограмма </w:t>
      </w:r>
      <w:r w:rsidRPr="00386D69">
        <w:rPr>
          <w:sz w:val="28"/>
          <w:szCs w:val="28"/>
          <w:lang w:val="en-US"/>
        </w:rPr>
        <w:t>I</w:t>
      </w:r>
      <w:r w:rsidRPr="00386D69">
        <w:rPr>
          <w:sz w:val="28"/>
          <w:szCs w:val="28"/>
        </w:rPr>
        <w:t xml:space="preserve"> «Комфортная городская среда» (далее - подпрограмма). Подпрограмма предусматривает обустройство дворовых и общественных территорий и детских игровых площадок.</w:t>
      </w:r>
    </w:p>
    <w:p w14:paraId="785C405E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2. Подпрограмма </w:t>
      </w:r>
      <w:r w:rsidRPr="00386D69">
        <w:rPr>
          <w:sz w:val="28"/>
          <w:szCs w:val="28"/>
          <w:lang w:val="en-US"/>
        </w:rPr>
        <w:t>II</w:t>
      </w:r>
      <w:r w:rsidRPr="00386D69">
        <w:rPr>
          <w:sz w:val="28"/>
          <w:szCs w:val="28"/>
        </w:rPr>
        <w:t xml:space="preserve"> «Благоустройство территорий» (далее - подпрограмма). Подпрограмма предусматривает улучшение комплексного благоустройства, ландшафтного дизайна и декоративной деятельности, направленной на украшение городской среды.</w:t>
      </w:r>
    </w:p>
    <w:p w14:paraId="061E44D2" w14:textId="77DE4A5A" w:rsidR="00356CF2" w:rsidRDefault="00356CF2" w:rsidP="00356CF2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3. Подпрограмма </w:t>
      </w:r>
      <w:r w:rsidRPr="00386D69">
        <w:rPr>
          <w:sz w:val="28"/>
          <w:szCs w:val="28"/>
          <w:lang w:val="en-US"/>
        </w:rPr>
        <w:t>III</w:t>
      </w:r>
      <w:r w:rsidRPr="00386D69">
        <w:rPr>
          <w:sz w:val="28"/>
          <w:szCs w:val="28"/>
        </w:rPr>
        <w:t xml:space="preserve"> «Создание условий для обеспечения комфортного проживания жителей многоквартирных» (далее – подпрограмма). Подпрограмма предусматривает ремонт подъездов на территории городского округа согласно Губернаторской программе.</w:t>
      </w:r>
    </w:p>
    <w:p w14:paraId="25D758D5" w14:textId="2AC1821B" w:rsidR="00386D69" w:rsidRPr="00386D69" w:rsidRDefault="00386D69" w:rsidP="00386D69">
      <w:pPr>
        <w:widowControl w:val="0"/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3. Подпрограмма </w:t>
      </w:r>
      <w:r w:rsidRPr="00386D69">
        <w:rPr>
          <w:sz w:val="28"/>
          <w:szCs w:val="28"/>
          <w:lang w:val="en-US"/>
        </w:rPr>
        <w:t>V</w:t>
      </w:r>
      <w:r w:rsidRPr="00386D69">
        <w:rPr>
          <w:sz w:val="28"/>
          <w:szCs w:val="28"/>
        </w:rPr>
        <w:t xml:space="preserve"> «Обеспечивающая подпрограмма» (далее – подпрограмма). Подпрограмма предусматривает мероприятия по созданию условий для реализации полномочий органов местного самоуправления.</w:t>
      </w:r>
    </w:p>
    <w:p w14:paraId="5242EAB4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 xml:space="preserve">4. Приложение 4 «Адресный перечень объектов недвижимого имущества (включая объекты незавершенного строительства), находящихся в собственности (пользовании) юридических лиц и индивидуальных предпринимателей, </w:t>
      </w:r>
      <w:r w:rsidRPr="00386D69">
        <w:rPr>
          <w:sz w:val="28"/>
          <w:szCs w:val="28"/>
          <w:lang w:eastAsia="ru-RU"/>
        </w:rPr>
        <w:t>которые подлежат благоустройству</w:t>
      </w:r>
      <w:r w:rsidRPr="00386D69">
        <w:rPr>
          <w:sz w:val="28"/>
          <w:szCs w:val="28"/>
        </w:rPr>
        <w:t>»</w:t>
      </w:r>
    </w:p>
    <w:p w14:paraId="6C32E0FE" w14:textId="77777777" w:rsidR="00356CF2" w:rsidRPr="00386D69" w:rsidRDefault="00356CF2" w:rsidP="00356CF2">
      <w:pPr>
        <w:ind w:firstLine="993"/>
        <w:rPr>
          <w:sz w:val="28"/>
          <w:szCs w:val="28"/>
          <w:lang w:eastAsia="ru-RU"/>
        </w:rPr>
      </w:pPr>
      <w:r w:rsidRPr="00386D69">
        <w:rPr>
          <w:sz w:val="28"/>
          <w:szCs w:val="28"/>
        </w:rPr>
        <w:t>5. Приложение 5 «</w:t>
      </w:r>
      <w:r w:rsidRPr="00386D69">
        <w:rPr>
          <w:sz w:val="28"/>
          <w:szCs w:val="28"/>
          <w:lang w:eastAsia="ru-RU"/>
        </w:rPr>
        <w:t>Адресный перечень общественных территорий и дворовых территорий, подлежащих благоустройству».</w:t>
      </w:r>
    </w:p>
    <w:p w14:paraId="76EE55CC" w14:textId="77777777" w:rsidR="00356CF2" w:rsidRPr="00386D69" w:rsidRDefault="00356CF2" w:rsidP="00356CF2">
      <w:pPr>
        <w:ind w:firstLine="993"/>
        <w:rPr>
          <w:sz w:val="28"/>
          <w:szCs w:val="28"/>
        </w:rPr>
      </w:pPr>
    </w:p>
    <w:p w14:paraId="305E781C" w14:textId="77777777" w:rsidR="00356CF2" w:rsidRPr="00386D69" w:rsidRDefault="00356CF2" w:rsidP="00356CF2">
      <w:pPr>
        <w:ind w:firstLine="993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4. Обобщенная характеристика основных мероприятий с обоснование их осуществления.</w:t>
      </w:r>
    </w:p>
    <w:p w14:paraId="33328D89" w14:textId="77777777" w:rsidR="00356CF2" w:rsidRPr="00386D69" w:rsidRDefault="00356CF2" w:rsidP="00356CF2">
      <w:pPr>
        <w:ind w:firstLine="993"/>
        <w:jc w:val="center"/>
        <w:rPr>
          <w:sz w:val="28"/>
          <w:szCs w:val="28"/>
          <w:highlight w:val="yellow"/>
        </w:rPr>
      </w:pPr>
    </w:p>
    <w:p w14:paraId="356C7F8F" w14:textId="77777777" w:rsidR="00356CF2" w:rsidRPr="00386D69" w:rsidRDefault="00356CF2" w:rsidP="00356CF2">
      <w:pPr>
        <w:ind w:firstLine="993"/>
        <w:jc w:val="both"/>
        <w:rPr>
          <w:sz w:val="28"/>
          <w:szCs w:val="28"/>
        </w:rPr>
      </w:pPr>
      <w:r w:rsidRPr="00386D69">
        <w:rPr>
          <w:sz w:val="28"/>
          <w:szCs w:val="28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1E667308" w14:textId="77777777" w:rsidR="00356CF2" w:rsidRPr="00386D69" w:rsidRDefault="00356CF2" w:rsidP="00356CF2">
      <w:pPr>
        <w:ind w:firstLine="993"/>
        <w:jc w:val="both"/>
        <w:rPr>
          <w:b/>
          <w:sz w:val="28"/>
          <w:szCs w:val="28"/>
        </w:rPr>
      </w:pPr>
      <w:r w:rsidRPr="00386D69">
        <w:rPr>
          <w:sz w:val="28"/>
          <w:szCs w:val="28"/>
        </w:rPr>
        <w:lastRenderedPageBreak/>
        <w:t>Программа определяет цели и основные направления решения проблемы, создания комфортной среды проживания на территории городского округа Котельники.</w:t>
      </w:r>
    </w:p>
    <w:p w14:paraId="5B57CAD4" w14:textId="77777777" w:rsidR="005D2C4C" w:rsidRPr="00386D69" w:rsidRDefault="005D2C4C">
      <w:pPr>
        <w:rPr>
          <w:highlight w:val="yellow"/>
        </w:rPr>
        <w:sectPr w:rsidR="005D2C4C" w:rsidRPr="00386D69" w:rsidSect="00CF3F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520D0773" w14:textId="77777777" w:rsidR="005D2C4C" w:rsidRPr="00386D69" w:rsidRDefault="005D2C4C">
      <w:pPr>
        <w:ind w:left="1080"/>
        <w:jc w:val="center"/>
        <w:rPr>
          <w:b/>
          <w:sz w:val="28"/>
          <w:szCs w:val="28"/>
          <w:highlight w:val="yellow"/>
        </w:rPr>
      </w:pPr>
    </w:p>
    <w:p w14:paraId="58E397D9" w14:textId="77777777" w:rsidR="005D2C4C" w:rsidRPr="00386D69" w:rsidRDefault="00514374">
      <w:pPr>
        <w:widowControl w:val="0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5. Планируемые результаты реализации муниципальной программы</w:t>
      </w:r>
    </w:p>
    <w:p w14:paraId="2E454E34" w14:textId="77777777" w:rsidR="005D2C4C" w:rsidRPr="00386D69" w:rsidRDefault="00514374">
      <w:pPr>
        <w:widowControl w:val="0"/>
        <w:jc w:val="center"/>
        <w:rPr>
          <w:b/>
          <w:sz w:val="28"/>
          <w:szCs w:val="28"/>
        </w:rPr>
      </w:pPr>
      <w:r w:rsidRPr="00386D69">
        <w:rPr>
          <w:b/>
          <w:sz w:val="28"/>
          <w:szCs w:val="28"/>
        </w:rPr>
        <w:t>«Формирование современной комфортной городской среды»</w:t>
      </w:r>
    </w:p>
    <w:p w14:paraId="33D5E9B9" w14:textId="77777777" w:rsidR="005D2C4C" w:rsidRPr="00386D69" w:rsidRDefault="005D2C4C">
      <w:pPr>
        <w:widowControl w:val="0"/>
        <w:jc w:val="center"/>
        <w:rPr>
          <w:highlight w:val="yellow"/>
        </w:rPr>
      </w:pPr>
    </w:p>
    <w:tbl>
      <w:tblPr>
        <w:tblW w:w="151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"/>
        <w:gridCol w:w="2603"/>
        <w:gridCol w:w="113"/>
        <w:gridCol w:w="1304"/>
        <w:gridCol w:w="822"/>
        <w:gridCol w:w="29"/>
        <w:gridCol w:w="2097"/>
        <w:gridCol w:w="29"/>
        <w:gridCol w:w="1559"/>
        <w:gridCol w:w="774"/>
        <w:gridCol w:w="18"/>
        <w:gridCol w:w="30"/>
        <w:gridCol w:w="1134"/>
        <w:gridCol w:w="29"/>
        <w:gridCol w:w="1105"/>
        <w:gridCol w:w="29"/>
        <w:gridCol w:w="822"/>
        <w:gridCol w:w="141"/>
        <w:gridCol w:w="1995"/>
      </w:tblGrid>
      <w:tr w:rsidR="00381A8A" w:rsidRPr="00386D69" w14:paraId="4F6F4F4B" w14:textId="77777777" w:rsidTr="007D20A9">
        <w:trPr>
          <w:cantSplit/>
          <w:trHeight w:val="99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426F7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№ п/п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7938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31B3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845A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5F43C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77B56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6E67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381A8A" w:rsidRPr="00386D69" w14:paraId="531D5569" w14:textId="77777777" w:rsidTr="007D20A9">
        <w:trPr>
          <w:cantSplit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1BCF8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B764D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6135B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16A6C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C6070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C932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67865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56EC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173843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61AC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2024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7C10" w14:textId="77777777" w:rsidR="005D2C4C" w:rsidRPr="00386D69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52AC4350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27E7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AE64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161C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1C2C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F75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4EF2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47674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0022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ED07A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08DAB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F8D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10</w:t>
            </w:r>
          </w:p>
        </w:tc>
      </w:tr>
      <w:tr w:rsidR="00381A8A" w:rsidRPr="00386D69" w14:paraId="4ACBB986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F2BA8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>1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C78" w14:textId="77777777" w:rsidR="005D2C4C" w:rsidRPr="00386D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386D69">
              <w:rPr>
                <w:sz w:val="24"/>
                <w:szCs w:val="24"/>
              </w:rPr>
              <w:t xml:space="preserve">Подпрограмма </w:t>
            </w:r>
            <w:r w:rsidRPr="00386D69">
              <w:rPr>
                <w:sz w:val="24"/>
                <w:szCs w:val="24"/>
                <w:lang w:val="en-US"/>
              </w:rPr>
              <w:t>I</w:t>
            </w:r>
            <w:r w:rsidRPr="00386D69">
              <w:rPr>
                <w:sz w:val="24"/>
                <w:szCs w:val="24"/>
              </w:rPr>
              <w:t xml:space="preserve"> «Комфортная городская среда»</w:t>
            </w:r>
          </w:p>
        </w:tc>
      </w:tr>
      <w:tr w:rsidR="00381A8A" w:rsidRPr="00386D69" w14:paraId="54407672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3308" w14:textId="77777777" w:rsidR="005D2C4C" w:rsidRPr="006D10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1.1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77C39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457540AB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пешеходные зоны</w:t>
            </w:r>
            <w:r w:rsidR="002A5E53" w:rsidRPr="006D1069">
              <w:rPr>
                <w:sz w:val="24"/>
                <w:szCs w:val="24"/>
              </w:rPr>
              <w:t>,</w:t>
            </w:r>
          </w:p>
          <w:p w14:paraId="3E3EAF2C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набережные</w:t>
            </w:r>
            <w:r w:rsidR="002A5E53" w:rsidRPr="006D1069">
              <w:rPr>
                <w:sz w:val="24"/>
                <w:szCs w:val="24"/>
              </w:rPr>
              <w:t>,</w:t>
            </w:r>
            <w:r w:rsidRPr="006D1069">
              <w:rPr>
                <w:sz w:val="24"/>
                <w:szCs w:val="24"/>
              </w:rPr>
              <w:t xml:space="preserve"> </w:t>
            </w:r>
          </w:p>
          <w:p w14:paraId="05D2F6AA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скверы</w:t>
            </w:r>
            <w:r w:rsidR="002A5E53" w:rsidRPr="006D1069">
              <w:rPr>
                <w:sz w:val="24"/>
                <w:szCs w:val="24"/>
              </w:rPr>
              <w:t>,</w:t>
            </w:r>
          </w:p>
          <w:p w14:paraId="094D9CC5" w14:textId="77777777" w:rsidR="002D3506" w:rsidRPr="006D1069" w:rsidRDefault="002D3506" w:rsidP="002D3506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зоны отдыха</w:t>
            </w:r>
            <w:r w:rsidR="002A5E53" w:rsidRPr="006D1069">
              <w:rPr>
                <w:sz w:val="24"/>
                <w:szCs w:val="24"/>
              </w:rPr>
              <w:t>,</w:t>
            </w:r>
          </w:p>
          <w:p w14:paraId="0183F036" w14:textId="2929338E" w:rsidR="005D2C4C" w:rsidRPr="006D1069" w:rsidRDefault="002D3506" w:rsidP="002D3506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площади</w:t>
            </w:r>
            <w:r w:rsidR="002A5E53" w:rsidRPr="006D1069">
              <w:rPr>
                <w:sz w:val="24"/>
                <w:szCs w:val="24"/>
              </w:rPr>
              <w:t>, стелы, парки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F566" w14:textId="77777777" w:rsidR="005D2C4C" w:rsidRPr="006D1069" w:rsidRDefault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D2339" w14:textId="77777777" w:rsidR="005D2C4C" w:rsidRPr="006D1069" w:rsidRDefault="005C0C1F">
            <w:pPr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067E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DFDE" w14:textId="45BF3899" w:rsidR="005D2C4C" w:rsidRPr="00801FFB" w:rsidRDefault="00CC735A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F4E85" w14:textId="1CC70B93" w:rsidR="005D2C4C" w:rsidRPr="00801FFB" w:rsidRDefault="00CC735A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41C5B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0B94F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1D4E8" w14:textId="77777777" w:rsidR="005D2C4C" w:rsidRPr="00801FFB" w:rsidRDefault="00514374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8D84" w14:textId="77777777" w:rsidR="005D2C4C" w:rsidRPr="00801FFB" w:rsidRDefault="00DB7192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  <w:p w14:paraId="36EED480" w14:textId="77777777" w:rsidR="003E5902" w:rsidRPr="00801FFB" w:rsidRDefault="003E590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5AFA49" w14:textId="77777777" w:rsidR="003E5902" w:rsidRPr="00801FFB" w:rsidRDefault="003E5902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</w:tc>
      </w:tr>
      <w:tr w:rsidR="00381A8A" w:rsidRPr="00386D69" w14:paraId="6750504B" w14:textId="77777777" w:rsidTr="007D20A9">
        <w:trPr>
          <w:trHeight w:val="172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C888" w14:textId="77777777" w:rsidR="005D2C4C" w:rsidRPr="006D1069" w:rsidRDefault="00514374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1.2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5F06F" w14:textId="77777777" w:rsidR="005D2C4C" w:rsidRPr="006D1069" w:rsidRDefault="00514374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A2CD" w14:textId="77777777" w:rsidR="005C0C1F" w:rsidRPr="00801FFB" w:rsidRDefault="005C0C1F" w:rsidP="005C0C1F">
            <w:pPr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Отраслевой показатель </w:t>
            </w:r>
          </w:p>
          <w:p w14:paraId="27934919" w14:textId="77777777" w:rsidR="005D2C4C" w:rsidRPr="00801FFB" w:rsidRDefault="005D2C4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0784" w14:textId="77777777" w:rsidR="005D2C4C" w:rsidRPr="00801FFB" w:rsidRDefault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53F14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99DD" w14:textId="77777777" w:rsidR="005D2C4C" w:rsidRPr="00801FFB" w:rsidRDefault="002A5E53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88495" w14:textId="5EB1FFB4" w:rsidR="005D2C4C" w:rsidRPr="00801FFB" w:rsidRDefault="00CC735A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3250A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D376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D461C" w14:textId="77777777" w:rsidR="005D2C4C" w:rsidRPr="00801FFB" w:rsidRDefault="00514374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7DC2" w14:textId="77777777" w:rsidR="005D2C4C" w:rsidRPr="00801FFB" w:rsidRDefault="00DB719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</w:t>
            </w:r>
            <w:r w:rsidR="005C0C1F" w:rsidRPr="00801FFB">
              <w:rPr>
                <w:sz w:val="24"/>
                <w:szCs w:val="24"/>
              </w:rPr>
              <w:t>01</w:t>
            </w:r>
          </w:p>
        </w:tc>
      </w:tr>
      <w:tr w:rsidR="00381A8A" w:rsidRPr="00386D69" w14:paraId="2D2EDBF1" w14:textId="77777777" w:rsidTr="007D20A9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53EC4" w14:textId="77777777" w:rsidR="005C0C1F" w:rsidRPr="006D1069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59FCD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3098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52F1A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CEA4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3E2E2" w14:textId="7E6C008A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CA13" w14:textId="663F82F7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09CE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0E19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AB80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5B4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</w:tc>
      </w:tr>
      <w:tr w:rsidR="00381A8A" w:rsidRPr="00386D69" w14:paraId="4CACF9C3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888A2" w14:textId="77777777" w:rsidR="005C0C1F" w:rsidRPr="006D1069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6D1069">
              <w:rPr>
                <w:sz w:val="24"/>
                <w:szCs w:val="24"/>
              </w:rPr>
              <w:t>1.4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EB81F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установленных детских игровых площадок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4E1C" w14:textId="77777777" w:rsidR="005C0C1F" w:rsidRPr="00801FFB" w:rsidRDefault="005C0C1F" w:rsidP="005C0C1F">
            <w:pPr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Обращение Губернатора Московской области</w:t>
            </w:r>
          </w:p>
          <w:p w14:paraId="372361A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7F68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5A6C7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ECA5" w14:textId="76155E0E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2534D" w14:textId="0F1568FC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29740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149C4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C409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352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</w:tc>
      </w:tr>
      <w:tr w:rsidR="00381A8A" w:rsidRPr="00386D69" w14:paraId="05FA665D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69A1D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1.5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31011" w14:textId="77777777" w:rsidR="005C0C1F" w:rsidRPr="005037D8" w:rsidRDefault="002A5E53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К</w:t>
            </w:r>
            <w:r w:rsidR="005C0C1F" w:rsidRPr="005037D8">
              <w:rPr>
                <w:sz w:val="24"/>
                <w:szCs w:val="24"/>
              </w:rPr>
              <w:t>оличество благоустроенных дворовых территорий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C4B98" w14:textId="77777777" w:rsidR="005C0C1F" w:rsidRPr="005037D8" w:rsidRDefault="005C0C1F" w:rsidP="005C0C1F">
            <w:pPr>
              <w:jc w:val="center"/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Обращение Губернатора Московской области</w:t>
            </w:r>
          </w:p>
          <w:p w14:paraId="46BCE3E1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F0A86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proofErr w:type="spellStart"/>
            <w:r w:rsidRPr="005037D8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3A413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A4E3C" w14:textId="77777777" w:rsidR="005C0C1F" w:rsidRPr="005037D8" w:rsidRDefault="002A5E53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2BC4" w14:textId="492C9199" w:rsidR="005C0C1F" w:rsidRPr="005037D8" w:rsidRDefault="00CC735A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3BB1F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6196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A2B7" w14:textId="77777777" w:rsidR="005C0C1F" w:rsidRPr="005037D8" w:rsidRDefault="005C0C1F" w:rsidP="005C0C1F">
            <w:pPr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1D9F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Основное мероприятие F2</w:t>
            </w:r>
          </w:p>
          <w:p w14:paraId="0512401F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28329332" w14:textId="77777777" w:rsidR="005C0C1F" w:rsidRPr="005037D8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7D8">
              <w:rPr>
                <w:sz w:val="24"/>
                <w:szCs w:val="24"/>
              </w:rPr>
              <w:t>Основное мероприятие 01</w:t>
            </w:r>
          </w:p>
          <w:p w14:paraId="3745A5E7" w14:textId="77777777" w:rsidR="005C0C1F" w:rsidRPr="005037D8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0182A664" w14:textId="77777777" w:rsidTr="007D20A9">
        <w:trPr>
          <w:trHeight w:val="5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5B049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1.6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CAB2" w14:textId="77777777" w:rsidR="005C0C1F" w:rsidRPr="00801FFB" w:rsidRDefault="00ED538D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</w:t>
            </w:r>
            <w:r w:rsidRPr="00801FFB">
              <w:rPr>
                <w:sz w:val="24"/>
                <w:szCs w:val="24"/>
              </w:rPr>
              <w:lastRenderedPageBreak/>
              <w:t>комфортной городской среды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D0FA" w14:textId="77777777" w:rsidR="005C0C1F" w:rsidRPr="00386D69" w:rsidRDefault="00ED538D" w:rsidP="005C0C1F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801FFB">
              <w:rPr>
                <w:sz w:val="24"/>
                <w:szCs w:val="24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1D725" w14:textId="77777777" w:rsidR="005C0C1F" w:rsidRPr="00801FFB" w:rsidRDefault="005C0C1F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757E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9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32E73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12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9DD27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  <w:lang w:val="en-US"/>
              </w:rPr>
              <w:t>1</w:t>
            </w:r>
            <w:r w:rsidR="00ED538D" w:rsidRPr="00801FF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5DFCF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7DC59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CF522" w14:textId="77777777" w:rsidR="005C0C1F" w:rsidRPr="00801FFB" w:rsidRDefault="00ED538D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908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</w:tc>
      </w:tr>
      <w:tr w:rsidR="00381A8A" w:rsidRPr="00386D69" w14:paraId="28FFEB55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EED2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1.7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7B361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3AFD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B439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A24C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D068D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359E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296DC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530F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937D2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572B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</w:tc>
      </w:tr>
      <w:tr w:rsidR="00381A8A" w:rsidRPr="00386D69" w14:paraId="6ED8A64E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3E621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1.8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806B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объектов электросетевого хозяйства и систем, на которых реализованы мероприятия по устройству и капитальному ремонту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B493C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55DC2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AC8F3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BD437" w14:textId="303ED2B7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915D3" w14:textId="4FB1506A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7234F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257A7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8639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967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 Основное мероприятие </w:t>
            </w:r>
            <w:r w:rsidR="005C0C1F" w:rsidRPr="00801FFB">
              <w:rPr>
                <w:sz w:val="24"/>
                <w:szCs w:val="24"/>
                <w:lang w:val="en-US"/>
              </w:rPr>
              <w:t>F2</w:t>
            </w:r>
          </w:p>
        </w:tc>
      </w:tr>
      <w:tr w:rsidR="00381A8A" w:rsidRPr="00386D69" w14:paraId="7F726D40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1022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1.9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BFAB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503D9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17812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81505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B296C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0EE72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87FED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923F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4AFC" w14:textId="77777777" w:rsidR="005C0C1F" w:rsidRPr="00801FFB" w:rsidRDefault="00B64677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60D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  <w:p w14:paraId="44379F20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4E078F3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528CD27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550D86B0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2A88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1.10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A8E08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78E97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60DD8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E133F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55ACA" w14:textId="09EE763D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B773" w14:textId="3FF3CA51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275DE" w14:textId="46F69500" w:rsidR="005C0C1F" w:rsidRPr="00801FFB" w:rsidRDefault="00801FFB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09D3D" w14:textId="3BFD109F" w:rsidR="005C0C1F" w:rsidRPr="00801FFB" w:rsidRDefault="00801FFB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D13F6" w14:textId="099DE73E" w:rsidR="005C0C1F" w:rsidRPr="00801FFB" w:rsidRDefault="00801FFB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64D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</w:t>
            </w:r>
            <w:r w:rsidR="005C0C1F" w:rsidRPr="00801FFB">
              <w:rPr>
                <w:sz w:val="24"/>
                <w:szCs w:val="24"/>
                <w:lang w:val="en-US"/>
              </w:rPr>
              <w:t>F</w:t>
            </w:r>
            <w:r w:rsidR="005C0C1F" w:rsidRPr="00801FFB">
              <w:rPr>
                <w:sz w:val="24"/>
                <w:szCs w:val="24"/>
              </w:rPr>
              <w:t>2</w:t>
            </w:r>
          </w:p>
          <w:p w14:paraId="78AF9AF5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3D891AF" w14:textId="77777777" w:rsidR="002034E5" w:rsidRPr="00801FFB" w:rsidRDefault="002034E5" w:rsidP="002034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2659909C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17727856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FBDD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  <w:lang w:val="en-US"/>
              </w:rPr>
              <w:lastRenderedPageBreak/>
              <w:t>1.1</w:t>
            </w: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EEC4F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Увеличение числа посетителей парков культуры и отдыха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4DD2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247D3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A2C58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3D269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BC097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2E69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33EF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A1DBB" w14:textId="77777777" w:rsidR="005C0C1F" w:rsidRPr="00801FFB" w:rsidRDefault="008D7BA1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7AD5" w14:textId="77777777" w:rsidR="005C0C1F" w:rsidRPr="00801FFB" w:rsidRDefault="00B64677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</w:t>
            </w:r>
            <w:r w:rsidR="005C0C1F" w:rsidRPr="00801FFB">
              <w:rPr>
                <w:sz w:val="24"/>
                <w:szCs w:val="24"/>
                <w:lang w:val="en-US"/>
              </w:rPr>
              <w:t>F</w:t>
            </w:r>
            <w:r w:rsidR="005C0C1F" w:rsidRPr="00801FFB">
              <w:rPr>
                <w:sz w:val="24"/>
                <w:szCs w:val="24"/>
              </w:rPr>
              <w:t>2</w:t>
            </w:r>
          </w:p>
          <w:p w14:paraId="175C0670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406FADFC" w14:textId="77777777" w:rsidR="002034E5" w:rsidRPr="00801FFB" w:rsidRDefault="002034E5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</w:tc>
      </w:tr>
      <w:tr w:rsidR="00381A8A" w:rsidRPr="00386D69" w14:paraId="7138176F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F4247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1.12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E58C3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008CE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EAA1E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0E3A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8BEE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40087" w14:textId="4D233719" w:rsidR="005C0C1F" w:rsidRPr="00801FFB" w:rsidRDefault="00CC735A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5176E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0AF61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4DC9A" w14:textId="77777777" w:rsidR="005C0C1F" w:rsidRPr="00801FFB" w:rsidRDefault="002034E5" w:rsidP="005C0C1F">
            <w:pPr>
              <w:rPr>
                <w:sz w:val="24"/>
                <w:szCs w:val="24"/>
                <w:lang w:val="en-US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DAE8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F2</w:t>
            </w:r>
          </w:p>
          <w:p w14:paraId="3A3DE3C1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7357251F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5CBE56EA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80339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1.13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6BF6" w14:textId="77777777" w:rsidR="005C0C1F" w:rsidRPr="00801FFB" w:rsidRDefault="005C0C1F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A966F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9E08A" w14:textId="77777777" w:rsidR="005C0C1F" w:rsidRPr="00801FFB" w:rsidRDefault="005C0C1F" w:rsidP="005C0C1F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7DB2A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833F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AC913" w14:textId="1055F01D" w:rsidR="005C0C1F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0B8CA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E03E3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7E187" w14:textId="77777777" w:rsidR="005C0C1F" w:rsidRPr="00801FFB" w:rsidRDefault="002034E5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A526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F2 </w:t>
            </w:r>
          </w:p>
          <w:p w14:paraId="4ED389FB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01</w:t>
            </w:r>
          </w:p>
          <w:p w14:paraId="24614098" w14:textId="77777777" w:rsidR="005C0C1F" w:rsidRPr="00801FFB" w:rsidRDefault="005C0C1F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1F7DBF6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81A8A" w:rsidRPr="00386D69" w14:paraId="131A64AF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3417" w14:textId="77777777" w:rsidR="002A5E53" w:rsidRPr="00801FFB" w:rsidRDefault="002A5E53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1.14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0B1C" w14:textId="77777777" w:rsidR="002A5E53" w:rsidRPr="00801FFB" w:rsidRDefault="002A5E53" w:rsidP="005C0C1F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6DFDB" w14:textId="77777777" w:rsidR="002A5E53" w:rsidRPr="00801FFB" w:rsidRDefault="002A5E53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8E42" w14:textId="77777777" w:rsidR="002A5E53" w:rsidRPr="00801FFB" w:rsidRDefault="002A5E53" w:rsidP="005C0C1F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C2835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F55DE" w14:textId="76745861" w:rsidR="002A5E53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2481,70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DEC9B" w14:textId="21E11A1B" w:rsidR="002A5E53" w:rsidRPr="00801FFB" w:rsidRDefault="00CC735A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D0AC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3293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4EDF2" w14:textId="77777777" w:rsidR="002A5E53" w:rsidRPr="00801FFB" w:rsidRDefault="002A5E53" w:rsidP="005C0C1F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DC2" w14:textId="77777777" w:rsidR="002A5E53" w:rsidRPr="00801FFB" w:rsidRDefault="002A5E53" w:rsidP="002A5E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Основное мероприятие F2 </w:t>
            </w:r>
          </w:p>
          <w:p w14:paraId="764D6B4D" w14:textId="77777777" w:rsidR="002A5E53" w:rsidRPr="00801FFB" w:rsidRDefault="002A5E53" w:rsidP="005C0C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1A8A" w:rsidRPr="00386D69" w14:paraId="4C570F5A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53CDA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8A3" w14:textId="77777777" w:rsidR="005C0C1F" w:rsidRPr="00801FFB" w:rsidRDefault="005C0C1F" w:rsidP="005C0C1F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Подпрограмма II «Благоустройство территорий»</w:t>
            </w:r>
          </w:p>
        </w:tc>
      </w:tr>
      <w:tr w:rsidR="00381A8A" w:rsidRPr="00386D69" w14:paraId="752A8683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DD3E" w14:textId="77777777" w:rsidR="00DE1275" w:rsidRPr="00801FF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85C6E" w14:textId="77777777" w:rsidR="00DE1275" w:rsidRPr="00801FFB" w:rsidRDefault="00DE1275" w:rsidP="00DE1275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 xml:space="preserve">Количество организованных мероприятий по проведению общественных работ, </w:t>
            </w:r>
            <w:r w:rsidRPr="00801FFB">
              <w:rPr>
                <w:sz w:val="24"/>
                <w:szCs w:val="24"/>
              </w:rPr>
              <w:lastRenderedPageBreak/>
              <w:t>субботников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EB7AF" w14:textId="77777777" w:rsidR="00DE1275" w:rsidRPr="00801FFB" w:rsidRDefault="00EA620E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lastRenderedPageBreak/>
              <w:t>Муниципальный</w:t>
            </w:r>
            <w:r w:rsidR="00DE1275" w:rsidRPr="00801FFB">
              <w:rPr>
                <w:sz w:val="24"/>
                <w:szCs w:val="24"/>
              </w:rPr>
              <w:t xml:space="preserve"> показатель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9989A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8AA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C11A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ED923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1CF3A0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B07C8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66883" w14:textId="77777777" w:rsidR="00DE1275" w:rsidRPr="00801FFB" w:rsidRDefault="00DE1275" w:rsidP="00DE1275">
            <w:pPr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FCD" w14:textId="77777777" w:rsidR="00DE1275" w:rsidRPr="00801FF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801FFB">
              <w:rPr>
                <w:sz w:val="24"/>
                <w:szCs w:val="24"/>
              </w:rPr>
              <w:t>Основное мероприятие 1</w:t>
            </w:r>
          </w:p>
        </w:tc>
      </w:tr>
      <w:tr w:rsidR="00381A8A" w:rsidRPr="00386D69" w14:paraId="269712C6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54E2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3</w:t>
            </w:r>
          </w:p>
        </w:tc>
        <w:tc>
          <w:tcPr>
            <w:tcW w:w="146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67B3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</w:tr>
      <w:tr w:rsidR="00381A8A" w:rsidRPr="00386D69" w14:paraId="1D1D5D23" w14:textId="77777777" w:rsidTr="007D20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7FA1E" w14:textId="77777777" w:rsidR="00DE1275" w:rsidRPr="00966F0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3.1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30F9E" w14:textId="77777777" w:rsidR="00DE1275" w:rsidRPr="00966F0B" w:rsidRDefault="00DE1275" w:rsidP="00DE1275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Количество отремонтированных подъездов в МКД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AD526" w14:textId="77777777" w:rsidR="00DE1275" w:rsidRPr="00966F0B" w:rsidRDefault="00DE1275" w:rsidP="008D7BA1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FE7D9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E4FE3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BB26C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8B5D9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B50CCA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7BC0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02A7A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50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46DD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Основное мероприятие 1</w:t>
            </w:r>
          </w:p>
        </w:tc>
      </w:tr>
      <w:tr w:rsidR="007D20A9" w:rsidRPr="00386D69" w14:paraId="3D534886" w14:textId="77777777" w:rsidTr="007D20A9">
        <w:trPr>
          <w:trHeight w:val="21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ABAD2" w14:textId="77777777" w:rsidR="00DE1275" w:rsidRPr="00966F0B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3.2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DB91F" w14:textId="77777777" w:rsidR="00DE1275" w:rsidRPr="00966F0B" w:rsidRDefault="00DE1275" w:rsidP="00DE1275">
            <w:pPr>
              <w:widowControl w:val="0"/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A1E6" w14:textId="77777777" w:rsidR="00DE1275" w:rsidRPr="00966F0B" w:rsidRDefault="00DE1275" w:rsidP="008D7BA1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Обращение Губернатора Московской области</w:t>
            </w:r>
          </w:p>
          <w:p w14:paraId="72069A8A" w14:textId="77777777" w:rsidR="00DE1275" w:rsidRPr="00966F0B" w:rsidRDefault="00DE1275" w:rsidP="008D7BA1">
            <w:pPr>
              <w:widowControl w:val="0"/>
              <w:tabs>
                <w:tab w:val="left" w:pos="2268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3A3DD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1FD39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466E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6C8D2" w14:textId="77777777" w:rsidR="00DE1275" w:rsidRPr="00966F0B" w:rsidRDefault="00DE1275" w:rsidP="00DE1275">
            <w:pPr>
              <w:rPr>
                <w:sz w:val="24"/>
                <w:szCs w:val="24"/>
              </w:rPr>
            </w:pPr>
            <w:r w:rsidRPr="00966F0B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322F87B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35882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3431" w14:textId="77777777" w:rsidR="00DE1275" w:rsidRPr="002F7654" w:rsidRDefault="00DE1275" w:rsidP="00DE1275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1C9" w14:textId="77777777" w:rsidR="00DE1275" w:rsidRPr="002F7654" w:rsidRDefault="00DE1275" w:rsidP="00DE1275">
            <w:pPr>
              <w:widowControl w:val="0"/>
              <w:jc w:val="center"/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Основное мероприятие 2</w:t>
            </w:r>
          </w:p>
        </w:tc>
      </w:tr>
    </w:tbl>
    <w:p w14:paraId="3F12019D" w14:textId="77777777" w:rsidR="005D2C4C" w:rsidRPr="00386D69" w:rsidRDefault="005D2C4C">
      <w:pPr>
        <w:ind w:left="1080"/>
        <w:jc w:val="center"/>
        <w:rPr>
          <w:b/>
          <w:sz w:val="28"/>
          <w:szCs w:val="28"/>
          <w:highlight w:val="yellow"/>
        </w:rPr>
      </w:pPr>
    </w:p>
    <w:p w14:paraId="30D4C212" w14:textId="77777777" w:rsidR="005D2C4C" w:rsidRPr="00386D69" w:rsidRDefault="005D2C4C">
      <w:pPr>
        <w:rPr>
          <w:highlight w:val="yellow"/>
        </w:rPr>
        <w:sectPr w:rsidR="005D2C4C" w:rsidRPr="00386D69" w:rsidSect="00CF3F6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14:paraId="6D2604CD" w14:textId="77777777" w:rsidR="005D2C4C" w:rsidRPr="002F7654" w:rsidRDefault="00514374">
      <w:pPr>
        <w:jc w:val="center"/>
        <w:rPr>
          <w:b/>
          <w:sz w:val="28"/>
          <w:szCs w:val="28"/>
        </w:rPr>
      </w:pPr>
      <w:r w:rsidRPr="002F7654">
        <w:rPr>
          <w:b/>
          <w:sz w:val="28"/>
          <w:szCs w:val="28"/>
        </w:rPr>
        <w:lastRenderedPageBreak/>
        <w:t>6. Методика расчета значений планируемых результатов реализации муниципальной программы.</w:t>
      </w:r>
    </w:p>
    <w:p w14:paraId="66932BA0" w14:textId="77777777" w:rsidR="005D2C4C" w:rsidRPr="002F7654" w:rsidRDefault="005D2C4C">
      <w:pPr>
        <w:jc w:val="center"/>
        <w:rPr>
          <w:b/>
          <w:sz w:val="28"/>
          <w:szCs w:val="28"/>
        </w:rPr>
      </w:pPr>
    </w:p>
    <w:p w14:paraId="36FD7C68" w14:textId="77777777" w:rsidR="00937C8B" w:rsidRPr="002F7654" w:rsidRDefault="00937C8B" w:rsidP="00937C8B">
      <w:pPr>
        <w:ind w:left="851"/>
        <w:jc w:val="both"/>
        <w:rPr>
          <w:sz w:val="28"/>
          <w:szCs w:val="28"/>
        </w:rPr>
      </w:pPr>
    </w:p>
    <w:p w14:paraId="359A6F1C" w14:textId="77777777" w:rsidR="00937C8B" w:rsidRPr="002F7654" w:rsidRDefault="00937C8B" w:rsidP="00937C8B">
      <w:pPr>
        <w:ind w:left="851"/>
        <w:jc w:val="both"/>
        <w:rPr>
          <w:sz w:val="28"/>
          <w:szCs w:val="28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126"/>
        <w:gridCol w:w="2411"/>
      </w:tblGrid>
      <w:tr w:rsidR="00381A8A" w:rsidRPr="002F7654" w14:paraId="494E7ACA" w14:textId="77777777" w:rsidTr="00937C8B">
        <w:trPr>
          <w:trHeight w:val="276"/>
        </w:trPr>
        <w:tc>
          <w:tcPr>
            <w:tcW w:w="738" w:type="dxa"/>
          </w:tcPr>
          <w:p w14:paraId="00A54A0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14:paraId="6015EBF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440A8BD8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63A3C15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3D520B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14:paraId="77813A3F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3A48351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381A8A" w:rsidRPr="002F7654" w14:paraId="7251A920" w14:textId="77777777" w:rsidTr="00937C8B">
        <w:trPr>
          <w:trHeight w:val="28"/>
        </w:trPr>
        <w:tc>
          <w:tcPr>
            <w:tcW w:w="738" w:type="dxa"/>
          </w:tcPr>
          <w:p w14:paraId="62C97258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65348770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</w:tcPr>
          <w:p w14:paraId="2B3CBBFD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14:paraId="5404ACC1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52644BC4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</w:tcPr>
          <w:p w14:paraId="6CBB8E5E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</w:tr>
      <w:tr w:rsidR="00381A8A" w:rsidRPr="002F7654" w14:paraId="18CB5083" w14:textId="77777777" w:rsidTr="00937C8B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41D22FEE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7858851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381A8A" w:rsidRPr="002F7654" w14:paraId="0D8A4975" w14:textId="77777777" w:rsidTr="00937C8B">
        <w:trPr>
          <w:trHeight w:val="332"/>
        </w:trPr>
        <w:tc>
          <w:tcPr>
            <w:tcW w:w="738" w:type="dxa"/>
          </w:tcPr>
          <w:p w14:paraId="4ADC7733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14:paraId="06D5AF8E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4EBC8DC3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пешеходные зоны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32974E01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набережные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71983FDF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скверы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78D74119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зоны отдыха</w:t>
            </w:r>
            <w:r w:rsidR="002A5E53" w:rsidRPr="002F7654">
              <w:rPr>
                <w:sz w:val="24"/>
                <w:szCs w:val="24"/>
              </w:rPr>
              <w:t>,</w:t>
            </w:r>
          </w:p>
          <w:p w14:paraId="74E95C48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площади</w:t>
            </w:r>
          </w:p>
          <w:p w14:paraId="37862E44" w14:textId="77777777" w:rsidR="002A5E53" w:rsidRPr="002F7654" w:rsidRDefault="002A5E53" w:rsidP="00937C8B">
            <w:pPr>
              <w:rPr>
                <w:sz w:val="24"/>
                <w:szCs w:val="24"/>
              </w:rPr>
            </w:pPr>
            <w:proofErr w:type="spellStart"/>
            <w:r w:rsidRPr="002F7654">
              <w:rPr>
                <w:sz w:val="24"/>
                <w:szCs w:val="24"/>
              </w:rPr>
              <w:t>стеллы</w:t>
            </w:r>
            <w:proofErr w:type="spellEnd"/>
            <w:r w:rsidRPr="002F7654">
              <w:rPr>
                <w:sz w:val="24"/>
                <w:szCs w:val="24"/>
              </w:rPr>
              <w:t xml:space="preserve">, </w:t>
            </w:r>
          </w:p>
          <w:p w14:paraId="31A9C723" w14:textId="77777777" w:rsidR="002A5E53" w:rsidRPr="002F7654" w:rsidRDefault="002A5E53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парки</w:t>
            </w:r>
          </w:p>
        </w:tc>
        <w:tc>
          <w:tcPr>
            <w:tcW w:w="1217" w:type="dxa"/>
          </w:tcPr>
          <w:p w14:paraId="59495AC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E2CBF63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126" w:type="dxa"/>
          </w:tcPr>
          <w:p w14:paraId="45B72829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E8C75A7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1EB976C2" w14:textId="77777777" w:rsidTr="00937C8B">
        <w:trPr>
          <w:trHeight w:val="332"/>
        </w:trPr>
        <w:tc>
          <w:tcPr>
            <w:tcW w:w="738" w:type="dxa"/>
          </w:tcPr>
          <w:p w14:paraId="0D30D36A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  <w:r w:rsidR="002B4C16" w:rsidRPr="002F7654"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14:paraId="252B4F0B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0984220E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2D1B2A62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126" w:type="dxa"/>
          </w:tcPr>
          <w:p w14:paraId="0635CD64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9153C5C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2F7654" w14:paraId="3561F11B" w14:textId="77777777" w:rsidTr="00937C8B">
        <w:trPr>
          <w:trHeight w:val="332"/>
        </w:trPr>
        <w:tc>
          <w:tcPr>
            <w:tcW w:w="738" w:type="dxa"/>
          </w:tcPr>
          <w:p w14:paraId="4C0DA214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  <w:r w:rsidR="002B4C16" w:rsidRPr="002F765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14:paraId="420FBC8C" w14:textId="77777777" w:rsidR="00937C8B" w:rsidRPr="002F7654" w:rsidRDefault="00937C8B" w:rsidP="00937C8B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0C1142F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A303A4C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126" w:type="dxa"/>
          </w:tcPr>
          <w:p w14:paraId="67394CC0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C42451B" w14:textId="77777777" w:rsidR="00937C8B" w:rsidRPr="002F7654" w:rsidRDefault="00937C8B" w:rsidP="00937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2F7654" w14:paraId="332D06DD" w14:textId="77777777" w:rsidTr="00937C8B">
        <w:trPr>
          <w:trHeight w:val="332"/>
        </w:trPr>
        <w:tc>
          <w:tcPr>
            <w:tcW w:w="738" w:type="dxa"/>
          </w:tcPr>
          <w:p w14:paraId="096B598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94" w:type="dxa"/>
          </w:tcPr>
          <w:p w14:paraId="7657274C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Количество </w:t>
            </w:r>
            <w:r w:rsidRPr="002F7654">
              <w:rPr>
                <w:sz w:val="24"/>
                <w:szCs w:val="24"/>
              </w:rPr>
              <w:lastRenderedPageBreak/>
              <w:t>установленных детских игровых площадок</w:t>
            </w:r>
          </w:p>
        </w:tc>
        <w:tc>
          <w:tcPr>
            <w:tcW w:w="1217" w:type="dxa"/>
          </w:tcPr>
          <w:p w14:paraId="088B8DD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386" w:type="dxa"/>
          </w:tcPr>
          <w:p w14:paraId="6CCD351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Плановые значения устанавливаются на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основании заявок, сформированных по согласованию с жителями</w:t>
            </w:r>
          </w:p>
        </w:tc>
        <w:tc>
          <w:tcPr>
            <w:tcW w:w="2126" w:type="dxa"/>
          </w:tcPr>
          <w:p w14:paraId="17799D5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F9646F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044956A4" w14:textId="77777777" w:rsidTr="00937C8B">
        <w:trPr>
          <w:trHeight w:val="332"/>
        </w:trPr>
        <w:tc>
          <w:tcPr>
            <w:tcW w:w="738" w:type="dxa"/>
          </w:tcPr>
          <w:p w14:paraId="616D084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94" w:type="dxa"/>
          </w:tcPr>
          <w:p w14:paraId="2EE45EC5" w14:textId="77777777" w:rsidR="002B4C16" w:rsidRPr="002F7654" w:rsidRDefault="002A5E53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</w:t>
            </w:r>
            <w:r w:rsidR="002B4C16" w:rsidRPr="002F7654">
              <w:rPr>
                <w:sz w:val="24"/>
                <w:szCs w:val="24"/>
              </w:rPr>
              <w:t>оличество благоустроенных дворовых территорий,</w:t>
            </w:r>
          </w:p>
        </w:tc>
        <w:tc>
          <w:tcPr>
            <w:tcW w:w="1217" w:type="dxa"/>
          </w:tcPr>
          <w:p w14:paraId="0A147B8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86" w:type="dxa"/>
          </w:tcPr>
          <w:p w14:paraId="4ED34986" w14:textId="5B46C5E2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Плановые значения показателя определяются в абсолютном выражении. Количество дворовых территорий, подлежащих комплексному благоустройству в 20</w:t>
            </w:r>
            <w:r w:rsidR="002F7654" w:rsidRPr="002F7654">
              <w:rPr>
                <w:rFonts w:eastAsiaTheme="minorEastAsia"/>
                <w:sz w:val="24"/>
                <w:szCs w:val="24"/>
                <w:lang w:eastAsia="ru-RU"/>
              </w:rPr>
              <w:t>20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  <w:p w14:paraId="1AB879F7" w14:textId="452256E1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2BBBD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52D303E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7EE68FD3" w14:textId="77777777" w:rsidTr="00937C8B">
        <w:trPr>
          <w:trHeight w:val="332"/>
        </w:trPr>
        <w:tc>
          <w:tcPr>
            <w:tcW w:w="738" w:type="dxa"/>
          </w:tcPr>
          <w:p w14:paraId="0C8D7B0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4" w:type="dxa"/>
          </w:tcPr>
          <w:p w14:paraId="2AB50D17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EC3ED8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D7BC9B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Dn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Ny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/ N x 100%,</w:t>
            </w:r>
          </w:p>
          <w:p w14:paraId="50F5D5D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 </w:t>
            </w:r>
          </w:p>
          <w:p w14:paraId="0219253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где:</w:t>
            </w:r>
          </w:p>
          <w:p w14:paraId="19B6A5B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Dn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0EFF864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</w:t>
            </w: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тыс.чел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., согласно официальным данным Росстата;</w:t>
            </w:r>
          </w:p>
          <w:p w14:paraId="7BCEBF0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Ny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126" w:type="dxa"/>
          </w:tcPr>
          <w:p w14:paraId="458492E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0A050D9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381A8A" w:rsidRPr="00386D69" w14:paraId="06F82C76" w14:textId="77777777" w:rsidTr="00937C8B">
        <w:trPr>
          <w:trHeight w:val="332"/>
        </w:trPr>
        <w:tc>
          <w:tcPr>
            <w:tcW w:w="738" w:type="dxa"/>
          </w:tcPr>
          <w:p w14:paraId="6E28802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94" w:type="dxa"/>
          </w:tcPr>
          <w:p w14:paraId="22C9EED4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 xml:space="preserve">Реализованы проекты победителей Всероссийского конкурса </w:t>
            </w:r>
            <w:r w:rsidRPr="002F7654">
              <w:rPr>
                <w:sz w:val="24"/>
                <w:szCs w:val="24"/>
              </w:rPr>
              <w:lastRenderedPageBreak/>
              <w:t>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7DC029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Ед. </w:t>
            </w:r>
          </w:p>
        </w:tc>
        <w:tc>
          <w:tcPr>
            <w:tcW w:w="5386" w:type="dxa"/>
          </w:tcPr>
          <w:p w14:paraId="0E5B86C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Рассчитывается как количество реализованных проектов, победивших во Всероссийском конкурсе лучших проектов создания комфортной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городской среды в малых городах и исторических поселениях</w:t>
            </w:r>
          </w:p>
        </w:tc>
        <w:tc>
          <w:tcPr>
            <w:tcW w:w="2126" w:type="dxa"/>
          </w:tcPr>
          <w:p w14:paraId="684EAE8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D894A6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6F8D0E29" w14:textId="77777777" w:rsidTr="00937C8B">
        <w:trPr>
          <w:trHeight w:val="332"/>
        </w:trPr>
        <w:tc>
          <w:tcPr>
            <w:tcW w:w="738" w:type="dxa"/>
          </w:tcPr>
          <w:p w14:paraId="79CE529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94" w:type="dxa"/>
          </w:tcPr>
          <w:p w14:paraId="7B42DBF1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EFCA73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DA7836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14:paraId="2E69F15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15D9E4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7BC5A8C0" w14:textId="77777777" w:rsidTr="00937C8B">
        <w:trPr>
          <w:trHeight w:val="332"/>
        </w:trPr>
        <w:tc>
          <w:tcPr>
            <w:tcW w:w="738" w:type="dxa"/>
          </w:tcPr>
          <w:p w14:paraId="11651FF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94" w:type="dxa"/>
          </w:tcPr>
          <w:p w14:paraId="6F886EA4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60098BF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AEB9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126" w:type="dxa"/>
          </w:tcPr>
          <w:p w14:paraId="7A3C61B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797E426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04DE0654" w14:textId="77777777" w:rsidTr="00937C8B">
        <w:trPr>
          <w:trHeight w:val="332"/>
        </w:trPr>
        <w:tc>
          <w:tcPr>
            <w:tcW w:w="738" w:type="dxa"/>
          </w:tcPr>
          <w:p w14:paraId="68E7D76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13F0B18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0A99638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98CC4C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Фо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/ Нп x 100,</w:t>
            </w:r>
          </w:p>
          <w:p w14:paraId="6866EF98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 </w:t>
            </w:r>
          </w:p>
          <w:p w14:paraId="5002957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где:</w:t>
            </w:r>
          </w:p>
          <w:p w14:paraId="0E2D3B7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784E3AE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Нп - нормативная потребность;</w:t>
            </w:r>
          </w:p>
          <w:p w14:paraId="6C35F25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Фо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126" w:type="dxa"/>
          </w:tcPr>
          <w:p w14:paraId="6C9E4EA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103CBAFC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60543C5A" w14:textId="77777777" w:rsidTr="00937C8B">
        <w:trPr>
          <w:trHeight w:val="332"/>
        </w:trPr>
        <w:tc>
          <w:tcPr>
            <w:tcW w:w="738" w:type="dxa"/>
          </w:tcPr>
          <w:p w14:paraId="54A5818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6C662C85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26C6D16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86" w:type="dxa"/>
          </w:tcPr>
          <w:p w14:paraId="345CCD5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Кпп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% = Ко / </w:t>
            </w: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x 100%,</w:t>
            </w:r>
          </w:p>
          <w:p w14:paraId="673D4EE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 </w:t>
            </w:r>
          </w:p>
          <w:p w14:paraId="3609C44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где:</w:t>
            </w:r>
          </w:p>
          <w:p w14:paraId="2FBB73A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Кпп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14:paraId="4551307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Ко - количество посетителей в отчетном году,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тыс. чел.;</w:t>
            </w:r>
          </w:p>
          <w:p w14:paraId="56BD8B7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Кп</w:t>
            </w:r>
            <w:proofErr w:type="spellEnd"/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126" w:type="dxa"/>
          </w:tcPr>
          <w:p w14:paraId="409D2C1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8B0C3C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46E5A0FF" w14:textId="77777777" w:rsidTr="00937C8B">
        <w:trPr>
          <w:trHeight w:val="332"/>
        </w:trPr>
        <w:tc>
          <w:tcPr>
            <w:tcW w:w="738" w:type="dxa"/>
          </w:tcPr>
          <w:p w14:paraId="1A9C4155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77831E49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7C2DD080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4A4B39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126" w:type="dxa"/>
          </w:tcPr>
          <w:p w14:paraId="3D8B644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2792D44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0CE78D9B" w14:textId="77777777" w:rsidTr="00937C8B">
        <w:trPr>
          <w:trHeight w:val="332"/>
        </w:trPr>
        <w:tc>
          <w:tcPr>
            <w:tcW w:w="738" w:type="dxa"/>
          </w:tcPr>
          <w:p w14:paraId="725E393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</w:t>
            </w:r>
            <w:r w:rsidR="00910A18" w:rsidRPr="002F7654"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14:paraId="23C6DADD" w14:textId="77777777" w:rsidR="002B4C16" w:rsidRPr="002F7654" w:rsidRDefault="002B4C16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1EC713F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655059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126" w:type="dxa"/>
          </w:tcPr>
          <w:p w14:paraId="16C3D05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711D5234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381A8A" w:rsidRPr="00386D69" w14:paraId="6CE70437" w14:textId="77777777" w:rsidTr="00937C8B">
        <w:trPr>
          <w:trHeight w:val="332"/>
        </w:trPr>
        <w:tc>
          <w:tcPr>
            <w:tcW w:w="738" w:type="dxa"/>
          </w:tcPr>
          <w:p w14:paraId="2A301866" w14:textId="77777777" w:rsidR="002A5E53" w:rsidRPr="002F7654" w:rsidRDefault="002A5E53" w:rsidP="002B4C1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1224D786" w14:textId="77777777" w:rsidR="002A5E53" w:rsidRPr="002F7654" w:rsidRDefault="002A5E53" w:rsidP="002B4C16">
            <w:pPr>
              <w:rPr>
                <w:sz w:val="24"/>
                <w:szCs w:val="24"/>
              </w:rPr>
            </w:pPr>
            <w:r w:rsidRPr="002F7654">
              <w:rPr>
                <w:sz w:val="24"/>
                <w:szCs w:val="24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2A6CFAAF" w14:textId="77777777" w:rsidR="002A5E53" w:rsidRPr="002F7654" w:rsidRDefault="002A5E53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5386" w:type="dxa"/>
          </w:tcPr>
          <w:p w14:paraId="31D9DE99" w14:textId="57173DB2" w:rsidR="002A5E53" w:rsidRPr="002F7654" w:rsidRDefault="002A5E53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ремонта.</w:t>
            </w:r>
          </w:p>
        </w:tc>
        <w:tc>
          <w:tcPr>
            <w:tcW w:w="2126" w:type="dxa"/>
          </w:tcPr>
          <w:p w14:paraId="0E3D50F4" w14:textId="77777777" w:rsidR="002A5E53" w:rsidRPr="00386D69" w:rsidRDefault="002A5E53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61574B0C" w14:textId="48EA3606" w:rsidR="002A5E53" w:rsidRPr="00386D69" w:rsidRDefault="002F7654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годовая</w:t>
            </w:r>
          </w:p>
        </w:tc>
      </w:tr>
      <w:tr w:rsidR="00381A8A" w:rsidRPr="00386D69" w14:paraId="7C32419D" w14:textId="77777777" w:rsidTr="00937C8B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599B1A8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244167A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sz w:val="24"/>
                <w:szCs w:val="24"/>
              </w:rPr>
              <w:t xml:space="preserve">Подпрограмма 2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«Благоустройство территорий Московской области»</w:t>
            </w:r>
          </w:p>
        </w:tc>
      </w:tr>
      <w:tr w:rsidR="00381A8A" w:rsidRPr="00386D69" w14:paraId="05AD7971" w14:textId="77777777" w:rsidTr="00937C8B">
        <w:trPr>
          <w:trHeight w:val="390"/>
        </w:trPr>
        <w:tc>
          <w:tcPr>
            <w:tcW w:w="738" w:type="dxa"/>
          </w:tcPr>
          <w:p w14:paraId="2F0C1CF9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14:paraId="7EC0368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sz w:val="24"/>
                <w:szCs w:val="24"/>
              </w:rPr>
              <w:t>Количество организованных мероприятий по проведению общественных работ, субботников</w:t>
            </w:r>
          </w:p>
        </w:tc>
        <w:tc>
          <w:tcPr>
            <w:tcW w:w="1217" w:type="dxa"/>
          </w:tcPr>
          <w:p w14:paraId="2EF8AA1E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14A3090F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sz w:val="24"/>
                <w:szCs w:val="24"/>
              </w:rPr>
              <w:t>Количество организованных мероприятий по проведению общественных работ, субботников в отчетном году</w:t>
            </w:r>
          </w:p>
        </w:tc>
        <w:tc>
          <w:tcPr>
            <w:tcW w:w="2126" w:type="dxa"/>
          </w:tcPr>
          <w:p w14:paraId="4D9F34D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6FBB7612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381A8A" w:rsidRPr="00386D69" w14:paraId="3E8A1067" w14:textId="77777777" w:rsidTr="00937C8B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B18A2EA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386D69"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2B2ED40F" w14:textId="77777777" w:rsidR="002B4C16" w:rsidRPr="00386D69" w:rsidRDefault="002B4C16" w:rsidP="002B4C1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2F7654">
              <w:rPr>
                <w:sz w:val="24"/>
                <w:szCs w:val="24"/>
              </w:rPr>
              <w:t xml:space="preserve">Подпрограмма 3 </w:t>
            </w: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381A8A" w:rsidRPr="00386D69" w14:paraId="2AC63BB4" w14:textId="77777777" w:rsidTr="00937C8B">
        <w:trPr>
          <w:trHeight w:val="390"/>
        </w:trPr>
        <w:tc>
          <w:tcPr>
            <w:tcW w:w="738" w:type="dxa"/>
          </w:tcPr>
          <w:p w14:paraId="51A407CC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4" w:type="dxa"/>
          </w:tcPr>
          <w:p w14:paraId="1CCC08C9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5A79BB2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0B0E4AA6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126" w:type="dxa"/>
          </w:tcPr>
          <w:p w14:paraId="3E52769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7C9CE9E7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2B4C16" w:rsidRPr="00386D69" w14:paraId="0A5A6091" w14:textId="77777777" w:rsidTr="00937C8B">
        <w:trPr>
          <w:trHeight w:val="253"/>
        </w:trPr>
        <w:tc>
          <w:tcPr>
            <w:tcW w:w="738" w:type="dxa"/>
          </w:tcPr>
          <w:p w14:paraId="11ED3ABD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894" w:type="dxa"/>
          </w:tcPr>
          <w:p w14:paraId="54F33009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086BF23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1C5F4A7A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126" w:type="dxa"/>
          </w:tcPr>
          <w:p w14:paraId="0EB8FCF8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69CD76FB" w14:textId="77777777" w:rsidR="002B4C16" w:rsidRPr="002F7654" w:rsidRDefault="002B4C16" w:rsidP="002B4C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2F7654">
              <w:rPr>
                <w:rFonts w:eastAsiaTheme="minorEastAsia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14:paraId="483744EF" w14:textId="77777777" w:rsidR="005D2C4C" w:rsidRPr="00386D69" w:rsidRDefault="005D2C4C" w:rsidP="00910A18">
      <w:pPr>
        <w:rPr>
          <w:b/>
          <w:sz w:val="28"/>
          <w:szCs w:val="28"/>
          <w:highlight w:val="yellow"/>
        </w:rPr>
      </w:pPr>
    </w:p>
    <w:p w14:paraId="0B5C6FC0" w14:textId="77777777" w:rsidR="002D4653" w:rsidRPr="00386D69" w:rsidRDefault="002D4653">
      <w:pPr>
        <w:jc w:val="center"/>
        <w:rPr>
          <w:b/>
          <w:sz w:val="28"/>
          <w:szCs w:val="28"/>
          <w:highlight w:val="yellow"/>
        </w:rPr>
      </w:pPr>
    </w:p>
    <w:p w14:paraId="7437D3F1" w14:textId="77777777" w:rsidR="00356CF2" w:rsidRPr="006D1069" w:rsidRDefault="00356CF2">
      <w:pPr>
        <w:jc w:val="center"/>
        <w:rPr>
          <w:b/>
          <w:sz w:val="28"/>
          <w:szCs w:val="28"/>
        </w:rPr>
      </w:pPr>
    </w:p>
    <w:p w14:paraId="1CCAB16D" w14:textId="77777777" w:rsidR="00356CF2" w:rsidRPr="006D1069" w:rsidRDefault="00356CF2">
      <w:pPr>
        <w:jc w:val="center"/>
        <w:rPr>
          <w:b/>
          <w:sz w:val="28"/>
          <w:szCs w:val="28"/>
        </w:rPr>
        <w:sectPr w:rsidR="00356CF2" w:rsidRPr="006D1069" w:rsidSect="00CF3F6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709" w:right="765" w:bottom="1134" w:left="1134" w:header="709" w:footer="720" w:gutter="0"/>
          <w:cols w:space="720"/>
          <w:docGrid w:linePitch="360"/>
        </w:sectPr>
      </w:pPr>
    </w:p>
    <w:p w14:paraId="2705533A" w14:textId="77777777" w:rsidR="005D2C4C" w:rsidRPr="006D1069" w:rsidRDefault="00514374">
      <w:pPr>
        <w:jc w:val="center"/>
        <w:rPr>
          <w:iCs/>
          <w:sz w:val="28"/>
          <w:szCs w:val="28"/>
        </w:rPr>
      </w:pPr>
      <w:r w:rsidRPr="006D1069">
        <w:rPr>
          <w:b/>
          <w:sz w:val="28"/>
          <w:szCs w:val="28"/>
        </w:rPr>
        <w:lastRenderedPageBreak/>
        <w:t>7.Порядок взаимодействия ответственного за выполнение мероприятия с муниципальным заказчиком программы.</w:t>
      </w:r>
    </w:p>
    <w:p w14:paraId="1256AD7E" w14:textId="77777777" w:rsidR="005D2C4C" w:rsidRPr="006D1069" w:rsidRDefault="005D2C4C">
      <w:pPr>
        <w:ind w:firstLine="709"/>
        <w:jc w:val="both"/>
        <w:rPr>
          <w:iCs/>
          <w:sz w:val="28"/>
          <w:szCs w:val="28"/>
        </w:rPr>
      </w:pPr>
    </w:p>
    <w:p w14:paraId="224A70F3" w14:textId="77777777" w:rsidR="005D2C4C" w:rsidRPr="006D1069" w:rsidRDefault="00514374">
      <w:pPr>
        <w:ind w:firstLine="709"/>
        <w:jc w:val="both"/>
        <w:rPr>
          <w:iCs/>
          <w:sz w:val="28"/>
          <w:szCs w:val="28"/>
        </w:rPr>
      </w:pPr>
      <w:r w:rsidRPr="006D1069">
        <w:rPr>
          <w:iCs/>
          <w:sz w:val="28"/>
          <w:szCs w:val="28"/>
        </w:rPr>
        <w:t xml:space="preserve">Управление реализацией Программы осуществляется координатором муниципальной Программы. </w:t>
      </w:r>
    </w:p>
    <w:p w14:paraId="1CDBDA45" w14:textId="77777777" w:rsidR="005D2C4C" w:rsidRPr="006D1069" w:rsidRDefault="00514374">
      <w:pPr>
        <w:ind w:firstLine="709"/>
        <w:jc w:val="both"/>
        <w:rPr>
          <w:sz w:val="28"/>
          <w:szCs w:val="28"/>
        </w:rPr>
      </w:pPr>
      <w:r w:rsidRPr="006D1069">
        <w:rPr>
          <w:iCs/>
          <w:sz w:val="28"/>
          <w:szCs w:val="28"/>
        </w:rPr>
        <w:t>Ответственность за реализацию Программы и достижение планируемых значений показателей ее эффективности несет координатор муниципальной программы. Муниципальный заказчик подпрограммы осуществляет взаимодействие с муниципальным заказчиком программы и ответственными за выполнение мероприятий. Муниципальный заказчик Программы – Администрация городского округа Котельники Московской области. Муниципальный заказчик подпрограммы – Администрация городского округа</w:t>
      </w:r>
      <w:r w:rsidR="00680764" w:rsidRPr="006D1069">
        <w:rPr>
          <w:iCs/>
          <w:sz w:val="28"/>
          <w:szCs w:val="28"/>
        </w:rPr>
        <w:t xml:space="preserve"> Котельники Московской области.</w:t>
      </w:r>
    </w:p>
    <w:p w14:paraId="39514130" w14:textId="77777777" w:rsidR="005D2C4C" w:rsidRPr="006D1069" w:rsidRDefault="005D2C4C">
      <w:pPr>
        <w:widowControl w:val="0"/>
        <w:rPr>
          <w:sz w:val="28"/>
          <w:szCs w:val="28"/>
        </w:rPr>
      </w:pPr>
    </w:p>
    <w:p w14:paraId="7D3EAA25" w14:textId="77777777" w:rsidR="005D2C4C" w:rsidRPr="006D1069" w:rsidRDefault="00514374">
      <w:pPr>
        <w:ind w:left="360"/>
        <w:jc w:val="center"/>
        <w:rPr>
          <w:b/>
          <w:bCs/>
          <w:szCs w:val="28"/>
        </w:rPr>
      </w:pPr>
      <w:r w:rsidRPr="006D1069">
        <w:rPr>
          <w:b/>
          <w:bCs/>
          <w:sz w:val="28"/>
          <w:szCs w:val="28"/>
        </w:rPr>
        <w:t>8.Состав, форма и сроки предоставления отчетности о ходе реализации мероприятий муниципальной программы.</w:t>
      </w:r>
    </w:p>
    <w:p w14:paraId="68125A3B" w14:textId="77777777" w:rsidR="005D2C4C" w:rsidRPr="006D1069" w:rsidRDefault="005D2C4C">
      <w:pPr>
        <w:ind w:left="720"/>
        <w:rPr>
          <w:b/>
          <w:bCs/>
          <w:szCs w:val="28"/>
        </w:rPr>
      </w:pPr>
    </w:p>
    <w:p w14:paraId="231C6EF7" w14:textId="77777777" w:rsidR="005D2C4C" w:rsidRPr="006D1069" w:rsidRDefault="00514374">
      <w:pPr>
        <w:ind w:firstLine="708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24.11.2017 года № 633-ПГ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области».</w:t>
      </w:r>
    </w:p>
    <w:p w14:paraId="14D9B1EE" w14:textId="77777777" w:rsidR="005D2C4C" w:rsidRPr="006D1069" w:rsidRDefault="005D2C4C">
      <w:pPr>
        <w:widowControl w:val="0"/>
        <w:rPr>
          <w:sz w:val="28"/>
          <w:szCs w:val="28"/>
        </w:rPr>
      </w:pPr>
    </w:p>
    <w:p w14:paraId="7E8BB3C6" w14:textId="77777777" w:rsidR="005D2C4C" w:rsidRPr="006D1069" w:rsidRDefault="005D2C4C">
      <w:pPr>
        <w:widowControl w:val="0"/>
        <w:rPr>
          <w:sz w:val="28"/>
          <w:szCs w:val="28"/>
        </w:rPr>
      </w:pPr>
    </w:p>
    <w:p w14:paraId="15700A38" w14:textId="77777777" w:rsidR="0097576B" w:rsidRPr="006D1069" w:rsidRDefault="0097576B">
      <w:pPr>
        <w:widowControl w:val="0"/>
        <w:rPr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5"/>
        <w:gridCol w:w="4774"/>
      </w:tblGrid>
      <w:tr w:rsidR="005037D8" w:rsidRPr="00BD7E2A" w14:paraId="2BCE499F" w14:textId="77777777" w:rsidTr="005037D8">
        <w:tc>
          <w:tcPr>
            <w:tcW w:w="2678" w:type="pct"/>
          </w:tcPr>
          <w:p w14:paraId="748DA769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795C4D91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6518BF91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0179FC50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3FD14C59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5B6AD084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5037D8" w:rsidRPr="00BD7E2A" w14:paraId="3C5F29C5" w14:textId="77777777" w:rsidTr="005037D8">
        <w:tc>
          <w:tcPr>
            <w:tcW w:w="2678" w:type="pct"/>
          </w:tcPr>
          <w:p w14:paraId="23EB214B" w14:textId="77777777" w:rsidR="005037D8" w:rsidRPr="00BD7E2A" w:rsidRDefault="005037D8" w:rsidP="007E69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0E690D7F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6F376D0B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35AC537A" w14:textId="77777777" w:rsidR="005D2C4C" w:rsidRPr="006D1069" w:rsidRDefault="005D2C4C">
      <w:pPr>
        <w:spacing w:line="216" w:lineRule="auto"/>
        <w:jc w:val="both"/>
        <w:rPr>
          <w:sz w:val="28"/>
          <w:szCs w:val="28"/>
        </w:rPr>
      </w:pPr>
    </w:p>
    <w:p w14:paraId="2F0B4244" w14:textId="77777777" w:rsidR="005D2C4C" w:rsidRPr="006D1069" w:rsidRDefault="005D2C4C">
      <w:pPr>
        <w:spacing w:line="216" w:lineRule="auto"/>
        <w:jc w:val="both"/>
        <w:rPr>
          <w:sz w:val="28"/>
          <w:szCs w:val="28"/>
        </w:rPr>
      </w:pPr>
    </w:p>
    <w:p w14:paraId="5DFA0776" w14:textId="77777777" w:rsidR="005D2C4C" w:rsidRPr="006D1069" w:rsidRDefault="005D2C4C">
      <w:pPr>
        <w:spacing w:line="216" w:lineRule="auto"/>
        <w:sectPr w:rsidR="005D2C4C" w:rsidRPr="006D1069" w:rsidSect="00CF3F6E"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5BFD351F" w14:textId="77777777" w:rsidR="005D2C4C" w:rsidRPr="006D1069" w:rsidRDefault="00514374">
      <w:pPr>
        <w:ind w:left="7655"/>
        <w:rPr>
          <w:sz w:val="28"/>
          <w:szCs w:val="28"/>
        </w:rPr>
      </w:pPr>
      <w:r w:rsidRPr="006D1069">
        <w:rPr>
          <w:sz w:val="28"/>
          <w:szCs w:val="28"/>
        </w:rPr>
        <w:lastRenderedPageBreak/>
        <w:t xml:space="preserve">Приложение № 1 к муниципальной программе </w:t>
      </w:r>
    </w:p>
    <w:p w14:paraId="1BEBDEC0" w14:textId="77777777" w:rsidR="005D2C4C" w:rsidRPr="006D1069" w:rsidRDefault="00514374">
      <w:pPr>
        <w:ind w:left="7655"/>
        <w:rPr>
          <w:sz w:val="28"/>
          <w:szCs w:val="28"/>
        </w:rPr>
      </w:pPr>
      <w:r w:rsidRPr="006D1069">
        <w:rPr>
          <w:sz w:val="28"/>
          <w:szCs w:val="28"/>
        </w:rPr>
        <w:t>«Формирование современной комфортной городской среды»</w:t>
      </w:r>
    </w:p>
    <w:p w14:paraId="42CD2239" w14:textId="77777777" w:rsidR="005D2C4C" w:rsidRPr="006D1069" w:rsidRDefault="005D2C4C">
      <w:pPr>
        <w:jc w:val="center"/>
        <w:rPr>
          <w:sz w:val="28"/>
          <w:szCs w:val="28"/>
        </w:rPr>
      </w:pPr>
    </w:p>
    <w:p w14:paraId="52A6C091" w14:textId="71397197" w:rsidR="005D2C4C" w:rsidRPr="000858A8" w:rsidRDefault="00514374">
      <w:pPr>
        <w:widowControl w:val="0"/>
        <w:jc w:val="center"/>
        <w:rPr>
          <w:sz w:val="28"/>
          <w:szCs w:val="28"/>
        </w:rPr>
      </w:pPr>
      <w:r w:rsidRPr="006D1069">
        <w:rPr>
          <w:sz w:val="28"/>
          <w:szCs w:val="28"/>
        </w:rPr>
        <w:t xml:space="preserve">Паспорт муниципальной подпрограммы </w:t>
      </w:r>
      <w:r w:rsidR="000858A8">
        <w:rPr>
          <w:sz w:val="28"/>
          <w:szCs w:val="28"/>
        </w:rPr>
        <w:t>1</w:t>
      </w:r>
    </w:p>
    <w:p w14:paraId="62366F0A" w14:textId="77777777" w:rsidR="005D2C4C" w:rsidRPr="006D1069" w:rsidRDefault="00514374">
      <w:pPr>
        <w:widowControl w:val="0"/>
        <w:jc w:val="center"/>
        <w:rPr>
          <w:sz w:val="28"/>
          <w:szCs w:val="28"/>
        </w:rPr>
      </w:pPr>
      <w:r w:rsidRPr="006D1069">
        <w:rPr>
          <w:sz w:val="28"/>
          <w:szCs w:val="28"/>
        </w:rPr>
        <w:t>«Комфортная городская среда»</w:t>
      </w:r>
    </w:p>
    <w:p w14:paraId="5D4EAFD8" w14:textId="77777777" w:rsidR="005D2C4C" w:rsidRPr="006D1069" w:rsidRDefault="005D2C4C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9"/>
        <w:gridCol w:w="2436"/>
        <w:gridCol w:w="2195"/>
        <w:gridCol w:w="1759"/>
        <w:gridCol w:w="1759"/>
        <w:gridCol w:w="1538"/>
        <w:gridCol w:w="1517"/>
      </w:tblGrid>
      <w:tr w:rsidR="00381A8A" w:rsidRPr="00F66944" w14:paraId="079A3B17" w14:textId="77777777" w:rsidTr="003E5902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CC9D0" w14:textId="77777777" w:rsidR="003E5902" w:rsidRPr="005E0280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  <w:bookmarkStart w:id="5" w:name="_Hlk70351851"/>
            <w:r w:rsidRPr="005E0280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96E9F6" w14:textId="73985532" w:rsidR="003E5902" w:rsidRPr="005E0280" w:rsidRDefault="003E5902" w:rsidP="003E5902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6305E2" w:rsidRPr="005E0280">
              <w:rPr>
                <w:sz w:val="28"/>
                <w:szCs w:val="28"/>
              </w:rPr>
              <w:t>А.А. Воронцов</w:t>
            </w:r>
          </w:p>
        </w:tc>
      </w:tr>
      <w:tr w:rsidR="00381A8A" w:rsidRPr="00F66944" w14:paraId="5E26F703" w14:textId="77777777" w:rsidTr="003E5902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9A817" w14:textId="77777777" w:rsidR="003E5902" w:rsidRPr="005E0280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23FD1" w14:textId="77777777" w:rsidR="003E5902" w:rsidRPr="005E0280" w:rsidRDefault="003E5902" w:rsidP="003E5902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381A8A" w:rsidRPr="00F66944" w14:paraId="76865526" w14:textId="77777777" w:rsidTr="00047C7A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F0FE0" w14:textId="77777777" w:rsidR="003E5902" w:rsidRPr="005E0280" w:rsidRDefault="003E5902" w:rsidP="003E5902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0B96C" w14:textId="77777777" w:rsidR="003E5902" w:rsidRPr="005E0280" w:rsidRDefault="003E5902" w:rsidP="003E5902">
            <w:pPr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Подпрограмма I «Комфортная городская среда»</w:t>
            </w:r>
          </w:p>
        </w:tc>
      </w:tr>
      <w:tr w:rsidR="00381A8A" w:rsidRPr="00F66944" w14:paraId="0CCA882B" w14:textId="77777777" w:rsidTr="003E5902">
        <w:trPr>
          <w:cantSplit/>
        </w:trPr>
        <w:tc>
          <w:tcPr>
            <w:tcW w:w="1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D88BF" w14:textId="77777777" w:rsidR="003E5902" w:rsidRPr="005E0280" w:rsidRDefault="003E5902" w:rsidP="003E5902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3B744" w14:textId="77777777" w:rsidR="003E5902" w:rsidRPr="005E0280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381A8A" w:rsidRPr="00F66944" w14:paraId="5F62DDA8" w14:textId="77777777" w:rsidTr="003E5902">
        <w:trPr>
          <w:cantSplit/>
        </w:trPr>
        <w:tc>
          <w:tcPr>
            <w:tcW w:w="1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692A4" w14:textId="77777777" w:rsidR="003E5902" w:rsidRPr="005E0280" w:rsidRDefault="003E5902" w:rsidP="003E590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C4802F" w14:textId="77777777" w:rsidR="003E5902" w:rsidRPr="005E0280" w:rsidRDefault="00C02F18" w:rsidP="00F115EA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66669" w14:textId="77777777" w:rsidR="003E5902" w:rsidRPr="005E0280" w:rsidRDefault="003E5902" w:rsidP="00F115EA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3B417" w14:textId="77777777" w:rsidR="003E5902" w:rsidRPr="005E0280" w:rsidRDefault="003E5902" w:rsidP="00F115EA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0D069" w14:textId="77777777" w:rsidR="003E5902" w:rsidRPr="005E0280" w:rsidRDefault="003E5902" w:rsidP="003E5902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2022 год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8484C" w14:textId="77777777" w:rsidR="003E5902" w:rsidRPr="005E0280" w:rsidRDefault="003E5902" w:rsidP="003E5902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8AFD" w14:textId="77777777" w:rsidR="003E5902" w:rsidRPr="005E0280" w:rsidRDefault="003E5902" w:rsidP="003E5902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2024 год</w:t>
            </w:r>
          </w:p>
        </w:tc>
      </w:tr>
      <w:tr w:rsidR="005E0280" w:rsidRPr="00F66944" w14:paraId="3B52A6AC" w14:textId="77777777" w:rsidTr="0038460D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003C" w14:textId="77777777" w:rsidR="005E0280" w:rsidRPr="005E0280" w:rsidRDefault="005E0280" w:rsidP="005E0280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E6EC" w14:textId="75C43A1F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146083,06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BF82" w14:textId="2937156F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18566,28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948D" w14:textId="02657A50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75821,94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B326" w14:textId="6D0FBB4D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8F0C" w14:textId="577E1023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51694,84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9BD2" w14:textId="57429C66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0</w:t>
            </w:r>
          </w:p>
        </w:tc>
      </w:tr>
      <w:tr w:rsidR="005E0280" w:rsidRPr="00F66944" w14:paraId="4BAFA220" w14:textId="77777777" w:rsidTr="0038460D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F716" w14:textId="77777777" w:rsidR="005E0280" w:rsidRPr="005E0280" w:rsidRDefault="005E0280" w:rsidP="005E0280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08B2" w14:textId="3811002A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5853" w14:textId="57D104CD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42D2" w14:textId="313E7603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55443,87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1D86" w14:textId="360625B5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0701A" w14:textId="75F42433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67CB" w14:textId="37AC820C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0</w:t>
            </w:r>
          </w:p>
        </w:tc>
      </w:tr>
      <w:tr w:rsidR="005E0280" w:rsidRPr="00F66944" w14:paraId="692B31E6" w14:textId="77777777" w:rsidTr="0038460D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7520" w14:textId="77777777" w:rsidR="005E0280" w:rsidRPr="005E0280" w:rsidRDefault="005E0280" w:rsidP="005E0280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91BC1" w14:textId="2926DC5A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299961,28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A6766" w14:textId="7E8DE8A6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32718,92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D74F3" w14:textId="4E912F19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101338,20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3DEE" w14:textId="56B7B712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C161" w14:textId="00F3F9A1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66304,16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20F" w14:textId="1308EBC3" w:rsidR="005E0280" w:rsidRPr="005E0280" w:rsidRDefault="005E0280" w:rsidP="005E0280">
            <w:pPr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49800,00</w:t>
            </w:r>
          </w:p>
        </w:tc>
      </w:tr>
      <w:tr w:rsidR="005E0280" w:rsidRPr="00F66944" w14:paraId="416F708A" w14:textId="77777777" w:rsidTr="00EC7BF5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62656" w14:textId="77777777" w:rsidR="005E0280" w:rsidRPr="005E0280" w:rsidRDefault="005E0280" w:rsidP="005E0280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998CA9" w14:textId="7777777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B5D396" w14:textId="7777777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82F110" w14:textId="7777777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6EF44" w14:textId="7777777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5F898" w14:textId="7777777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EA07A" w14:textId="7777777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5E0280" w:rsidRPr="006D1069" w14:paraId="19B20320" w14:textId="77777777" w:rsidTr="005D337C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CAEC" w14:textId="709247A9" w:rsidR="005E0280" w:rsidRPr="005E0280" w:rsidRDefault="005E0280" w:rsidP="005E0280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B887D" w14:textId="76102319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</w:rPr>
              <w:t>501488,21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00B8F" w14:textId="248E3157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</w:rPr>
              <w:t>51285,2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8595F" w14:textId="044BA228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</w:rPr>
              <w:t>232604,01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64FB" w14:textId="49E14A2D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D85C" w14:textId="65D14EE6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</w:rPr>
              <w:t>117999,00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1FD6" w14:textId="30072846" w:rsidR="005E0280" w:rsidRPr="005E0280" w:rsidRDefault="005E0280" w:rsidP="005E028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E0280">
              <w:rPr>
                <w:bCs/>
                <w:sz w:val="28"/>
                <w:szCs w:val="28"/>
              </w:rPr>
              <w:t>49800</w:t>
            </w:r>
          </w:p>
        </w:tc>
      </w:tr>
      <w:bookmarkEnd w:id="5"/>
    </w:tbl>
    <w:p w14:paraId="6B3D40A9" w14:textId="77777777" w:rsidR="005D2C4C" w:rsidRPr="006D1069" w:rsidRDefault="005D2C4C">
      <w:pPr>
        <w:rPr>
          <w:sz w:val="28"/>
          <w:szCs w:val="28"/>
        </w:rPr>
      </w:pPr>
    </w:p>
    <w:p w14:paraId="27E68E21" w14:textId="77777777" w:rsidR="005D2C4C" w:rsidRPr="006D1069" w:rsidRDefault="005D2C4C">
      <w:pPr>
        <w:ind w:left="7655"/>
        <w:rPr>
          <w:sz w:val="28"/>
          <w:szCs w:val="28"/>
        </w:rPr>
      </w:pPr>
    </w:p>
    <w:p w14:paraId="52E74FD8" w14:textId="77777777" w:rsidR="005D2C4C" w:rsidRPr="006D1069" w:rsidRDefault="005D2C4C">
      <w:pPr>
        <w:sectPr w:rsidR="005D2C4C" w:rsidRPr="006D1069" w:rsidSect="00CF3F6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14:paraId="0EEEF2BB" w14:textId="77777777" w:rsidR="005D2C4C" w:rsidRPr="006D1069" w:rsidRDefault="005D2C4C">
      <w:pPr>
        <w:jc w:val="center"/>
        <w:rPr>
          <w:b/>
          <w:sz w:val="28"/>
          <w:szCs w:val="28"/>
        </w:rPr>
      </w:pPr>
    </w:p>
    <w:p w14:paraId="7FE29A90" w14:textId="77777777" w:rsidR="005D2C4C" w:rsidRPr="006D1069" w:rsidRDefault="00514374">
      <w:pPr>
        <w:jc w:val="center"/>
        <w:rPr>
          <w:sz w:val="28"/>
          <w:szCs w:val="28"/>
        </w:rPr>
      </w:pPr>
      <w:r w:rsidRPr="006D1069">
        <w:rPr>
          <w:b/>
          <w:sz w:val="28"/>
          <w:szCs w:val="28"/>
        </w:rPr>
        <w:t>1. Общая характеристика муниципальной подпрограммы</w:t>
      </w:r>
    </w:p>
    <w:p w14:paraId="33509414" w14:textId="77777777" w:rsidR="005D2C4C" w:rsidRPr="006D1069" w:rsidRDefault="005D2C4C">
      <w:pPr>
        <w:jc w:val="center"/>
        <w:rPr>
          <w:sz w:val="28"/>
          <w:szCs w:val="28"/>
        </w:rPr>
      </w:pPr>
    </w:p>
    <w:p w14:paraId="354D9038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 Муниципальная подпрограмма городского округа Котельники Московской области (далее городской округ Котельники) «Комфортная городская среда»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14:paraId="7BA27CB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Модернизация скверов, развитие детской игровой и спортивной инфраструктуры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14:paraId="2397B0E2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0D69825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синхронизация выполнения работ в рамках Программы с реализуемыми в городском округа Котельники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23B99B25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синхронизация реализации мероприятий Программы с реализуемыми в городском округе Котельники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281B0F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В Программном обращении Губернатора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646F8584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25620E38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3DC8381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Минимальный перечень выполняемых видов работ по благоустройству дворовых территорий включает:</w:t>
      </w:r>
    </w:p>
    <w:p w14:paraId="451C713E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детская площадка;</w:t>
      </w:r>
    </w:p>
    <w:p w14:paraId="6F313BC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парковка;</w:t>
      </w:r>
    </w:p>
    <w:p w14:paraId="4ECF1C7B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озеленение;</w:t>
      </w:r>
    </w:p>
    <w:p w14:paraId="7A8476C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наружное освещение;</w:t>
      </w:r>
    </w:p>
    <w:p w14:paraId="46CD467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информационный стенд;</w:t>
      </w:r>
    </w:p>
    <w:p w14:paraId="4C1560CE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контейнерная площадка;</w:t>
      </w:r>
    </w:p>
    <w:p w14:paraId="6B2F984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лавочки (скамейки);</w:t>
      </w:r>
    </w:p>
    <w:p w14:paraId="1BF2972B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урны.</w:t>
      </w:r>
    </w:p>
    <w:p w14:paraId="449E1454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F7EADD5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спортивной площадки (</w:t>
      </w:r>
      <w:proofErr w:type="spellStart"/>
      <w:r w:rsidRPr="006D1069">
        <w:rPr>
          <w:sz w:val="28"/>
          <w:szCs w:val="28"/>
        </w:rPr>
        <w:t>воркаут</w:t>
      </w:r>
      <w:proofErr w:type="spellEnd"/>
      <w:r w:rsidRPr="006D1069">
        <w:rPr>
          <w:sz w:val="28"/>
          <w:szCs w:val="28"/>
        </w:rPr>
        <w:t>);</w:t>
      </w:r>
    </w:p>
    <w:p w14:paraId="39DFC3F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площадки для отдыха;</w:t>
      </w:r>
    </w:p>
    <w:p w14:paraId="586E5AE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приспособления для сушки белья;</w:t>
      </w:r>
    </w:p>
    <w:p w14:paraId="1CA2779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1FD362C8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0B81549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7B971F0F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6F8F8C77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10CA18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0C9E5C7E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324EFF27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1B9F498C" w14:textId="77777777" w:rsidR="005D2C4C" w:rsidRPr="006D1069" w:rsidRDefault="00514374">
      <w:pPr>
        <w:ind w:firstLine="851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В соответствии с </w:t>
      </w:r>
      <w:hyperlink r:id="rId32" w:history="1">
        <w:r w:rsidRPr="006D1069">
          <w:rPr>
            <w:rStyle w:val="ab"/>
            <w:color w:val="auto"/>
            <w:sz w:val="28"/>
            <w:szCs w:val="28"/>
          </w:rPr>
          <w:t>распоряжением</w:t>
        </w:r>
      </w:hyperlink>
      <w:r w:rsidRPr="006D1069">
        <w:rPr>
          <w:sz w:val="28"/>
          <w:szCs w:val="28"/>
        </w:rPr>
        <w:t xml:space="preserve">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14:paraId="48D5332F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Также адресный перечень дворовых территорий, подлежащих комплексному благоустройству, формируется:</w:t>
      </w:r>
    </w:p>
    <w:p w14:paraId="36197C2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1) по результатам голосования на «</w:t>
      </w:r>
      <w:proofErr w:type="spellStart"/>
      <w:r w:rsidRPr="006D1069">
        <w:rPr>
          <w:sz w:val="28"/>
          <w:szCs w:val="28"/>
        </w:rPr>
        <w:t>Добродел</w:t>
      </w:r>
      <w:proofErr w:type="spellEnd"/>
      <w:r w:rsidRPr="006D1069">
        <w:rPr>
          <w:sz w:val="28"/>
          <w:szCs w:val="28"/>
        </w:rPr>
        <w:t>»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0ABD859F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2) на основании обращений (50% от плана на год):</w:t>
      </w:r>
    </w:p>
    <w:p w14:paraId="23BBCBE0" w14:textId="77777777" w:rsidR="005D2C4C" w:rsidRPr="006D1069" w:rsidRDefault="0068076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- </w:t>
      </w:r>
      <w:r w:rsidR="00514374" w:rsidRPr="006D1069">
        <w:rPr>
          <w:sz w:val="28"/>
          <w:szCs w:val="28"/>
        </w:rPr>
        <w:t>Президенту Российской Федерации;</w:t>
      </w:r>
    </w:p>
    <w:p w14:paraId="7689232B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Губернатору Московской области;</w:t>
      </w:r>
    </w:p>
    <w:p w14:paraId="06171DD0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министру жилищно-коммунального хозяйства Московской области;</w:t>
      </w:r>
    </w:p>
    <w:p w14:paraId="3FDF6B56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в администрацию городских и сельских поселений Одинцовского муниципального района;</w:t>
      </w:r>
    </w:p>
    <w:p w14:paraId="7925939C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на интернет-портал «</w:t>
      </w:r>
      <w:proofErr w:type="spellStart"/>
      <w:r w:rsidRPr="006D1069">
        <w:rPr>
          <w:sz w:val="28"/>
          <w:szCs w:val="28"/>
        </w:rPr>
        <w:t>Добродел</w:t>
      </w:r>
      <w:proofErr w:type="spellEnd"/>
      <w:r w:rsidRPr="006D1069">
        <w:rPr>
          <w:sz w:val="28"/>
          <w:szCs w:val="28"/>
        </w:rPr>
        <w:t>»;</w:t>
      </w:r>
    </w:p>
    <w:p w14:paraId="319CD1EA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- другие обращения граждан о неудовлетворительном состоянии дворовых территорий.</w:t>
      </w:r>
    </w:p>
    <w:p w14:paraId="682DDCCA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</w:t>
      </w:r>
      <w:proofErr w:type="gramStart"/>
      <w:r w:rsidRPr="006D1069">
        <w:rPr>
          <w:sz w:val="28"/>
          <w:szCs w:val="28"/>
        </w:rPr>
        <w:t>Муниципальной программы</w:t>
      </w:r>
      <w:proofErr w:type="gramEnd"/>
      <w:r w:rsidRPr="006D1069">
        <w:rPr>
          <w:sz w:val="28"/>
          <w:szCs w:val="28"/>
        </w:rPr>
        <w:t xml:space="preserve">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 </w:t>
      </w:r>
    </w:p>
    <w:p w14:paraId="427C28F8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303C880A" w14:textId="77777777" w:rsidR="005D2C4C" w:rsidRPr="006D1069" w:rsidRDefault="005D2C4C">
      <w:pPr>
        <w:ind w:firstLine="567"/>
        <w:jc w:val="both"/>
        <w:rPr>
          <w:sz w:val="28"/>
          <w:szCs w:val="28"/>
        </w:rPr>
      </w:pPr>
    </w:p>
    <w:p w14:paraId="1D3BA83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lastRenderedPageBreak/>
        <w:t xml:space="preserve">В случае проведения работ по благоустройству дворовых территорий которых с </w:t>
      </w:r>
      <w:proofErr w:type="spellStart"/>
      <w:r w:rsidRPr="006D1069">
        <w:rPr>
          <w:sz w:val="28"/>
          <w:szCs w:val="28"/>
        </w:rPr>
        <w:t>софинансированием</w:t>
      </w:r>
      <w:proofErr w:type="spellEnd"/>
      <w:r w:rsidRPr="006D1069">
        <w:rPr>
          <w:sz w:val="28"/>
          <w:szCs w:val="28"/>
        </w:rPr>
        <w:t xml:space="preserve">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14:paraId="14B15C37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</w:p>
    <w:p w14:paraId="732B64B9" w14:textId="77777777" w:rsidR="005D2C4C" w:rsidRPr="006D1069" w:rsidRDefault="00514374">
      <w:pPr>
        <w:ind w:firstLine="567"/>
        <w:jc w:val="both"/>
        <w:rPr>
          <w:sz w:val="28"/>
          <w:szCs w:val="28"/>
        </w:rPr>
      </w:pPr>
      <w:r w:rsidRPr="006D1069">
        <w:rPr>
          <w:sz w:val="28"/>
          <w:szCs w:val="28"/>
        </w:rPr>
        <w:t>Перечень видов работ по благоустройству общественных территорий (пространств) включает:</w:t>
      </w:r>
    </w:p>
    <w:p w14:paraId="2A55BD6C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разработку проекта благоустройства; </w:t>
      </w:r>
    </w:p>
    <w:p w14:paraId="10E36DFD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>выполнение обследований существующих зданий, сооружений, инженерно-геодезических, инженерн</w:t>
      </w:r>
      <w:r>
        <w:rPr>
          <w:sz w:val="28"/>
          <w:szCs w:val="28"/>
        </w:rPr>
        <w:t>о-</w:t>
      </w:r>
      <w:r w:rsidRPr="00CD4AF3">
        <w:rPr>
          <w:sz w:val="28"/>
          <w:szCs w:val="28"/>
        </w:rPr>
        <w:t xml:space="preserve">геологических, инженерно-экологических, инженерно-геотехнических, дендрологических, археологических изысканий; </w:t>
      </w:r>
    </w:p>
    <w:p w14:paraId="7CB3C72F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</w:p>
    <w:p w14:paraId="08B1A0EC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</w:t>
      </w:r>
    </w:p>
    <w:p w14:paraId="72EFEA13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</w:t>
      </w:r>
    </w:p>
    <w:p w14:paraId="3AD972A2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 </w:t>
      </w:r>
    </w:p>
    <w:p w14:paraId="44710F2F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14:paraId="48D4D7CE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 благоустройство охранных зон, технических зон транспортных, инженерных коммуникаций, зон с особыми условиями водных объектов; </w:t>
      </w:r>
    </w:p>
    <w:p w14:paraId="30647A37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озелененных территорий, зеленых зон; </w:t>
      </w:r>
    </w:p>
    <w:p w14:paraId="41786589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CD4AF3">
        <w:rPr>
          <w:sz w:val="28"/>
          <w:szCs w:val="28"/>
        </w:rPr>
        <w:t>мототранспортных</w:t>
      </w:r>
      <w:proofErr w:type="spellEnd"/>
      <w:r w:rsidRPr="00CD4AF3">
        <w:rPr>
          <w:sz w:val="28"/>
          <w:szCs w:val="28"/>
        </w:rPr>
        <w:t xml:space="preserve"> средств, парковок, </w:t>
      </w:r>
      <w:proofErr w:type="spellStart"/>
      <w:r w:rsidRPr="00CD4AF3">
        <w:rPr>
          <w:sz w:val="28"/>
          <w:szCs w:val="28"/>
        </w:rPr>
        <w:t>велопарковок</w:t>
      </w:r>
      <w:proofErr w:type="spellEnd"/>
      <w:r w:rsidRPr="00CD4AF3">
        <w:rPr>
          <w:sz w:val="28"/>
          <w:szCs w:val="28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</w:t>
      </w:r>
      <w:r w:rsidRPr="00CD4AF3">
        <w:rPr>
          <w:sz w:val="28"/>
          <w:szCs w:val="28"/>
        </w:rPr>
        <w:lastRenderedPageBreak/>
        <w:t xml:space="preserve">средств информации, отдыха и досуга, массовых мероприятий, контейнерных площадок); </w:t>
      </w:r>
    </w:p>
    <w:p w14:paraId="119A2723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парковых проездов (дорог); </w:t>
      </w:r>
    </w:p>
    <w:p w14:paraId="567AD9E6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</w:t>
      </w:r>
      <w:proofErr w:type="spellStart"/>
      <w:r w:rsidRPr="00CD4AF3">
        <w:rPr>
          <w:sz w:val="28"/>
          <w:szCs w:val="28"/>
        </w:rPr>
        <w:t>велокоммуникаций</w:t>
      </w:r>
      <w:proofErr w:type="spellEnd"/>
      <w:r w:rsidRPr="00CD4AF3">
        <w:rPr>
          <w:sz w:val="28"/>
          <w:szCs w:val="28"/>
        </w:rPr>
        <w:t xml:space="preserve"> (</w:t>
      </w:r>
      <w:proofErr w:type="spellStart"/>
      <w:r w:rsidRPr="00CD4AF3">
        <w:rPr>
          <w:sz w:val="28"/>
          <w:szCs w:val="28"/>
        </w:rPr>
        <w:t>велопешеходных</w:t>
      </w:r>
      <w:proofErr w:type="spellEnd"/>
      <w:r w:rsidRPr="00CD4AF3">
        <w:rPr>
          <w:sz w:val="28"/>
          <w:szCs w:val="28"/>
        </w:rPr>
        <w:t xml:space="preserve">, велосипедных дорожек, полос для движения велосипедного транспорта); </w:t>
      </w:r>
    </w:p>
    <w:p w14:paraId="044E9C16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 </w:t>
      </w:r>
    </w:p>
    <w:p w14:paraId="621FA041" w14:textId="42063C93" w:rsidR="006D1069" w:rsidRP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>благоустройство мест размещения нестационарных торговых объектов;</w:t>
      </w:r>
    </w:p>
    <w:p w14:paraId="1FC69F98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 </w:t>
      </w:r>
    </w:p>
    <w:p w14:paraId="752308D0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элементов озеленения, </w:t>
      </w:r>
      <w:proofErr w:type="spellStart"/>
      <w:r w:rsidRPr="00CD4AF3">
        <w:rPr>
          <w:sz w:val="28"/>
          <w:szCs w:val="28"/>
        </w:rPr>
        <w:t>прикопов</w:t>
      </w:r>
      <w:proofErr w:type="spellEnd"/>
      <w:r w:rsidRPr="00CD4AF3">
        <w:rPr>
          <w:sz w:val="28"/>
          <w:szCs w:val="28"/>
        </w:rPr>
        <w:t xml:space="preserve">, приствольных лунок, приствольных решеток, иных элементов сохранения и защиты корневой системы элементов озеленения; </w:t>
      </w:r>
    </w:p>
    <w:p w14:paraId="1BB8B0E7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покрытий объектов благоустройства, рельефа и элементов организации рельефа, иных неотделимых улучшений объектов благоустройства; </w:t>
      </w:r>
    </w:p>
    <w:p w14:paraId="53EA7001" w14:textId="2B4F4938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элементов сопряжения покрытий; </w:t>
      </w:r>
    </w:p>
    <w:p w14:paraId="6F8A64F0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конструкций </w:t>
      </w:r>
      <w:proofErr w:type="spellStart"/>
      <w:r w:rsidRPr="00CD4AF3">
        <w:rPr>
          <w:sz w:val="28"/>
          <w:szCs w:val="28"/>
        </w:rPr>
        <w:t>велопарковок</w:t>
      </w:r>
      <w:proofErr w:type="spellEnd"/>
      <w:r w:rsidRPr="00CD4AF3">
        <w:rPr>
          <w:sz w:val="28"/>
          <w:szCs w:val="28"/>
        </w:rPr>
        <w:t xml:space="preserve">; </w:t>
      </w:r>
    </w:p>
    <w:p w14:paraId="71F39274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ограждений, ограждающих устройств, ограждающих элементов, придорожных экранов; </w:t>
      </w:r>
    </w:p>
    <w:p w14:paraId="2CC64B09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водных устройств, плавучих домиков для птиц, скворечников, кормушек, голубятен; </w:t>
      </w:r>
    </w:p>
    <w:p w14:paraId="656CE29A" w14:textId="2846520B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прудов и обводненных карьеров, искусственных сезонных водных объектов для массового отдыха; </w:t>
      </w:r>
    </w:p>
    <w:p w14:paraId="0B182227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систем наружного освещения; </w:t>
      </w:r>
    </w:p>
    <w:p w14:paraId="15B92651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праздничного оформления; </w:t>
      </w:r>
    </w:p>
    <w:p w14:paraId="3CA8209E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средств размещения информации; </w:t>
      </w:r>
    </w:p>
    <w:p w14:paraId="004300A6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малых архитектурных форм; благоустройство въездных групп, стел; </w:t>
      </w:r>
    </w:p>
    <w:p w14:paraId="399F95EA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проведение строительного контроля застройщика (технического заказчика) в случаях, предусмотренных законодательством Российской Федерации; </w:t>
      </w:r>
    </w:p>
    <w:p w14:paraId="5042B0A9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 </w:t>
      </w:r>
    </w:p>
    <w:p w14:paraId="36133442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 </w:t>
      </w:r>
    </w:p>
    <w:p w14:paraId="4070668C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</w:t>
      </w:r>
      <w:r w:rsidRPr="00CD4AF3">
        <w:rPr>
          <w:sz w:val="28"/>
          <w:szCs w:val="28"/>
        </w:rPr>
        <w:lastRenderedPageBreak/>
        <w:t xml:space="preserve">и разрушений берегов водных объектов, комплексов объектов в составе гидротехнических сооружений для развития общественных территорий (пространств); </w:t>
      </w:r>
    </w:p>
    <w:p w14:paraId="2910435B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проведение геотехнического мониторинга, рекультивации объекта благоустройства; </w:t>
      </w:r>
    </w:p>
    <w:p w14:paraId="696F794E" w14:textId="331AE001" w:rsidR="005037D8" w:rsidRP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</w:p>
    <w:p w14:paraId="1D9D39CD" w14:textId="77777777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 xml:space="preserve"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</w:p>
    <w:p w14:paraId="0EB9FA89" w14:textId="33BF1E8D" w:rsidR="00CD4AF3" w:rsidRDefault="00CD4AF3">
      <w:pPr>
        <w:ind w:firstLine="567"/>
        <w:jc w:val="both"/>
        <w:rPr>
          <w:sz w:val="28"/>
          <w:szCs w:val="28"/>
        </w:rPr>
      </w:pPr>
      <w:r w:rsidRPr="00CD4AF3">
        <w:rPr>
          <w:sz w:val="28"/>
          <w:szCs w:val="28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14:paraId="4603E016" w14:textId="1DB8962B" w:rsidR="00CD4AF3" w:rsidRDefault="00CD4AF3">
      <w:pPr>
        <w:ind w:firstLine="567"/>
        <w:jc w:val="both"/>
        <w:rPr>
          <w:sz w:val="28"/>
          <w:szCs w:val="28"/>
        </w:rPr>
      </w:pPr>
    </w:p>
    <w:p w14:paraId="4D65B1DB" w14:textId="77777777" w:rsidR="00CD4AF3" w:rsidRPr="00CD4AF3" w:rsidRDefault="00CD4AF3">
      <w:pPr>
        <w:ind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5037D8" w:rsidRPr="00BD7E2A" w14:paraId="1AD1A3F9" w14:textId="77777777" w:rsidTr="007E69C4">
        <w:tc>
          <w:tcPr>
            <w:tcW w:w="5353" w:type="dxa"/>
          </w:tcPr>
          <w:p w14:paraId="53FE57D4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5F7C45B1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3D8A83CC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05EF038D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3D67F4EA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582B93CA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5037D8" w:rsidRPr="00BD7E2A" w14:paraId="55778F77" w14:textId="77777777" w:rsidTr="007E69C4">
        <w:tc>
          <w:tcPr>
            <w:tcW w:w="5353" w:type="dxa"/>
          </w:tcPr>
          <w:p w14:paraId="778C3709" w14:textId="77777777" w:rsidR="005037D8" w:rsidRPr="00BD7E2A" w:rsidRDefault="005037D8" w:rsidP="007E69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59283B38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7774C35C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0885BEC4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p w14:paraId="08758B9A" w14:textId="77777777" w:rsidR="005037D8" w:rsidRDefault="0050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98FE4A" w14:textId="77777777" w:rsidR="005D2C4C" w:rsidRPr="002F7654" w:rsidRDefault="005D2C4C" w:rsidP="003D7D59">
      <w:pPr>
        <w:spacing w:line="216" w:lineRule="auto"/>
        <w:sectPr w:rsidR="005D2C4C" w:rsidRPr="002F7654" w:rsidSect="00CF3F6E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4154E64A" w14:textId="77777777" w:rsidR="005D2C4C" w:rsidRPr="002F7654" w:rsidRDefault="00514374" w:rsidP="00B837F3">
      <w:pPr>
        <w:widowControl w:val="0"/>
        <w:ind w:left="10065" w:right="-10"/>
        <w:rPr>
          <w:sz w:val="28"/>
          <w:szCs w:val="28"/>
        </w:rPr>
      </w:pPr>
      <w:r w:rsidRPr="002F7654">
        <w:rPr>
          <w:sz w:val="28"/>
          <w:szCs w:val="28"/>
        </w:rPr>
        <w:lastRenderedPageBreak/>
        <w:t>Приложение № 1</w:t>
      </w:r>
    </w:p>
    <w:p w14:paraId="71138E61" w14:textId="77777777" w:rsidR="005D2C4C" w:rsidRPr="002F7654" w:rsidRDefault="00514374" w:rsidP="00B837F3">
      <w:pPr>
        <w:widowControl w:val="0"/>
        <w:ind w:left="10065" w:right="-10"/>
        <w:rPr>
          <w:sz w:val="28"/>
          <w:szCs w:val="28"/>
        </w:rPr>
      </w:pPr>
      <w:r w:rsidRPr="002F7654">
        <w:rPr>
          <w:sz w:val="28"/>
          <w:szCs w:val="28"/>
        </w:rPr>
        <w:t xml:space="preserve">к муниципальной подпрограмме «Комфортная городская среда» </w:t>
      </w:r>
    </w:p>
    <w:p w14:paraId="164A15DA" w14:textId="77777777" w:rsidR="005D2C4C" w:rsidRPr="002F7654" w:rsidRDefault="005D2C4C">
      <w:pPr>
        <w:ind w:firstLine="720"/>
        <w:jc w:val="center"/>
        <w:rPr>
          <w:sz w:val="28"/>
          <w:szCs w:val="28"/>
        </w:rPr>
      </w:pPr>
    </w:p>
    <w:p w14:paraId="3335145A" w14:textId="77777777" w:rsidR="005D2C4C" w:rsidRPr="002F7654" w:rsidRDefault="00514374">
      <w:pPr>
        <w:jc w:val="center"/>
        <w:rPr>
          <w:sz w:val="28"/>
          <w:szCs w:val="28"/>
        </w:rPr>
      </w:pPr>
      <w:r w:rsidRPr="002F7654">
        <w:rPr>
          <w:sz w:val="28"/>
          <w:szCs w:val="28"/>
        </w:rPr>
        <w:t xml:space="preserve">Перечень мероприятий муниципальной подпрограммы </w:t>
      </w:r>
    </w:p>
    <w:p w14:paraId="165A9777" w14:textId="77777777" w:rsidR="005D2C4C" w:rsidRPr="002F7654" w:rsidRDefault="00514374">
      <w:pPr>
        <w:jc w:val="center"/>
        <w:rPr>
          <w:sz w:val="28"/>
          <w:szCs w:val="28"/>
        </w:rPr>
      </w:pPr>
      <w:r w:rsidRPr="002F7654">
        <w:rPr>
          <w:sz w:val="28"/>
          <w:szCs w:val="28"/>
        </w:rPr>
        <w:t xml:space="preserve">«Комфортная городская среда» </w:t>
      </w:r>
    </w:p>
    <w:p w14:paraId="2C7170BF" w14:textId="77777777" w:rsidR="00A67719" w:rsidRPr="00386D69" w:rsidRDefault="00A67719">
      <w:pPr>
        <w:jc w:val="center"/>
        <w:rPr>
          <w:sz w:val="24"/>
          <w:szCs w:val="24"/>
          <w:highlight w:val="yellow"/>
        </w:rPr>
      </w:pPr>
    </w:p>
    <w:p w14:paraId="16FF11ED" w14:textId="77777777" w:rsidR="00E4588F" w:rsidRPr="00386D69" w:rsidRDefault="00E4588F" w:rsidP="00E4588F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2218"/>
        <w:gridCol w:w="1324"/>
        <w:gridCol w:w="1699"/>
        <w:gridCol w:w="1143"/>
        <w:gridCol w:w="986"/>
        <w:gridCol w:w="1143"/>
        <w:gridCol w:w="986"/>
        <w:gridCol w:w="1091"/>
        <w:gridCol w:w="986"/>
        <w:gridCol w:w="1739"/>
        <w:gridCol w:w="1359"/>
      </w:tblGrid>
      <w:tr w:rsidR="007578CF" w:rsidRPr="007578CF" w14:paraId="73B5601B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45BCC4" w14:textId="77777777" w:rsidR="007578CF" w:rsidRPr="007578CF" w:rsidRDefault="007578CF" w:rsidP="007578CF">
            <w:bookmarkStart w:id="6" w:name="_Hlk70351960"/>
            <w:r w:rsidRPr="007578CF">
              <w:t>№п/п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756E3" w14:textId="77777777" w:rsidR="007578CF" w:rsidRPr="007578CF" w:rsidRDefault="007578CF" w:rsidP="007578CF">
            <w:r w:rsidRPr="007578CF">
              <w:t>Мероприятие подпрограммы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D1855" w14:textId="77777777" w:rsidR="007578CF" w:rsidRPr="007578CF" w:rsidRDefault="007578CF" w:rsidP="007578CF">
            <w:r w:rsidRPr="007578CF"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B54DE" w14:textId="77777777" w:rsidR="007578CF" w:rsidRPr="007578CF" w:rsidRDefault="007578CF" w:rsidP="007578CF">
            <w:r w:rsidRPr="007578CF">
              <w:t xml:space="preserve">Источники финансирования 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36FE9" w14:textId="77777777" w:rsidR="007578CF" w:rsidRPr="007578CF" w:rsidRDefault="007578CF" w:rsidP="007578CF">
            <w:r w:rsidRPr="007578CF">
              <w:t>Всего (тыс. руб.)</w:t>
            </w:r>
          </w:p>
        </w:tc>
        <w:tc>
          <w:tcPr>
            <w:tcW w:w="17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1E62" w14:textId="77777777" w:rsidR="007578CF" w:rsidRPr="007578CF" w:rsidRDefault="007578CF" w:rsidP="007578CF">
            <w:r w:rsidRPr="007578CF">
              <w:t>Объем финансирования по годам (тыс. руб.)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F4CD3" w14:textId="77777777" w:rsidR="007578CF" w:rsidRPr="007578CF" w:rsidRDefault="007578CF" w:rsidP="007578CF">
            <w:proofErr w:type="gramStart"/>
            <w:r w:rsidRPr="007578CF">
              <w:t>Ответ-</w:t>
            </w:r>
            <w:proofErr w:type="spellStart"/>
            <w:r w:rsidRPr="007578CF">
              <w:t>ственный</w:t>
            </w:r>
            <w:proofErr w:type="spellEnd"/>
            <w:proofErr w:type="gramEnd"/>
            <w:r w:rsidRPr="007578CF">
              <w:t xml:space="preserve"> за выполнение мероприятия 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F79" w14:textId="77777777" w:rsidR="007578CF" w:rsidRPr="007578CF" w:rsidRDefault="007578CF" w:rsidP="007578CF">
            <w:proofErr w:type="spellStart"/>
            <w:proofErr w:type="gramStart"/>
            <w:r w:rsidRPr="007578CF">
              <w:t>Резуль</w:t>
            </w:r>
            <w:proofErr w:type="spellEnd"/>
            <w:r w:rsidRPr="007578CF">
              <w:t>-таты</w:t>
            </w:r>
            <w:proofErr w:type="gramEnd"/>
            <w:r w:rsidRPr="007578CF">
              <w:t xml:space="preserve"> </w:t>
            </w:r>
            <w:proofErr w:type="spellStart"/>
            <w:r w:rsidRPr="007578CF">
              <w:t>выполне-ния</w:t>
            </w:r>
            <w:proofErr w:type="spellEnd"/>
            <w:r w:rsidRPr="007578CF">
              <w:t xml:space="preserve"> </w:t>
            </w:r>
            <w:proofErr w:type="spellStart"/>
            <w:r w:rsidRPr="007578CF">
              <w:t>мероприя-тий</w:t>
            </w:r>
            <w:proofErr w:type="spellEnd"/>
            <w:r w:rsidRPr="007578CF">
              <w:t xml:space="preserve"> </w:t>
            </w:r>
            <w:proofErr w:type="spellStart"/>
            <w:r w:rsidRPr="007578CF">
              <w:t>подпро</w:t>
            </w:r>
            <w:proofErr w:type="spellEnd"/>
            <w:r w:rsidRPr="007578CF">
              <w:t>-граммы</w:t>
            </w:r>
          </w:p>
        </w:tc>
      </w:tr>
      <w:tr w:rsidR="007578CF" w:rsidRPr="007578CF" w14:paraId="6B35BAA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4F322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014A0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41D96" w14:textId="77777777" w:rsidR="007578CF" w:rsidRPr="007578CF" w:rsidRDefault="007578CF" w:rsidP="007578CF"/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FC6B4" w14:textId="77777777" w:rsidR="007578CF" w:rsidRPr="007578CF" w:rsidRDefault="007578CF" w:rsidP="007578CF"/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6BE9B" w14:textId="77777777" w:rsidR="007578CF" w:rsidRPr="007578CF" w:rsidRDefault="007578CF" w:rsidP="007578CF"/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B2AA2" w14:textId="77777777" w:rsidR="007578CF" w:rsidRPr="007578CF" w:rsidRDefault="007578CF" w:rsidP="007578CF">
            <w:r w:rsidRPr="007578CF">
              <w:t xml:space="preserve">2020 </w:t>
            </w:r>
          </w:p>
          <w:p w14:paraId="7FCF5919" w14:textId="77777777" w:rsidR="007578CF" w:rsidRPr="007578CF" w:rsidRDefault="007578CF" w:rsidP="007578CF">
            <w:r w:rsidRPr="007578CF">
              <w:t>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A0287" w14:textId="77777777" w:rsidR="007578CF" w:rsidRPr="007578CF" w:rsidRDefault="007578CF" w:rsidP="007578CF">
            <w:r w:rsidRPr="007578CF">
              <w:t xml:space="preserve">2021 </w:t>
            </w:r>
          </w:p>
          <w:p w14:paraId="3F5FC4FE" w14:textId="77777777" w:rsidR="007578CF" w:rsidRPr="007578CF" w:rsidRDefault="007578CF" w:rsidP="007578CF">
            <w:r w:rsidRPr="007578CF">
              <w:t>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516D8" w14:textId="77777777" w:rsidR="007578CF" w:rsidRPr="007578CF" w:rsidRDefault="007578CF" w:rsidP="007578CF">
            <w:r w:rsidRPr="007578CF">
              <w:t xml:space="preserve">2022 </w:t>
            </w:r>
          </w:p>
          <w:p w14:paraId="3C1A3CC1" w14:textId="77777777" w:rsidR="007578CF" w:rsidRPr="007578CF" w:rsidRDefault="007578CF" w:rsidP="007578CF">
            <w:r w:rsidRPr="007578CF"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97B3F" w14:textId="77777777" w:rsidR="007578CF" w:rsidRPr="007578CF" w:rsidRDefault="007578CF" w:rsidP="007578CF">
            <w:r w:rsidRPr="007578CF">
              <w:t xml:space="preserve">2023 </w:t>
            </w:r>
          </w:p>
          <w:p w14:paraId="7C1A167F" w14:textId="77777777" w:rsidR="007578CF" w:rsidRPr="007578CF" w:rsidRDefault="007578CF" w:rsidP="007578CF">
            <w:r w:rsidRPr="007578CF">
              <w:t>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DF496" w14:textId="77777777" w:rsidR="007578CF" w:rsidRPr="007578CF" w:rsidRDefault="007578CF" w:rsidP="007578CF">
            <w:r w:rsidRPr="007578CF">
              <w:t xml:space="preserve">2024 </w:t>
            </w:r>
          </w:p>
          <w:p w14:paraId="50FCC814" w14:textId="77777777" w:rsidR="007578CF" w:rsidRPr="007578CF" w:rsidRDefault="007578CF" w:rsidP="007578CF">
            <w:r w:rsidRPr="007578CF">
              <w:t>год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479D7" w14:textId="77777777" w:rsidR="007578CF" w:rsidRPr="007578CF" w:rsidRDefault="007578CF" w:rsidP="007578CF"/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E707" w14:textId="77777777" w:rsidR="007578CF" w:rsidRPr="007578CF" w:rsidRDefault="007578CF" w:rsidP="007578CF"/>
        </w:tc>
      </w:tr>
      <w:tr w:rsidR="007578CF" w:rsidRPr="007578CF" w14:paraId="4EB12274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77577" w14:textId="77777777" w:rsidR="007578CF" w:rsidRPr="007578CF" w:rsidRDefault="007578CF" w:rsidP="007578CF"/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1F806" w14:textId="77777777" w:rsidR="007578CF" w:rsidRPr="007578CF" w:rsidRDefault="007578CF" w:rsidP="007578CF">
            <w:r w:rsidRPr="007578CF"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4D4F2" w14:textId="77777777" w:rsidR="007578CF" w:rsidRPr="007578CF" w:rsidRDefault="007578CF" w:rsidP="007578CF">
            <w:r w:rsidRPr="007578CF"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A2ECA" w14:textId="77777777" w:rsidR="007578CF" w:rsidRPr="007578CF" w:rsidRDefault="007578CF" w:rsidP="007578CF">
            <w:r w:rsidRPr="007578CF"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1E449" w14:textId="77777777" w:rsidR="007578CF" w:rsidRPr="007578CF" w:rsidRDefault="007578CF" w:rsidP="007578CF">
            <w:r w:rsidRPr="007578CF"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F8363" w14:textId="77777777" w:rsidR="007578CF" w:rsidRPr="007578CF" w:rsidRDefault="007578CF" w:rsidP="007578CF">
            <w:r w:rsidRPr="007578CF"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02FA7" w14:textId="77777777" w:rsidR="007578CF" w:rsidRPr="007578CF" w:rsidRDefault="007578CF" w:rsidP="007578CF">
            <w:r w:rsidRPr="007578CF"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0E679" w14:textId="77777777" w:rsidR="007578CF" w:rsidRPr="007578CF" w:rsidRDefault="007578CF" w:rsidP="007578CF">
            <w:r w:rsidRPr="007578CF"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66A67" w14:textId="77777777" w:rsidR="007578CF" w:rsidRPr="007578CF" w:rsidRDefault="007578CF" w:rsidP="007578CF">
            <w:r w:rsidRPr="007578CF"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CBEF7" w14:textId="77777777" w:rsidR="007578CF" w:rsidRPr="007578CF" w:rsidRDefault="007578CF" w:rsidP="007578CF">
            <w:r w:rsidRPr="007578CF">
              <w:t>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709DB" w14:textId="77777777" w:rsidR="007578CF" w:rsidRPr="007578CF" w:rsidRDefault="007578CF" w:rsidP="007578CF">
            <w:r w:rsidRPr="007578CF"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07C7" w14:textId="77777777" w:rsidR="007578CF" w:rsidRPr="007578CF" w:rsidRDefault="007578CF" w:rsidP="007578CF">
            <w:r w:rsidRPr="007578CF">
              <w:t>13</w:t>
            </w:r>
          </w:p>
        </w:tc>
      </w:tr>
      <w:tr w:rsidR="007578CF" w:rsidRPr="007578CF" w14:paraId="7E2D1549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8388B7" w14:textId="77777777" w:rsidR="007578CF" w:rsidRPr="007578CF" w:rsidRDefault="007578CF" w:rsidP="007578CF"/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20C6BF" w14:textId="77777777" w:rsidR="007578CF" w:rsidRPr="007578CF" w:rsidRDefault="007578CF" w:rsidP="007578CF">
            <w:r w:rsidRPr="007578CF"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756760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BAD7C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B3F31" w14:textId="77777777" w:rsidR="007578CF" w:rsidRPr="007578CF" w:rsidRDefault="007578CF" w:rsidP="007578CF">
            <w:r w:rsidRPr="007578CF">
              <w:t>233627,39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43023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27633,87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799CA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56593,52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3A383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4BD37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BE502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DD6BA5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благоустройства, 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784C3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3B7B971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29699AB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1.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691EA4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6D4446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13B99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8330D" w14:textId="77777777" w:rsidR="007578CF" w:rsidRPr="007578CF" w:rsidRDefault="007578CF" w:rsidP="007578CF">
            <w:r w:rsidRPr="007578CF">
              <w:t>4432,1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B44B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086697" w14:textId="77777777" w:rsidR="007578CF" w:rsidRPr="007578CF" w:rsidRDefault="007578CF" w:rsidP="007578CF">
            <w:r w:rsidRPr="007578CF">
              <w:t>4432,1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4929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8554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BE43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CAE51D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692B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0CDA238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A52160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A237BD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E5369A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A3257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A36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F990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EA51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01483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D2BF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D955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CE67A2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E809D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C127729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BD50B8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727CA9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C94554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77A41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9C8B5" w14:textId="77777777" w:rsidR="007578CF" w:rsidRPr="007578CF" w:rsidRDefault="007578CF" w:rsidP="007578CF">
            <w:r w:rsidRPr="007578CF">
              <w:t>229195,29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5B155" w14:textId="77777777" w:rsidR="007578CF" w:rsidRPr="007578CF" w:rsidRDefault="007578CF" w:rsidP="007578CF">
            <w:r w:rsidRPr="007578CF">
              <w:t>27633,87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0BABB" w14:textId="77777777" w:rsidR="007578CF" w:rsidRPr="007578CF" w:rsidRDefault="007578CF" w:rsidP="007578CF">
            <w:r w:rsidRPr="007578CF">
              <w:t>52161,42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88242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A0527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48795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F720D8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D1EC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B575FCA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72229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A57AE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69DD4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A6D9E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C202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AB5F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37BF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37148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B9DE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510A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D259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12E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EE1FFC3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202BED8" w14:textId="77777777" w:rsidR="007578CF" w:rsidRPr="007578CF" w:rsidRDefault="007578CF" w:rsidP="007578CF">
            <w:r w:rsidRPr="007578CF">
              <w:t>1.1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E6044F9" w14:textId="77777777" w:rsidR="007578CF" w:rsidRPr="007578CF" w:rsidRDefault="007578CF" w:rsidP="007578CF">
            <w:r w:rsidRPr="007578CF">
              <w:t>Мероприятие 01.03:</w:t>
            </w:r>
          </w:p>
          <w:p w14:paraId="4E4302DC" w14:textId="77777777" w:rsidR="007578CF" w:rsidRPr="007578CF" w:rsidRDefault="007578CF" w:rsidP="007578CF">
            <w:r w:rsidRPr="007578CF">
              <w:t xml:space="preserve">Изготовление и установка стел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BD19C3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63ED10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8A401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C8FAC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48C6D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01AC5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3DEF0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06F24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48A2DE5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0F6D54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0B424023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F1DCA4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4E62251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BBF686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15DFC3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35FE3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66CE5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0790B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47888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4DB14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96016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0BF95E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639C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1B93672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7A339D6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BEE8649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8A25332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5E733D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77CF5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5A10E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472E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D5BA7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5F8CD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AA3E7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22B1D7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64DF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9746220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96AA53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B519EE7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549CEE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9406C2" w14:textId="77777777" w:rsidR="007578CF" w:rsidRPr="007578CF" w:rsidRDefault="007578CF" w:rsidP="007578CF">
            <w:r w:rsidRPr="007578CF">
              <w:t xml:space="preserve">Средства бюджета </w:t>
            </w:r>
            <w:r w:rsidRPr="007578CF">
              <w:lastRenderedPageBreak/>
              <w:t xml:space="preserve">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D3FDD8" w14:textId="77777777" w:rsidR="007578CF" w:rsidRPr="007578CF" w:rsidRDefault="007578CF" w:rsidP="007578CF">
            <w:r w:rsidRPr="007578CF"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BE183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B4D50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5CFA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F4B19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4E7D8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3332F9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6660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BF141AC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521B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B5D3F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505C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FBF04B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3E6C4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CBA88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0CC4E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EB3F1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DF44E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62D73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8150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8D8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0D0E472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1711DDB" w14:textId="77777777" w:rsidR="007578CF" w:rsidRPr="007578CF" w:rsidRDefault="007578CF" w:rsidP="007578CF">
            <w:r w:rsidRPr="007578CF">
              <w:t>1.2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B932124" w14:textId="77777777" w:rsidR="007578CF" w:rsidRPr="007578CF" w:rsidRDefault="007578CF" w:rsidP="007578CF">
            <w:r w:rsidRPr="007578CF">
              <w:t>Мероприятие 01.04:</w:t>
            </w:r>
          </w:p>
          <w:p w14:paraId="166B3FF7" w14:textId="77777777" w:rsidR="007578CF" w:rsidRPr="007578CF" w:rsidRDefault="007578CF" w:rsidP="007578CF">
            <w:r w:rsidRPr="007578CF"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81B110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26D7C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EEA24" w14:textId="77777777" w:rsidR="007578CF" w:rsidRPr="007578CF" w:rsidRDefault="007578CF" w:rsidP="007578CF">
            <w:r w:rsidRPr="007578CF">
              <w:t>34677,87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9347A" w14:textId="77777777" w:rsidR="007578CF" w:rsidRPr="007578CF" w:rsidRDefault="007578CF" w:rsidP="007578CF">
            <w:r w:rsidRPr="007578CF">
              <w:t>24777,87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F1E8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25A89" w14:textId="77777777" w:rsidR="007578CF" w:rsidRPr="007578CF" w:rsidRDefault="007578CF" w:rsidP="007578CF">
            <w:r w:rsidRPr="007578CF">
              <w:t>3300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81688" w14:textId="77777777" w:rsidR="007578CF" w:rsidRPr="007578CF" w:rsidRDefault="007578CF" w:rsidP="007578CF">
            <w:r w:rsidRPr="007578CF">
              <w:t>3300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5344C" w14:textId="77777777" w:rsidR="007578CF" w:rsidRPr="007578CF" w:rsidRDefault="007578CF" w:rsidP="007578CF">
            <w:r w:rsidRPr="007578CF">
              <w:t>3300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C44018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BB58E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078BDCA5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8D8DDC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2C0F881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00A4535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DBBA7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4AE6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306B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4C8B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5A79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31A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920F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231989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7A6E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29C7811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1B9C53CD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747993E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0CEBB15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C137C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B4437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C96F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7D1F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2F3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0AD3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12AE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DC8EF8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9429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70B4558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57B6FC84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20233B7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986AC33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90D9F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C7895" w14:textId="77777777" w:rsidR="007578CF" w:rsidRPr="007578CF" w:rsidRDefault="007578CF" w:rsidP="007578CF">
            <w:r w:rsidRPr="007578CF">
              <w:t>34677,87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AD493" w14:textId="77777777" w:rsidR="007578CF" w:rsidRPr="007578CF" w:rsidRDefault="007578CF" w:rsidP="007578CF">
            <w:r w:rsidRPr="007578CF">
              <w:t>24777,87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A13B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27D16" w14:textId="77777777" w:rsidR="007578CF" w:rsidRPr="007578CF" w:rsidRDefault="007578CF" w:rsidP="007578CF">
            <w:r w:rsidRPr="007578CF">
              <w:t>3300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5A4B6" w14:textId="77777777" w:rsidR="007578CF" w:rsidRPr="007578CF" w:rsidRDefault="007578CF" w:rsidP="007578CF">
            <w:r w:rsidRPr="007578CF">
              <w:t>3300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CAD4A" w14:textId="77777777" w:rsidR="007578CF" w:rsidRPr="007578CF" w:rsidRDefault="007578CF" w:rsidP="007578CF">
            <w:r w:rsidRPr="007578CF">
              <w:t>3300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700BB3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9E8F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3A7CD27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6FECE1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EDF3826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79DD6D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06D5A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FC57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894F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8B7C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F2F8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F068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AB47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A65B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FCB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472F18A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7760E89" w14:textId="77777777" w:rsidR="007578CF" w:rsidRPr="007578CF" w:rsidRDefault="007578CF" w:rsidP="007578CF">
            <w:r w:rsidRPr="007578CF">
              <w:t>1.3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7186E8A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01.05:</w:t>
            </w:r>
          </w:p>
          <w:p w14:paraId="7F559CFD" w14:textId="77777777" w:rsidR="007578CF" w:rsidRPr="007578CF" w:rsidRDefault="007578CF" w:rsidP="007578CF">
            <w:r w:rsidRPr="007578CF"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27495AA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9E690F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31372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1E5AD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F8FCB5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797FC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2803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0D034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424358B1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E43FC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705DCC1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8A9108D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8ECCDC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F9E71D4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81B080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5CFA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F7D00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F51B7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2AE25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3B16F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EC4A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2E7BC9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B48A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DC8E15E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96B4E0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49DE520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86BAA0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66D198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83822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249BA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75650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B1E9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5D8E5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2ACEA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E46290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15F1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C30E24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E7ADD52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A89442A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F08F3F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855754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73F54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9479E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14A09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61208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2B032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2432D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4BFA69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5EC8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A5A5DD5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A6647D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DFC35A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5613E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469EAC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41FBD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6701E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C1E25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1556E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B3F5A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E496D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B50E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955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4C4D900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7CEA0CD" w14:textId="77777777" w:rsidR="007578CF" w:rsidRPr="007578CF" w:rsidRDefault="007578CF" w:rsidP="007578CF">
            <w:r w:rsidRPr="007578CF">
              <w:t>1.4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CFBABF2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01.06</w:t>
            </w:r>
          </w:p>
          <w:p w14:paraId="4E0023BA" w14:textId="77777777" w:rsidR="007578CF" w:rsidRPr="007578CF" w:rsidRDefault="007578CF" w:rsidP="007578CF">
            <w:r w:rsidRPr="007578CF">
              <w:rPr>
                <w:rFonts w:eastAsiaTheme="minorEastAsia"/>
              </w:rPr>
              <w:t>Устройство контейнерных площадок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66774FA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FF95ED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278FB8" w14:textId="77777777" w:rsidR="007578CF" w:rsidRPr="007578CF" w:rsidRDefault="007578CF" w:rsidP="007578CF">
            <w:r w:rsidRPr="007578CF">
              <w:t>8937,95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C171F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DEEB2" w14:textId="77777777" w:rsidR="007578CF" w:rsidRPr="007578CF" w:rsidRDefault="007578CF" w:rsidP="007578CF">
            <w:r w:rsidRPr="007578CF">
              <w:t>4437,95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FACD99" w14:textId="77777777" w:rsidR="007578CF" w:rsidRPr="007578CF" w:rsidRDefault="007578CF" w:rsidP="007578CF">
            <w:r w:rsidRPr="007578CF">
              <w:t>1500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AE437E" w14:textId="77777777" w:rsidR="007578CF" w:rsidRPr="007578CF" w:rsidRDefault="007578CF" w:rsidP="007578CF">
            <w:r w:rsidRPr="007578CF">
              <w:t>1500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601B9B" w14:textId="77777777" w:rsidR="007578CF" w:rsidRPr="007578CF" w:rsidRDefault="007578CF" w:rsidP="007578CF">
            <w:r w:rsidRPr="007578CF">
              <w:t>1500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090FD331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5B606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413EAD12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EC5A028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E9DD91F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89F7C1D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693621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4E88C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E1E64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4BFD2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3C507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E874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BD8EA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9159DB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1413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CF944E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C827531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3D6909F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97709F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C61948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C49CB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BE311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6D1F4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56F42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E0C5C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0FF55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C444EF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7432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CD57F05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1D5422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D57FCA1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3838F3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1B26CC" w14:textId="77777777" w:rsidR="007578CF" w:rsidRPr="007578CF" w:rsidRDefault="007578CF" w:rsidP="007578CF">
            <w:r w:rsidRPr="007578CF">
              <w:t xml:space="preserve">Средства </w:t>
            </w:r>
            <w:r w:rsidRPr="007578CF">
              <w:lastRenderedPageBreak/>
              <w:t xml:space="preserve">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AC41D0" w14:textId="77777777" w:rsidR="007578CF" w:rsidRPr="007578CF" w:rsidRDefault="007578CF" w:rsidP="007578CF">
            <w:r w:rsidRPr="007578CF">
              <w:lastRenderedPageBreak/>
              <w:t>8937,95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65C35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04E22F" w14:textId="77777777" w:rsidR="007578CF" w:rsidRPr="007578CF" w:rsidRDefault="007578CF" w:rsidP="007578CF">
            <w:r w:rsidRPr="007578CF">
              <w:t>4437,95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661AA3" w14:textId="77777777" w:rsidR="007578CF" w:rsidRPr="007578CF" w:rsidRDefault="007578CF" w:rsidP="007578CF">
            <w:r w:rsidRPr="007578CF">
              <w:t>1500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18B8D4" w14:textId="77777777" w:rsidR="007578CF" w:rsidRPr="007578CF" w:rsidRDefault="007578CF" w:rsidP="007578CF">
            <w:r w:rsidRPr="007578CF"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778026" w14:textId="77777777" w:rsidR="007578CF" w:rsidRPr="007578CF" w:rsidRDefault="007578CF" w:rsidP="007578CF">
            <w:r w:rsidRPr="007578CF">
              <w:t>1500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F7BF13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0D84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112FD4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76C63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A03A27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E3A6C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8244D7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979B1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25709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5C086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BBF55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C0103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3A6F9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6A48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B83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F243434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08ACBE8" w14:textId="77777777" w:rsidR="007578CF" w:rsidRPr="007578CF" w:rsidRDefault="007578CF" w:rsidP="007578CF">
            <w:r w:rsidRPr="007578CF">
              <w:t>1.5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7BD5195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01.07</w:t>
            </w:r>
          </w:p>
          <w:p w14:paraId="14EF93DA" w14:textId="77777777" w:rsidR="007578CF" w:rsidRPr="007578CF" w:rsidRDefault="007578CF" w:rsidP="007578CF">
            <w:r w:rsidRPr="007578CF">
              <w:rPr>
                <w:rFonts w:eastAsiaTheme="minorEastAsia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607DA0D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4505FB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033F2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9BAF1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99B87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475BC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99400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3B339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7375E9A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53AF9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9D1037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AF38F3F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CCB5481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F75B2E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5E14AC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4BFDE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5749B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B425C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195E8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4BBC0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793CB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21B596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28AB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A4F60C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27FF7C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2516290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73EFCE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79653D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2DB2E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34DDF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3763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49F12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B4ECE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F08F2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3B0274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FA87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5DC39B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240BA4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837765C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2C47A3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91852C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AE9FC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33A6D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94B6B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3242D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3A894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B0F62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3DF369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D25B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764B67E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FEF35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8C58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DCC7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588D813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D6469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5FDC9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9E416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3F0CB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D89B1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C2481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4CE6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582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19CB6ED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DB9C4B5" w14:textId="77777777" w:rsidR="007578CF" w:rsidRPr="007578CF" w:rsidRDefault="007578CF" w:rsidP="007578CF">
            <w:r w:rsidRPr="007578CF">
              <w:t>1.6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ABC31CA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01.08:</w:t>
            </w:r>
          </w:p>
          <w:p w14:paraId="30CEEAA6" w14:textId="77777777" w:rsidR="007578CF" w:rsidRPr="007578CF" w:rsidRDefault="007578CF" w:rsidP="007578CF">
            <w:r w:rsidRPr="007578CF">
              <w:rPr>
                <w:rFonts w:eastAsiaTheme="minorEastAsia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D0CBB19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726AED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7CCC7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BC6D7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C104B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DFA69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05F5B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AF928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094BE86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DFC17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75F6B128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422814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AC58EAE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7FF6A8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A765B0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F4C8D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C9808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556DA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5C5DA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80F20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D10E9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02A9FB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DDA9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2DACEF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3F74C7C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13DFBC1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1EFD243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622231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C6811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52967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63F20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49E93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84AC8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DCD20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172158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1DF9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F46DF9C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F4294EC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8580E9B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535274D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318A65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96FAD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22D6A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9120B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A06C0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5D7C8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7EDFB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658804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E5B7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FE736F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FD2A2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47FDA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FD9D7F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3DF2D9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9A2E9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FA6D2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3AA5F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FE006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6212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7498C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6AB4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264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939E9E4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433FB4A" w14:textId="77777777" w:rsidR="007578CF" w:rsidRPr="007578CF" w:rsidRDefault="007578CF" w:rsidP="007578CF">
            <w:r w:rsidRPr="007578CF">
              <w:t>1.7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93C3F31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01.09:</w:t>
            </w:r>
          </w:p>
          <w:p w14:paraId="57511790" w14:textId="77777777" w:rsidR="007578CF" w:rsidRPr="007578CF" w:rsidRDefault="007578CF" w:rsidP="007578CF">
            <w:r w:rsidRPr="007578CF">
              <w:rPr>
                <w:rFonts w:eastAsiaTheme="minorEastAsia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D01C434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D0F761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AEFAB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D4F3F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A0B22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E0924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58D2D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9E21A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4D7EEF4B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EFD58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1AF7D93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DCEB042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D4CCB6A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62469A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F67586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077CB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47FC4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A6F9E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CEDEE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4AFE3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0869A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9CB64C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5BFB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0CA20C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156079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C6E5DE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114971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F648F1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5926B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2FC45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8B8FA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13AC6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CAB48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7B89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55EE49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3FD5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8F5254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5588B60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0E798E0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FE0894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FFB367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922FE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43FD8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6199E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5B054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E6F3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0BD28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D983BF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1520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A8AF04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A3A79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618921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663B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BC748B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CFC52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CB15A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B63A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FA639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CB8FF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5ED72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1375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7FE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1D2FC62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F315C5D" w14:textId="77777777" w:rsidR="007578CF" w:rsidRPr="007578CF" w:rsidRDefault="007578CF" w:rsidP="007578CF">
            <w:r w:rsidRPr="007578CF">
              <w:t>1.8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3B143F0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 xml:space="preserve">Мероприятие 01.10: </w:t>
            </w:r>
          </w:p>
          <w:p w14:paraId="32881419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2977C89E" w14:textId="77777777" w:rsidR="007578CF" w:rsidRPr="007578CF" w:rsidRDefault="007578CF" w:rsidP="007578CF"/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581E73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9525CE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2D80568" w14:textId="77777777" w:rsidR="007578CF" w:rsidRPr="007578CF" w:rsidRDefault="007578CF" w:rsidP="007578CF">
            <w:r w:rsidRPr="007578CF">
              <w:t>30000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54621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44CBC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4A5195" w14:textId="77777777" w:rsidR="007578CF" w:rsidRPr="007578CF" w:rsidRDefault="007578CF" w:rsidP="007578CF">
            <w:r w:rsidRPr="007578CF">
              <w:t>10000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428951F" w14:textId="77777777" w:rsidR="007578CF" w:rsidRPr="007578CF" w:rsidRDefault="007578CF" w:rsidP="007578CF">
            <w:r w:rsidRPr="007578CF">
              <w:t>10000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EDB7DA" w14:textId="77777777" w:rsidR="007578CF" w:rsidRPr="007578CF" w:rsidRDefault="007578CF" w:rsidP="007578CF">
            <w:r w:rsidRPr="007578CF">
              <w:t>10000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61B30E1E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192A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B981E6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62929E5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4391E6B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E50BBD3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425609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EB5C9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4B744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B8B1D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8A799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67677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F89F8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B0E29A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10F6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90E811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5D2722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5718F11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08A5DA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37F81B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360A3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3390B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438C0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60CB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5F723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AE4F6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A29C41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488B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C4DD24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C7B45A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02C83C4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6C7DD75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879084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C00EF0" w14:textId="77777777" w:rsidR="007578CF" w:rsidRPr="007578CF" w:rsidRDefault="007578CF" w:rsidP="007578CF">
            <w:r w:rsidRPr="007578CF">
              <w:t>30000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09F81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802BB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1A6B97" w14:textId="77777777" w:rsidR="007578CF" w:rsidRPr="007578CF" w:rsidRDefault="007578CF" w:rsidP="007578CF">
            <w:r w:rsidRPr="007578CF">
              <w:t>10000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9E64B6" w14:textId="77777777" w:rsidR="007578CF" w:rsidRPr="007578CF" w:rsidRDefault="007578CF" w:rsidP="007578CF">
            <w:r w:rsidRPr="007578CF">
              <w:t>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8A6053" w14:textId="77777777" w:rsidR="007578CF" w:rsidRPr="007578CF" w:rsidRDefault="007578CF" w:rsidP="007578CF">
            <w:r w:rsidRPr="007578CF">
              <w:t>10000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19E319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019E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277647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088220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8EC155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9BC2B4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8951A7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0E3A7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E626B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6951B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70BB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DE13F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B1417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9AF2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353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63E6F9B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955F402" w14:textId="77777777" w:rsidR="007578CF" w:rsidRPr="007578CF" w:rsidRDefault="007578CF" w:rsidP="007578CF">
            <w:r w:rsidRPr="007578CF">
              <w:t>1.9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17ED534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01.11:</w:t>
            </w:r>
          </w:p>
          <w:p w14:paraId="09C61BFD" w14:textId="77777777" w:rsidR="007578CF" w:rsidRPr="007578CF" w:rsidRDefault="007578CF" w:rsidP="007578CF">
            <w:r w:rsidRPr="007578CF">
              <w:rPr>
                <w:rFonts w:eastAsiaTheme="minorEastAsia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02C6233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1BFF53A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2F7C7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C715F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A2365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0B756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A2F8E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33C0F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4F7F622E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6685C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1981651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44C738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3F83924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4B4D7A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C2A0CD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9F9E9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947AB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35D48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26B1C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7F19B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0AC6C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C78310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CFCF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832EAD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410CF6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3F19E03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747B763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532E7A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2ACC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E7834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A35B9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FC72F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D3246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295A5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B7C89C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EC25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4B3131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467DC0C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F719D0F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4A34D72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DEF823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E23BD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1F95B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BFF7D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946CF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261D5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40A75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B607D8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BDA4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6B792BC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F04614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BD363F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D6E595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323EAD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9B398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F9EEB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47CF0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DF07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215BE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D04BE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C5DE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DB9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62A5C17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B8536CC" w14:textId="77777777" w:rsidR="007578CF" w:rsidRPr="007578CF" w:rsidRDefault="007578CF" w:rsidP="007578CF">
            <w:r w:rsidRPr="007578CF">
              <w:t>1.10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0941DBB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01.12:</w:t>
            </w:r>
          </w:p>
          <w:p w14:paraId="0D455EE3" w14:textId="77777777" w:rsidR="007578CF" w:rsidRPr="007578CF" w:rsidRDefault="007578CF" w:rsidP="007578CF">
            <w:r w:rsidRPr="007578CF">
              <w:rPr>
                <w:rFonts w:eastAsiaTheme="minorEastAsia"/>
              </w:rPr>
              <w:t xml:space="preserve">Устройство и капитальный ремонт электросетевого хозяйства, систем наружного освещения в рамках реализации </w:t>
            </w:r>
            <w:r w:rsidRPr="007578CF">
              <w:rPr>
                <w:rFonts w:eastAsiaTheme="minorEastAsia"/>
              </w:rPr>
              <w:lastRenderedPageBreak/>
              <w:t>проекта "Светлый город"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955D6AC" w14:textId="77777777" w:rsidR="007578CF" w:rsidRPr="007578CF" w:rsidRDefault="007578CF" w:rsidP="007578CF">
            <w:r w:rsidRPr="007578CF"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1964C5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23B9CB4" w14:textId="77777777" w:rsidR="007578CF" w:rsidRPr="007578CF" w:rsidRDefault="007578CF" w:rsidP="007578CF">
            <w:r w:rsidRPr="007578CF">
              <w:t>8890,52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F775A5" w14:textId="77777777" w:rsidR="007578CF" w:rsidRPr="007578CF" w:rsidRDefault="007578CF" w:rsidP="007578CF">
            <w:r w:rsidRPr="007578CF">
              <w:t>1200,00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68DCA9" w14:textId="77777777" w:rsidR="007578CF" w:rsidRPr="007578CF" w:rsidRDefault="007578CF" w:rsidP="007578CF">
            <w:r w:rsidRPr="007578CF">
              <w:t>7690,52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E60F3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E1B5C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083BA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0CE49E9B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A5513D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510438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21BAA68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A653FA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946FA67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00FF03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43D56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5EBCE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824E7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086BC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1B1DE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56659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A83DD9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9E41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30D56D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BFCB2C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863FA86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E8ECC5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42AB8F" w14:textId="77777777" w:rsidR="007578CF" w:rsidRPr="007578CF" w:rsidRDefault="007578CF" w:rsidP="007578CF">
            <w:r w:rsidRPr="007578CF">
              <w:t xml:space="preserve">Средства федерального </w:t>
            </w:r>
            <w:r w:rsidRPr="007578CF">
              <w:lastRenderedPageBreak/>
              <w:t xml:space="preserve">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BC4106" w14:textId="77777777" w:rsidR="007578CF" w:rsidRPr="007578CF" w:rsidRDefault="007578CF" w:rsidP="007578CF">
            <w:r w:rsidRPr="007578CF"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17663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B9EAB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6EE71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A4516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D45DA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81972B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3706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DB8FDFE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1CA8F4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2E7E167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4BEE5E4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861B85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DA7FEE" w14:textId="77777777" w:rsidR="007578CF" w:rsidRPr="007578CF" w:rsidRDefault="007578CF" w:rsidP="007578CF">
            <w:r w:rsidRPr="007578CF">
              <w:t>8890,52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6A934B" w14:textId="77777777" w:rsidR="007578CF" w:rsidRPr="007578CF" w:rsidRDefault="007578CF" w:rsidP="007578CF">
            <w:r w:rsidRPr="007578CF">
              <w:t>1200,00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A1892C" w14:textId="77777777" w:rsidR="007578CF" w:rsidRPr="007578CF" w:rsidRDefault="007578CF" w:rsidP="007578CF">
            <w:r w:rsidRPr="007578CF">
              <w:t>7690,52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8508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D6021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1BFFC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2306F0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2125E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E500F5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F4CDA4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681FAA6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37985A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08245D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67EA7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999EA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696AC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33226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BB7A6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5453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075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1D4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780E229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6A714E" w14:textId="77777777" w:rsidR="007578CF" w:rsidRPr="007578CF" w:rsidRDefault="007578CF" w:rsidP="007578CF">
            <w:r w:rsidRPr="007578CF">
              <w:t>1.11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E895CE2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01.13:</w:t>
            </w:r>
          </w:p>
          <w:p w14:paraId="46BD0FA3" w14:textId="77777777" w:rsidR="007578CF" w:rsidRPr="007578CF" w:rsidRDefault="007578CF" w:rsidP="007578CF">
            <w:r w:rsidRPr="007578CF">
              <w:rPr>
                <w:rFonts w:eastAsiaTheme="minorEastAsia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E0DB4C5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DCD5EA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073E8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F5EC8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7FAE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5E7AD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9AAA2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7D4D5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2C0BDF0A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84877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321FA8F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6710C12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9E8EBD4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7ABDCF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48A501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EEF6D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7FBFD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F0588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8010D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123ED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010C2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E3B21E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0ABE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C4814A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3A1E2E0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489685D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675B27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4B8039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830F7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F5B66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645E3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7F767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F0913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FED61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56859F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1481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7FB7CE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44E42D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96742B8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977560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2CF5F6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E48B8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CA680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04DFA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04FC1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47998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DAB3F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536698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B9B2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96F9C22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F3BF66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029436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FC7B2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0DBFCB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83AEC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D5E96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68FDA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D7973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D188A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75314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F1831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9F3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5F678FA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9C5AE4D" w14:textId="77777777" w:rsidR="007578CF" w:rsidRPr="007578CF" w:rsidRDefault="007578CF" w:rsidP="007578CF">
            <w:r w:rsidRPr="007578CF">
              <w:t>1.12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FBC93AC" w14:textId="77777777" w:rsidR="007578CF" w:rsidRPr="007578CF" w:rsidRDefault="007578CF" w:rsidP="007578CF">
            <w:r w:rsidRPr="007578CF">
              <w:rPr>
                <w:rFonts w:eastAsiaTheme="minorEastAsia"/>
              </w:rPr>
              <w:t>Мероприятие 01.14:</w:t>
            </w:r>
            <w:r w:rsidRPr="007578CF">
              <w:t xml:space="preserve"> </w:t>
            </w:r>
          </w:p>
          <w:p w14:paraId="5079DCD7" w14:textId="77777777" w:rsidR="007578CF" w:rsidRPr="007578CF" w:rsidRDefault="007578CF" w:rsidP="007578CF">
            <w:r w:rsidRPr="007578CF">
              <w:rPr>
                <w:rFonts w:eastAsiaTheme="minorEastAsia"/>
              </w:rPr>
              <w:t>Ремонт дворовых территорий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E19F626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050C08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AB956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8F6C0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31348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B9A21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8B63C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7ECD7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0A9C11DD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60C66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24CDFBF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B8BD314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E2D9251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552DE0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1D9481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D6F56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91306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FAE46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19A03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24DC9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2F48B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105C01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6245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182C6F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D48406C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7DC3538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5F271D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0656C5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3B7B3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F3AB6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0458E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D45E4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30BB8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9620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B5D2FC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F699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F513B0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1177D92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D391856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2679454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B22260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DD77C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48919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0528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F7C16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C487B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96F01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A84705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60A2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5F8047E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51B3D6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6CF91A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9D248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90015A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90A22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A97E7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64B1C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06163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8FD2F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9C248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2BCC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787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C203F0D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6D10847" w14:textId="77777777" w:rsidR="007578CF" w:rsidRPr="007578CF" w:rsidRDefault="007578CF" w:rsidP="007578CF">
            <w:r w:rsidRPr="007578CF">
              <w:t>1.13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C374F9A" w14:textId="77777777" w:rsidR="007578CF" w:rsidRPr="007578CF" w:rsidRDefault="007578CF" w:rsidP="007578CF">
            <w:r w:rsidRPr="007578CF">
              <w:t>Мероприятие 01.15:</w:t>
            </w:r>
          </w:p>
          <w:p w14:paraId="20F5AF8C" w14:textId="77777777" w:rsidR="007578CF" w:rsidRPr="007578CF" w:rsidRDefault="007578CF" w:rsidP="007578CF">
            <w:r w:rsidRPr="007578CF">
              <w:t>Благоустройство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C5C5738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8AAC26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FB1F78" w14:textId="77777777" w:rsidR="007578CF" w:rsidRPr="007578CF" w:rsidRDefault="007578CF" w:rsidP="007578CF">
            <w:r w:rsidRPr="007578CF">
              <w:t>6554,00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F32D7D" w14:textId="77777777" w:rsidR="007578CF" w:rsidRPr="007578CF" w:rsidRDefault="007578CF" w:rsidP="007578CF">
            <w:r w:rsidRPr="007578CF">
              <w:t>1656,00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24E7A8" w14:textId="77777777" w:rsidR="007578CF" w:rsidRPr="007578CF" w:rsidRDefault="007578CF" w:rsidP="007578CF">
            <w:r w:rsidRPr="007578CF">
              <w:t>4898,00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D7EA4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4476B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8C510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60C8879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C867D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2B1D01C" w14:textId="77777777" w:rsidTr="00F6766A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C1FC729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A287065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C6CC05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1A8CEF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9D9EC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E18FC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55FB2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908E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AC8A4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42A04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30B009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2230A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22B4180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A89A0CF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CEAE87C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AE5BB3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4CACA3" w14:textId="77777777" w:rsidR="007578CF" w:rsidRPr="007578CF" w:rsidRDefault="007578CF" w:rsidP="007578CF">
            <w:r w:rsidRPr="007578CF">
              <w:t xml:space="preserve">Средства </w:t>
            </w:r>
            <w:r w:rsidRPr="007578CF">
              <w:lastRenderedPageBreak/>
              <w:t xml:space="preserve">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87B9C4" w14:textId="77777777" w:rsidR="007578CF" w:rsidRPr="007578CF" w:rsidRDefault="007578CF" w:rsidP="007578CF">
            <w:r w:rsidRPr="007578CF"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EE51C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C4BE6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CA21B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7CDD5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4568A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1CC415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F326F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4B8444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07CAEE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A4FBBBA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FE18B3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A58842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68FAF5" w14:textId="77777777" w:rsidR="007578CF" w:rsidRPr="007578CF" w:rsidRDefault="007578CF" w:rsidP="007578CF">
            <w:r w:rsidRPr="007578CF">
              <w:t>6554,00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705E92" w14:textId="77777777" w:rsidR="007578CF" w:rsidRPr="007578CF" w:rsidRDefault="007578CF" w:rsidP="007578CF">
            <w:r w:rsidRPr="007578CF">
              <w:t>1656,00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E8F184" w14:textId="77777777" w:rsidR="007578CF" w:rsidRPr="007578CF" w:rsidRDefault="007578CF" w:rsidP="007578CF">
            <w:r w:rsidRPr="007578CF">
              <w:t>4898,00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860CB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A20E4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09F50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709317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B264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38BEA05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20A446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4ADFA7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72FBC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321A13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1F0C6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2B3FB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38B5E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A68DD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9C832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5FD69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848E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BA6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B4E6089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99D8B2D" w14:textId="77777777" w:rsidR="007578CF" w:rsidRPr="007578CF" w:rsidRDefault="007578CF" w:rsidP="007578CF">
            <w:r w:rsidRPr="007578CF">
              <w:t>1.14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BF0EA28" w14:textId="77777777" w:rsidR="007578CF" w:rsidRPr="007578CF" w:rsidRDefault="007578CF" w:rsidP="007578CF">
            <w:bookmarkStart w:id="7" w:name="_Hlk63424598"/>
            <w:r w:rsidRPr="007578CF">
              <w:t xml:space="preserve">Мероприятие 01.16: </w:t>
            </w:r>
          </w:p>
          <w:p w14:paraId="7453CBD5" w14:textId="77777777" w:rsidR="007578CF" w:rsidRPr="007578CF" w:rsidRDefault="007578CF" w:rsidP="007578CF">
            <w:r w:rsidRPr="007578CF">
              <w:t>Комплексное благоустройство дворовых территорий</w:t>
            </w:r>
            <w:bookmarkEnd w:id="7"/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DBF9946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67E5AD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2F01F" w14:textId="77777777" w:rsidR="007578CF" w:rsidRPr="007578CF" w:rsidRDefault="007578CF" w:rsidP="007578CF">
            <w:r w:rsidRPr="007578CF">
              <w:t>137891,17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2299A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6E2F1B" w14:textId="77777777" w:rsidR="007578CF" w:rsidRPr="007578CF" w:rsidRDefault="007578CF" w:rsidP="007578CF">
            <w:r w:rsidRPr="007578CF">
              <w:t>32891,17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11ED90" w14:textId="77777777" w:rsidR="007578CF" w:rsidRPr="007578CF" w:rsidRDefault="007578CF" w:rsidP="007578CF">
            <w:r w:rsidRPr="007578CF">
              <w:t>35000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D35D1E" w14:textId="77777777" w:rsidR="007578CF" w:rsidRPr="007578CF" w:rsidRDefault="007578CF" w:rsidP="007578CF">
            <w:r w:rsidRPr="007578CF">
              <w:t>35000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CA81D64" w14:textId="77777777" w:rsidR="007578CF" w:rsidRPr="007578CF" w:rsidRDefault="007578CF" w:rsidP="007578CF">
            <w:r w:rsidRPr="007578CF">
              <w:t>35000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687C68D5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E959D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1590362A" w14:textId="77777777" w:rsidTr="00F6766A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8DA1999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214D467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4255AC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17175F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E8640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51B26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355E0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63FE4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1E4F7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DC77F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DF39E8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6037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9354EF8" w14:textId="77777777" w:rsidTr="00F6766A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87AB0BD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5DB2770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84D94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90D169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BE87C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6BC6F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BBE9B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02B78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467A0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C5025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AF69CB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7EB2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E417D75" w14:textId="77777777" w:rsidTr="00F6766A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D238073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6037519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DB01832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9D2762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FC9FC4" w14:textId="77777777" w:rsidR="007578CF" w:rsidRPr="007578CF" w:rsidRDefault="007578CF" w:rsidP="007578CF">
            <w:r w:rsidRPr="007578CF">
              <w:t>137891,17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89C86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DA7CC7" w14:textId="77777777" w:rsidR="007578CF" w:rsidRPr="007578CF" w:rsidRDefault="007578CF" w:rsidP="007578CF">
            <w:r w:rsidRPr="007578CF">
              <w:t>32891,17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F1A8D9" w14:textId="77777777" w:rsidR="007578CF" w:rsidRPr="007578CF" w:rsidRDefault="007578CF" w:rsidP="007578CF">
            <w:r w:rsidRPr="007578CF">
              <w:t>35000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E75C67" w14:textId="77777777" w:rsidR="007578CF" w:rsidRPr="007578CF" w:rsidRDefault="007578CF" w:rsidP="007578CF">
            <w:r w:rsidRPr="007578CF">
              <w:t>35000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D0D7E0" w14:textId="77777777" w:rsidR="007578CF" w:rsidRPr="007578CF" w:rsidRDefault="007578CF" w:rsidP="007578CF">
            <w:r w:rsidRPr="007578CF">
              <w:t>35000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5F67AF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8910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00CCC1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76D455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BCB133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FE6AFB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EFF68B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D1FE0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0B099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7CB95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DFB26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CCB57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5AAD8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F4A3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E33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37CB02D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5FF362D" w14:textId="77777777" w:rsidR="007578CF" w:rsidRPr="007578CF" w:rsidRDefault="007578CF" w:rsidP="007578CF">
            <w:r w:rsidRPr="007578CF">
              <w:t>1.15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ACE1452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01.17:</w:t>
            </w:r>
          </w:p>
          <w:p w14:paraId="3EEE6938" w14:textId="77777777" w:rsidR="007578CF" w:rsidRPr="007578CF" w:rsidRDefault="007578CF" w:rsidP="007578CF">
            <w:r w:rsidRPr="007578CF">
              <w:rPr>
                <w:rFonts w:eastAsiaTheme="minorEastAsia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B477264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FC597E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02179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4F7CA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6EF8F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5259A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4706E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EE1C46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1639A65A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F7DDF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7679124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17F71D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13FD1A7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85AA725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CB081D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0319E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06675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B6A6E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2DDE5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B74AC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BD983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484D4C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4115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1D0C2B4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DBF6DC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3E29367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63DADC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40C9EA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8F044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A4E63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1FFF6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95FA3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AC199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5EB65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886AE9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5393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B88859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0CA576B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D889098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B1FE047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EBBB17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753D2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B77B7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08B24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AC98D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70A01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BB45D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E73F42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A068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DC9139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F7AB07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0D01DF8" w14:textId="77777777" w:rsidR="007578CF" w:rsidRPr="007578CF" w:rsidRDefault="007578CF" w:rsidP="007578CF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1A860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950A66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BC999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5CE19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4820D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21E6F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A5CD5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C2A2D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E336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B93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710381D" w14:textId="77777777" w:rsidTr="00F6766A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  <w:vAlign w:val="center"/>
          </w:tcPr>
          <w:p w14:paraId="0600C8D8" w14:textId="77777777" w:rsidR="007578CF" w:rsidRPr="007578CF" w:rsidRDefault="007578CF" w:rsidP="007578CF">
            <w:r w:rsidRPr="007578CF">
              <w:t>1.16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  <w:vAlign w:val="center"/>
          </w:tcPr>
          <w:p w14:paraId="6725C329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 xml:space="preserve">Мероприятие 01.20: Реализация мероприятий по благоустройству территорий, </w:t>
            </w:r>
            <w:r w:rsidRPr="007578CF">
              <w:rPr>
                <w:rFonts w:eastAsiaTheme="minorEastAsia"/>
              </w:rPr>
              <w:lastRenderedPageBreak/>
              <w:t>прилегающих к железнодорожным станциям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2EBCDAAE" w14:textId="77777777" w:rsidR="007578CF" w:rsidRPr="007578CF" w:rsidRDefault="007578CF" w:rsidP="007578CF">
            <w:r w:rsidRPr="007578CF"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1E1670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4F764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78F5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74F78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493AE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64AA1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DE4B5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5FCFC4E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822EB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18732E3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445607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4937ED7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975D95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20CE20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909FC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4F772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9BF54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1D8F4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0E01D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6867C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F62D1C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6A2D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99BCF6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5C0A85C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B0783A0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A515F6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C6AB51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A730A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020B4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77546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ED89F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E2C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52FDE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6E2834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4325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5D816C4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9708B2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D97C7E9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2DD2702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2E7130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B902D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AF127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63BAE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0592F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E516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ED37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E546B0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9E44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D37A97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EE514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B0857B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FD893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84D78C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4DD8E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879F0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EC28A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E0847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4644A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C4DE2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BB1C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BB7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B7B1442" w14:textId="77777777" w:rsidTr="00F6766A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  <w:vAlign w:val="center"/>
          </w:tcPr>
          <w:p w14:paraId="4B6CE204" w14:textId="77777777" w:rsidR="007578CF" w:rsidRPr="007578CF" w:rsidRDefault="007578CF" w:rsidP="007578CF">
            <w:r w:rsidRPr="007578CF">
              <w:t>1.17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  <w:vAlign w:val="center"/>
          </w:tcPr>
          <w:p w14:paraId="2B279E9A" w14:textId="77777777" w:rsidR="007578CF" w:rsidRPr="007578CF" w:rsidRDefault="007578CF" w:rsidP="007578CF">
            <w:pPr>
              <w:rPr>
                <w:rFonts w:eastAsiaTheme="minorEastAsia"/>
              </w:rPr>
            </w:pPr>
            <w:bookmarkStart w:id="8" w:name="_Hlk63424004"/>
            <w:r w:rsidRPr="007578CF">
              <w:rPr>
                <w:rFonts w:eastAsiaTheme="minorEastAsia"/>
              </w:rPr>
              <w:t>Мероприятие 01.21 Ямочный ремонт асфальтового покрытия дворовых территорий</w:t>
            </w:r>
            <w:bookmarkEnd w:id="8"/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29FC4A0C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B16881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02F4E8" w14:textId="77777777" w:rsidR="007578CF" w:rsidRPr="007578CF" w:rsidRDefault="007578CF" w:rsidP="007578CF">
            <w:r w:rsidRPr="007578CF">
              <w:t>3095,77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7A2C2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FD36D3" w14:textId="77777777" w:rsidR="007578CF" w:rsidRPr="007578CF" w:rsidRDefault="007578CF" w:rsidP="007578CF">
            <w:r w:rsidRPr="007578CF">
              <w:t>3095,77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2D284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6DF2C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0843E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55215C44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D7FC1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169C8C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BC51FA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45B8D34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744C754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9FA746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E10664" w14:textId="77777777" w:rsidR="007578CF" w:rsidRPr="007578CF" w:rsidRDefault="007578CF" w:rsidP="007578CF">
            <w:r w:rsidRPr="007578CF">
              <w:t>1718,38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BEFBA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C8060A" w14:textId="77777777" w:rsidR="007578CF" w:rsidRPr="007578CF" w:rsidRDefault="007578CF" w:rsidP="007578CF">
            <w:r w:rsidRPr="007578CF">
              <w:t>1718,38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9C6A1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9F315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341AB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1F2997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6CED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3E028E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248366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75B585F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659F74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700C33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90DD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8354E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5D1E8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68D73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153F5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2B7E8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FA1513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66F7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80E698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98E6178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63DDE8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E8DF79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6152CC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B23340" w14:textId="77777777" w:rsidR="007578CF" w:rsidRPr="007578CF" w:rsidRDefault="007578CF" w:rsidP="007578CF">
            <w:r w:rsidRPr="007578CF">
              <w:t>1377,39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65019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FB6B9A" w14:textId="77777777" w:rsidR="007578CF" w:rsidRPr="007578CF" w:rsidRDefault="007578CF" w:rsidP="007578CF">
            <w:r w:rsidRPr="007578CF">
              <w:t>1377,39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5BDA0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C8D5C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BEF25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863B76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0461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78A1E3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F3333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009048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AC090D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E40AF9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859E5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19408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CE819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4D8CC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1EF78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0BB1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D9CF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1C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7ED82BA" w14:textId="77777777" w:rsidTr="00F6766A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  <w:vAlign w:val="center"/>
          </w:tcPr>
          <w:p w14:paraId="58B6763A" w14:textId="77777777" w:rsidR="007578CF" w:rsidRPr="007578CF" w:rsidRDefault="007578CF" w:rsidP="007578CF">
            <w:r w:rsidRPr="007578CF">
              <w:t>1.18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  <w:vAlign w:val="center"/>
          </w:tcPr>
          <w:p w14:paraId="6AE28322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>Мероприятие 01.25 Создание и ремонт пешеходных коммуникаций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0ECD970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28B68D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EFF71F" w14:textId="77777777" w:rsidR="007578CF" w:rsidRPr="007578CF" w:rsidRDefault="007578CF" w:rsidP="007578CF">
            <w:r w:rsidRPr="007578CF">
              <w:t>3580,11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E8271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2FB85B" w14:textId="77777777" w:rsidR="007578CF" w:rsidRPr="007578CF" w:rsidRDefault="007578CF" w:rsidP="007578CF">
            <w:r w:rsidRPr="007578CF">
              <w:t>3580,11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C0343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A0859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32AB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5DDBFBAF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35B96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F87905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DBCEF5D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4379BCD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460D93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7A19B4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38D87F" w14:textId="77777777" w:rsidR="007578CF" w:rsidRPr="007578CF" w:rsidRDefault="007578CF" w:rsidP="007578CF">
            <w:r w:rsidRPr="007578CF">
              <w:t>2713,72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D64C4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38952A" w14:textId="77777777" w:rsidR="007578CF" w:rsidRPr="007578CF" w:rsidRDefault="007578CF" w:rsidP="007578CF">
            <w:r w:rsidRPr="007578CF">
              <w:t>2713,72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BF12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28F86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CD654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AB3059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9AC6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320CE4C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EB9E1F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C1E20E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AE076C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3AD503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0AD0E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FDB8E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AABD6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31B3B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C891B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8B7E6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27C728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1B74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0AEDBC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C9719B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BC36996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2B677F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25C5E1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251F94" w14:textId="77777777" w:rsidR="007578CF" w:rsidRPr="007578CF" w:rsidRDefault="007578CF" w:rsidP="007578CF">
            <w:r w:rsidRPr="007578CF">
              <w:t>866,39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95E9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F6B99" w14:textId="77777777" w:rsidR="007578CF" w:rsidRPr="007578CF" w:rsidRDefault="007578CF" w:rsidP="007578CF">
            <w:r w:rsidRPr="007578CF">
              <w:t>866,39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FFC01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7A428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57D42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973514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1308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47F5280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F31E7A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912918" w14:textId="77777777" w:rsidR="007578CF" w:rsidRPr="007578CF" w:rsidRDefault="007578CF" w:rsidP="007578CF">
            <w:pPr>
              <w:rPr>
                <w:rFonts w:eastAsiaTheme="minorEastAsia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E255D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03BD99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8D5BA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0274B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44F9F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36058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7F81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9DF40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897B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727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42B26BC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8C9C3E" w14:textId="77777777" w:rsidR="007578CF" w:rsidRPr="007578CF" w:rsidRDefault="007578CF" w:rsidP="007578CF">
            <w:r w:rsidRPr="007578CF">
              <w:t>2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2C2A6" w14:textId="77777777" w:rsidR="007578CF" w:rsidRPr="007578CF" w:rsidRDefault="007578CF" w:rsidP="007578CF">
            <w:r w:rsidRPr="007578CF">
              <w:t xml:space="preserve">Основное мероприятие F2. «Формирование комфортной городской среды» национального </w:t>
            </w:r>
            <w:r w:rsidRPr="007578CF">
              <w:lastRenderedPageBreak/>
              <w:t>проекта «Жилье и городская среда»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2491F" w14:textId="77777777" w:rsidR="007578CF" w:rsidRPr="007578CF" w:rsidRDefault="007578CF" w:rsidP="007578CF">
            <w:r w:rsidRPr="007578CF"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C1CE7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DA050" w14:textId="77777777" w:rsidR="007578CF" w:rsidRPr="007578CF" w:rsidRDefault="007578CF" w:rsidP="007578CF">
            <w:r w:rsidRPr="007578CF">
              <w:t>267 860,82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BE11A" w14:textId="77777777" w:rsidR="007578CF" w:rsidRPr="007578CF" w:rsidRDefault="007578CF" w:rsidP="007578CF">
            <w:r w:rsidRPr="007578CF">
              <w:t>23651,33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7533A" w14:textId="77777777" w:rsidR="007578CF" w:rsidRPr="007578CF" w:rsidRDefault="007578CF" w:rsidP="007578CF">
            <w:r w:rsidRPr="007578CF">
              <w:t>176 010,49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0951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35B1C" w14:textId="77777777" w:rsidR="007578CF" w:rsidRPr="007578CF" w:rsidRDefault="007578CF" w:rsidP="007578CF">
            <w:r w:rsidRPr="007578CF">
              <w:t>68199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B01E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51F17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67DB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6AD6B47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679BC8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29D2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2A7C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C086A" w14:textId="77777777" w:rsidR="007578CF" w:rsidRPr="007578CF" w:rsidRDefault="007578CF" w:rsidP="007578CF">
            <w:r w:rsidRPr="007578CF">
              <w:t xml:space="preserve">Средства бюджета Московской </w:t>
            </w:r>
            <w:r w:rsidRPr="007578CF">
              <w:lastRenderedPageBreak/>
              <w:t>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B930A" w14:textId="77777777" w:rsidR="007578CF" w:rsidRPr="007578CF" w:rsidRDefault="007578CF" w:rsidP="007578CF">
            <w:r w:rsidRPr="007578CF">
              <w:lastRenderedPageBreak/>
              <w:t>141 650,96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4B9E1" w14:textId="77777777" w:rsidR="007578CF" w:rsidRPr="007578CF" w:rsidRDefault="007578CF" w:rsidP="007578CF">
            <w:r w:rsidRPr="007578CF">
              <w:t>18566,28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BBF02" w14:textId="77777777" w:rsidR="007578CF" w:rsidRPr="007578CF" w:rsidRDefault="007578CF" w:rsidP="007578CF">
            <w:r w:rsidRPr="007578CF">
              <w:t>71 389,84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B9A8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2F432" w14:textId="77777777" w:rsidR="007578CF" w:rsidRPr="007578CF" w:rsidRDefault="007578CF" w:rsidP="007578CF">
            <w:r w:rsidRPr="007578CF">
              <w:t>51694,84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EF7E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86B2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66A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999736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9D62D3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19E1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A2BD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101B8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BBA2D" w14:textId="77777777" w:rsidR="007578CF" w:rsidRPr="007578CF" w:rsidRDefault="007578CF" w:rsidP="007578CF">
            <w:r w:rsidRPr="007578CF"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20B0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D7AE8" w14:textId="77777777" w:rsidR="007578CF" w:rsidRPr="007578CF" w:rsidRDefault="007578CF" w:rsidP="007578CF">
            <w:r w:rsidRPr="007578CF"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10A0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B3A3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4166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B8A5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E6A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D48F24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EED409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923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DD62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E2FAC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7C3A8" w14:textId="77777777" w:rsidR="007578CF" w:rsidRPr="007578CF" w:rsidRDefault="007578CF" w:rsidP="007578CF">
            <w:r w:rsidRPr="007578CF">
              <w:t>70765,99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9ECA2" w14:textId="77777777" w:rsidR="007578CF" w:rsidRPr="007578CF" w:rsidRDefault="007578CF" w:rsidP="007578CF">
            <w:r w:rsidRPr="007578CF">
              <w:t>5085,05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7CC34" w14:textId="77777777" w:rsidR="007578CF" w:rsidRPr="007578CF" w:rsidRDefault="007578CF" w:rsidP="007578CF">
            <w:r w:rsidRPr="007578CF">
              <w:t>49176,78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1E06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B810E" w14:textId="77777777" w:rsidR="007578CF" w:rsidRPr="007578CF" w:rsidRDefault="007578CF" w:rsidP="007578CF">
            <w:r w:rsidRPr="007578CF">
              <w:t>16504,16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2A63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E70C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61D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CEE1DE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3D1B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11CC6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3A4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670F5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83A5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25B6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8F1F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7FE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EF5F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DE01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8FF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42B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FB9FA44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FDD0BA" w14:textId="77777777" w:rsidR="007578CF" w:rsidRPr="007578CF" w:rsidRDefault="007578CF" w:rsidP="007578CF">
            <w:bookmarkStart w:id="9" w:name="_Hlk62566849"/>
            <w:r w:rsidRPr="007578CF">
              <w:t>2.1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3D570C" w14:textId="77777777" w:rsidR="007578CF" w:rsidRPr="007578CF" w:rsidRDefault="007578CF" w:rsidP="007578CF">
            <w:r w:rsidRPr="007578CF">
              <w:t>Мероприятие F2.03: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413B48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8BFD6B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85B78E" w14:textId="77777777" w:rsidR="007578CF" w:rsidRPr="007578CF" w:rsidRDefault="007578CF" w:rsidP="007578CF">
            <w:r w:rsidRPr="007578CF">
              <w:t>97526,6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DF999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13982F" w14:textId="77777777" w:rsidR="007578CF" w:rsidRPr="007578CF" w:rsidRDefault="007578CF" w:rsidP="007578CF">
            <w:r w:rsidRPr="007578CF">
              <w:t>97526,6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C21F9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438A0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12E6A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27E378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благоустройства, 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4E5906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bookmarkEnd w:id="9"/>
      <w:tr w:rsidR="007578CF" w:rsidRPr="007578CF" w14:paraId="01AA853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CC300A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FFD2AD5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E612C9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F920A2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65B707" w14:textId="77777777" w:rsidR="007578CF" w:rsidRPr="007578CF" w:rsidRDefault="007578CF" w:rsidP="007578CF">
            <w:r w:rsidRPr="007578CF">
              <w:t>18481,29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2B48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F28F3" w14:textId="77777777" w:rsidR="007578CF" w:rsidRPr="007578CF" w:rsidRDefault="007578CF" w:rsidP="007578CF">
            <w:r w:rsidRPr="007578CF">
              <w:t>18481,29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22EB4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A936D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A9E8D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C55666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74EE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5E04FB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5C5DA5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255EE0A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599A31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131736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6E775A" w14:textId="77777777" w:rsidR="007578CF" w:rsidRPr="007578CF" w:rsidRDefault="007578CF" w:rsidP="007578CF">
            <w:r w:rsidRPr="007578CF">
              <w:t>55443,87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E59C2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A53414" w14:textId="77777777" w:rsidR="007578CF" w:rsidRPr="007578CF" w:rsidRDefault="007578CF" w:rsidP="007578CF">
            <w:r w:rsidRPr="007578CF">
              <w:t>55443,87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CBB2E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9B981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25B4F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69B698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D248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37BAF0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95F5AE0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A2E2815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7C465E7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861234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753314" w14:textId="77777777" w:rsidR="007578CF" w:rsidRPr="007578CF" w:rsidRDefault="007578CF" w:rsidP="007578CF">
            <w:r w:rsidRPr="007578CF">
              <w:t>23601,44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35461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CF4A5A" w14:textId="77777777" w:rsidR="007578CF" w:rsidRPr="007578CF" w:rsidRDefault="007578CF" w:rsidP="007578CF">
            <w:r w:rsidRPr="007578CF">
              <w:t>23601,44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64690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1D7DE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74747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DA3E54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9E85B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5FC95B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70760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2A134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F0BA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7DDAC1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3E11F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43909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0EA75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361D6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11E03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3D4615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8603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DF1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9B581BB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090F3C" w14:textId="77777777" w:rsidR="007578CF" w:rsidRPr="007578CF" w:rsidRDefault="007578CF" w:rsidP="007578CF">
            <w:r w:rsidRPr="007578CF">
              <w:t>2.2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9A44A5" w14:textId="77777777" w:rsidR="007578CF" w:rsidRPr="007578CF" w:rsidRDefault="007578CF" w:rsidP="007578CF">
            <w:r w:rsidRPr="007578CF">
              <w:t xml:space="preserve">Мероприятие F2.04: </w:t>
            </w:r>
          </w:p>
          <w:p w14:paraId="1D482B3C" w14:textId="77777777" w:rsidR="007578CF" w:rsidRPr="007578CF" w:rsidRDefault="007578CF" w:rsidP="007578CF">
            <w:r w:rsidRPr="007578CF">
      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AF6699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FFF891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EF854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D7D96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BBB5C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3AA6E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22E56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C7A4A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04FE73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262D0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6B73BE22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33EB74D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80AF30B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71AC05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50BCAA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62AC6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7D0C2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478C6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E1543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684F7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BD7CB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A67702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7181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8AA0F3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2521CC1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3260270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43852D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CFA967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A281F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61181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E5A35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B70B3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35AD3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441E2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746B1D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0500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DB57033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F170E3F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28A491F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E2419F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05855A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D9BF5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F1B5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17C5A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0729D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DC9BC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5030F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673B5F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7D78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8364CF9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E39E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049FB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2EDB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263C8D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EDDA7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E3012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AF89D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4897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DDC7B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445E5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366A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E51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01AFFA3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33B238" w14:textId="77777777" w:rsidR="007578CF" w:rsidRPr="007578CF" w:rsidRDefault="007578CF" w:rsidP="007578CF">
            <w:r w:rsidRPr="007578CF">
              <w:t>2.3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48C5F0" w14:textId="77777777" w:rsidR="007578CF" w:rsidRPr="007578CF" w:rsidRDefault="007578CF" w:rsidP="007578CF">
            <w:r w:rsidRPr="007578CF">
              <w:t>Мероприятие F2.06:</w:t>
            </w:r>
          </w:p>
          <w:p w14:paraId="7ADE7FD8" w14:textId="77777777" w:rsidR="007578CF" w:rsidRPr="007578CF" w:rsidRDefault="007578CF" w:rsidP="007578CF">
            <w:r w:rsidRPr="007578CF">
              <w:t xml:space="preserve">Благоустройство общественных </w:t>
            </w:r>
            <w:r w:rsidRPr="007578CF">
              <w:lastRenderedPageBreak/>
              <w:t>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DB84BE" w14:textId="77777777" w:rsidR="007578CF" w:rsidRPr="007578CF" w:rsidRDefault="007578CF" w:rsidP="007578CF">
            <w:r w:rsidRPr="007578CF"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804FDB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844E7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C1FC4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F7DE3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16086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4D386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78965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2D3F4F" w14:textId="77777777" w:rsidR="007578CF" w:rsidRPr="007578CF" w:rsidRDefault="007578CF" w:rsidP="007578CF"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28526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6CA1DE9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6CDDB5F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265861A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BD6954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2A5635" w14:textId="77777777" w:rsidR="007578CF" w:rsidRPr="007578CF" w:rsidRDefault="007578CF" w:rsidP="007578CF">
            <w:r w:rsidRPr="007578CF">
              <w:t xml:space="preserve">Средства бюджета </w:t>
            </w:r>
            <w:r w:rsidRPr="007578CF">
              <w:lastRenderedPageBreak/>
              <w:t>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3A01AD" w14:textId="77777777" w:rsidR="007578CF" w:rsidRPr="007578CF" w:rsidRDefault="007578CF" w:rsidP="007578CF">
            <w:r w:rsidRPr="007578CF"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5F1C3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C9758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AF24F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2B19C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88207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E531C4C" w14:textId="77777777" w:rsidR="007578CF" w:rsidRPr="007578CF" w:rsidRDefault="007578CF" w:rsidP="007578CF"/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7174F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229223E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8E5D234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3BDCBF7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346899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1A1F6F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349F2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CB172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44078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E200D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470B6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8E2DD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A815164" w14:textId="77777777" w:rsidR="007578CF" w:rsidRPr="007578CF" w:rsidRDefault="007578CF" w:rsidP="007578CF"/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C63A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3DD38B0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F136D0D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74B8555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746E03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14DC73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59F74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702DE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9E630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4977B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219C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236B3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7D3FB5D" w14:textId="77777777" w:rsidR="007578CF" w:rsidRPr="007578CF" w:rsidRDefault="007578CF" w:rsidP="007578CF"/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ED9F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D75D171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4B53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38F3CB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D936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3CBC66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1450B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68ACF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C0FDB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D30C5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18DF10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D64579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0D840" w14:textId="77777777" w:rsidR="007578CF" w:rsidRPr="007578CF" w:rsidRDefault="007578CF" w:rsidP="007578CF"/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096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25CE1F1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F0918C" w14:textId="77777777" w:rsidR="007578CF" w:rsidRPr="007578CF" w:rsidRDefault="007578CF" w:rsidP="007578CF"/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0CB33A" w14:textId="77777777" w:rsidR="007578CF" w:rsidRPr="007578CF" w:rsidRDefault="007578CF" w:rsidP="007578CF">
            <w:r w:rsidRPr="007578CF">
              <w:t>Мероприятие F2.07: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448C38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3F325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3B221" w14:textId="77777777" w:rsidR="007578CF" w:rsidRPr="007578CF" w:rsidRDefault="007578CF" w:rsidP="007578CF">
            <w:r w:rsidRPr="007578CF">
              <w:t>84757,2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54DBE" w14:textId="77777777" w:rsidR="007578CF" w:rsidRPr="007578CF" w:rsidRDefault="007578CF" w:rsidP="007578CF">
            <w:r w:rsidRPr="007578CF">
              <w:t>16558,2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3CE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048D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68C43" w14:textId="77777777" w:rsidR="007578CF" w:rsidRPr="007578CF" w:rsidRDefault="007578CF" w:rsidP="007578CF">
            <w:r w:rsidRPr="007578CF">
              <w:t>68199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FB65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B3E753" w14:textId="77777777" w:rsidR="007578CF" w:rsidRPr="007578CF" w:rsidRDefault="007578CF" w:rsidP="007578CF"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E3751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1EED6C79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05480EA" w14:textId="77777777" w:rsidR="007578CF" w:rsidRPr="007578CF" w:rsidRDefault="007578CF" w:rsidP="007578CF">
            <w:r w:rsidRPr="007578CF">
              <w:t>2.4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4E26ADA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D29EF8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61E8D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ED646" w14:textId="77777777" w:rsidR="007578CF" w:rsidRPr="007578CF" w:rsidRDefault="007578CF" w:rsidP="007578CF">
            <w:r w:rsidRPr="007578CF">
              <w:t>64693,02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F071B" w14:textId="77777777" w:rsidR="007578CF" w:rsidRPr="007578CF" w:rsidRDefault="007578CF" w:rsidP="007578CF">
            <w:r w:rsidRPr="007578CF">
              <w:t>12998,18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0822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F03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E579F" w14:textId="77777777" w:rsidR="007578CF" w:rsidRPr="007578CF" w:rsidRDefault="007578CF" w:rsidP="007578CF">
            <w:r w:rsidRPr="007578CF">
              <w:t>51694,84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46E4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297EC9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B4ED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F01394E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15671EEC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01A09B8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1F3A45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4AF45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4A1B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DA7E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007E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B72A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AF6D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C857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C78639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2923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B7DB5E6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D0024A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98AE0CD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FDEF2E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9B7B3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A92CCF" w14:textId="77777777" w:rsidR="007578CF" w:rsidRPr="007578CF" w:rsidRDefault="007578CF" w:rsidP="007578CF">
            <w:r w:rsidRPr="007578CF">
              <w:t>20064,18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8F8C9" w14:textId="77777777" w:rsidR="007578CF" w:rsidRPr="007578CF" w:rsidRDefault="007578CF" w:rsidP="007578CF">
            <w:r w:rsidRPr="007578CF">
              <w:t>3560,02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D0CF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7205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FB34C" w14:textId="77777777" w:rsidR="007578CF" w:rsidRPr="007578CF" w:rsidRDefault="007578CF" w:rsidP="007578CF">
            <w:r w:rsidRPr="007578CF">
              <w:t>16504,16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E256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66EB6F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EF36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3059921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82AD3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F9447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8476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80B91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088A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7336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AD95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1CFC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CDD0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870A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643A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619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938A375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D02E1B" w14:textId="77777777" w:rsidR="007578CF" w:rsidRPr="007578CF" w:rsidRDefault="007578CF" w:rsidP="007578CF"/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856E3F" w14:textId="77777777" w:rsidR="007578CF" w:rsidRPr="007578CF" w:rsidRDefault="007578CF" w:rsidP="007578CF">
            <w:r w:rsidRPr="007578CF">
              <w:t>Мероприятие F2.08: Ремонт дворовых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E32657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2C2C0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63636" w14:textId="77777777" w:rsidR="007578CF" w:rsidRPr="007578CF" w:rsidRDefault="007578CF" w:rsidP="007578CF">
            <w:r w:rsidRPr="007578CF">
              <w:t>22 106,89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A9620" w14:textId="77777777" w:rsidR="007578CF" w:rsidRPr="007578CF" w:rsidRDefault="007578CF" w:rsidP="007578CF">
            <w:r w:rsidRPr="007578CF">
              <w:t>7093,13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E21AB" w14:textId="77777777" w:rsidR="007578CF" w:rsidRPr="007578CF" w:rsidRDefault="007578CF" w:rsidP="007578CF">
            <w:r w:rsidRPr="007578CF">
              <w:t>15 013,76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E610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C52F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6600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4FF2FF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 xml:space="preserve">Управление </w:t>
            </w:r>
            <w:proofErr w:type="gramStart"/>
            <w:r w:rsidRPr="007578CF">
              <w:t>благо-устройства</w:t>
            </w:r>
            <w:proofErr w:type="gramEnd"/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9FF6D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5245C4C1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6CE39572" w14:textId="77777777" w:rsidR="007578CF" w:rsidRPr="007578CF" w:rsidRDefault="007578CF" w:rsidP="007578CF">
            <w:r w:rsidRPr="007578CF">
              <w:t>2.5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1E91D5D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71868CE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96F98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DC02" w14:textId="77777777" w:rsidR="007578CF" w:rsidRPr="007578CF" w:rsidRDefault="007578CF" w:rsidP="007578CF">
            <w:r w:rsidRPr="007578CF">
              <w:t>16 948,53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6FEA3" w14:textId="77777777" w:rsidR="007578CF" w:rsidRPr="007578CF" w:rsidRDefault="007578CF" w:rsidP="007578CF">
            <w:r w:rsidRPr="007578CF">
              <w:t>5568,1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378C0" w14:textId="77777777" w:rsidR="007578CF" w:rsidRPr="007578CF" w:rsidRDefault="007578CF" w:rsidP="007578CF">
            <w:r w:rsidRPr="007578CF">
              <w:t>11 380,43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C26C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8A7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305E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A271C2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EFF5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4731EF3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599A0364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4810705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4F70FA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136E9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48B6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47A2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0246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180A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0419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1BC1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D997D9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7415B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7FA14DE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6F770CB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530C544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B0C9F6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D6E72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2CE79" w14:textId="77777777" w:rsidR="007578CF" w:rsidRPr="007578CF" w:rsidRDefault="007578CF" w:rsidP="007578CF">
            <w:r w:rsidRPr="007578CF">
              <w:t>5 158,36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7E799" w14:textId="77777777" w:rsidR="007578CF" w:rsidRPr="007578CF" w:rsidRDefault="007578CF" w:rsidP="007578CF">
            <w:r w:rsidRPr="007578CF">
              <w:t>1525,03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CCB4D" w14:textId="77777777" w:rsidR="007578CF" w:rsidRPr="007578CF" w:rsidRDefault="007578CF" w:rsidP="007578CF">
            <w:r w:rsidRPr="007578CF">
              <w:t>3 633,33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0000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E933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384E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61F0BA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EEF2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C5253FF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F7718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8B127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01126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C400E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220F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69EC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73C3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D319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54A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26CD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76C5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604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101042B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6D384C" w14:textId="77777777" w:rsidR="007578CF" w:rsidRPr="007578CF" w:rsidRDefault="007578CF" w:rsidP="007578CF"/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15B393" w14:textId="77777777" w:rsidR="007578CF" w:rsidRPr="007578CF" w:rsidRDefault="007578CF" w:rsidP="007578CF">
            <w:r w:rsidRPr="007578CF">
              <w:t xml:space="preserve">Мероприятие F2.10: Устройство и </w:t>
            </w:r>
            <w:r w:rsidRPr="007578CF">
              <w:lastRenderedPageBreak/>
              <w:t>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96BA88" w14:textId="77777777" w:rsidR="007578CF" w:rsidRPr="007578CF" w:rsidRDefault="007578CF" w:rsidP="007578CF">
            <w:r w:rsidRPr="007578CF"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EF315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05A40" w14:textId="77777777" w:rsidR="007578CF" w:rsidRPr="007578CF" w:rsidRDefault="007578CF" w:rsidP="007578CF">
            <w:r w:rsidRPr="007578CF">
              <w:t>32359,01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3192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7AC3A" w14:textId="77777777" w:rsidR="007578CF" w:rsidRPr="007578CF" w:rsidRDefault="007578CF" w:rsidP="007578CF">
            <w:r w:rsidRPr="007578CF">
              <w:t>32359,01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7117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6381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2516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1992E4" w14:textId="77777777" w:rsidR="007578CF" w:rsidRPr="007578CF" w:rsidRDefault="007578CF" w:rsidP="007578CF">
            <w:r w:rsidRPr="007578CF">
              <w:t>Управление жилищно-</w:t>
            </w:r>
            <w:r w:rsidRPr="007578CF">
              <w:lastRenderedPageBreak/>
              <w:t>коммунальной инфраструктуры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510C3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lastRenderedPageBreak/>
              <w:t xml:space="preserve">Достижение цели </w:t>
            </w:r>
            <w:r w:rsidRPr="007578CF">
              <w:lastRenderedPageBreak/>
              <w:t>мероприятия</w:t>
            </w:r>
          </w:p>
        </w:tc>
      </w:tr>
      <w:tr w:rsidR="007578CF" w:rsidRPr="007578CF" w14:paraId="287AEB2B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F09E513" w14:textId="77777777" w:rsidR="007578CF" w:rsidRPr="007578CF" w:rsidRDefault="007578CF" w:rsidP="007578CF">
            <w:r w:rsidRPr="007578CF">
              <w:t>2.6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9A5E2B1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BF6838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FD896" w14:textId="77777777" w:rsidR="007578CF" w:rsidRPr="007578CF" w:rsidRDefault="007578CF" w:rsidP="007578CF">
            <w:r w:rsidRPr="007578CF">
              <w:t xml:space="preserve">Средства </w:t>
            </w:r>
            <w:r w:rsidRPr="007578CF">
              <w:lastRenderedPageBreak/>
              <w:t>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4BB8C" w14:textId="77777777" w:rsidR="007578CF" w:rsidRPr="007578CF" w:rsidRDefault="007578CF" w:rsidP="007578CF">
            <w:r w:rsidRPr="007578CF">
              <w:lastRenderedPageBreak/>
              <w:t>24528,12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BC78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2151A" w14:textId="77777777" w:rsidR="007578CF" w:rsidRPr="007578CF" w:rsidRDefault="007578CF" w:rsidP="007578CF">
            <w:r w:rsidRPr="007578CF">
              <w:t>24528,12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073D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8E07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700A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E10E9F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BDC9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07285F9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E9CA7B1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AD9E753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48C3392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32868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1D26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0C0B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DC80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094E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E521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112B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6575A0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4D7A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8AFD0FF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748A8CE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24C660B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7F36BA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65763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360C2" w14:textId="77777777" w:rsidR="007578CF" w:rsidRPr="007578CF" w:rsidRDefault="007578CF" w:rsidP="007578CF">
            <w:r w:rsidRPr="007578CF">
              <w:t>7830,89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3CC9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D9096" w14:textId="77777777" w:rsidR="007578CF" w:rsidRPr="007578CF" w:rsidRDefault="007578CF" w:rsidP="007578CF">
            <w:r w:rsidRPr="007578CF">
              <w:t>7830,89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D06D0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3C20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6284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F251BE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CC93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410F790" w14:textId="77777777" w:rsidTr="00F6766A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178E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B87E46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13864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D42ED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D357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91F5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4829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3560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7ABE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654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D378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255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7DB55C5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F6318B" w14:textId="77777777" w:rsidR="007578CF" w:rsidRPr="007578CF" w:rsidRDefault="007578CF" w:rsidP="007578CF">
            <w:r w:rsidRPr="007578CF">
              <w:t>2.7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D7805B" w14:textId="77777777" w:rsidR="007578CF" w:rsidRPr="007578CF" w:rsidRDefault="007578CF" w:rsidP="007578CF">
            <w:r w:rsidRPr="007578CF">
              <w:t>Мероприятие F2.15: 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3FB3F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A9813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8D1DD" w14:textId="77777777" w:rsidR="007578CF" w:rsidRPr="007578CF" w:rsidRDefault="007578CF" w:rsidP="007578CF">
            <w:r w:rsidRPr="007578CF">
              <w:t>11111,12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7F7A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3CE5A" w14:textId="77777777" w:rsidR="007578CF" w:rsidRPr="007578CF" w:rsidRDefault="007578CF" w:rsidP="007578CF">
            <w:r w:rsidRPr="007578CF">
              <w:t>11111,12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03E1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9F72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C73D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571B9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A5E4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  <w:p w14:paraId="6540F3F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47A9837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4762BA7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56B47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152D0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2F577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FB265" w14:textId="77777777" w:rsidR="007578CF" w:rsidRPr="007578CF" w:rsidRDefault="007578CF" w:rsidP="007578CF">
            <w:r w:rsidRPr="007578CF">
              <w:t>11000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B903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7E79E" w14:textId="77777777" w:rsidR="007578CF" w:rsidRPr="007578CF" w:rsidRDefault="007578CF" w:rsidP="007578CF">
            <w:r w:rsidRPr="007578CF">
              <w:t>11000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D723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45FD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D47C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71EC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1D80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062F496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D25C034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B5F69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814CA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5477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4F0CD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D0D2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EFBC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D838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C305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7EA2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DAA0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0D81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39CE33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F4E1FD2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7828D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804B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A6BE7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A3B08" w14:textId="77777777" w:rsidR="007578CF" w:rsidRPr="007578CF" w:rsidRDefault="007578CF" w:rsidP="007578CF">
            <w:r w:rsidRPr="007578CF">
              <w:t>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7920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8D9A6" w14:textId="77777777" w:rsidR="007578CF" w:rsidRPr="007578CF" w:rsidRDefault="007578CF" w:rsidP="007578CF">
            <w:r w:rsidRPr="007578CF">
              <w:t>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2925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25EA8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40B3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F680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3BC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3539008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65981" w14:textId="77777777" w:rsidR="007578CF" w:rsidRPr="007578CF" w:rsidRDefault="007578CF" w:rsidP="007578CF"/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46222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59BF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E8A2F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8135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B3B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CB667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62FD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5C0F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9961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06EB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515D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28BB43D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C93BDA" w14:textId="77777777" w:rsidR="007578CF" w:rsidRPr="007578CF" w:rsidRDefault="007578CF" w:rsidP="007578CF">
            <w:r w:rsidRPr="007578CF">
              <w:t>2.8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09F5D5" w14:textId="77777777" w:rsidR="007578CF" w:rsidRPr="007578CF" w:rsidRDefault="007578CF" w:rsidP="007578CF">
            <w:pPr>
              <w:rPr>
                <w:rFonts w:eastAsiaTheme="minorEastAsia"/>
              </w:rPr>
            </w:pPr>
            <w:r w:rsidRPr="007578CF">
              <w:rPr>
                <w:rFonts w:eastAsiaTheme="minorEastAsia"/>
              </w:rPr>
              <w:t xml:space="preserve">Мероприятие </w:t>
            </w:r>
            <w:r w:rsidRPr="007578CF">
              <w:t>F2.</w:t>
            </w:r>
            <w:r w:rsidRPr="007578CF">
              <w:rPr>
                <w:rFonts w:eastAsiaTheme="minorEastAsia"/>
              </w:rPr>
              <w:t>19:</w:t>
            </w:r>
          </w:p>
          <w:p w14:paraId="3F28CBD7" w14:textId="77777777" w:rsidR="007578CF" w:rsidRPr="007578CF" w:rsidRDefault="007578CF" w:rsidP="007578CF">
            <w:r w:rsidRPr="007578CF"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20BA52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988CA4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5859E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7DC31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B230D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082F4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0B613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9E007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8545AC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CED344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022D2FB7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48E6E82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732763A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5EE526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DD2B1E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CBD99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68535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51513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A5C8C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1468A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000A9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4A30B9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147D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C4BC49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A8C2C9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E975DAD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FF15E88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C47972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73F5C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A9050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328B5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17C85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6CAB4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F2E90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8E29A8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EA63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7A5F19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1C2375D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2D2C872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B609933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E226EC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FC0D1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8E1D2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00D15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6C83C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07219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A134B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371130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48BD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CB259CD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27EC1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59BD7" w14:textId="77777777" w:rsidR="007578CF" w:rsidRPr="007578CF" w:rsidRDefault="007578CF" w:rsidP="007578CF">
            <w:pPr>
              <w:rPr>
                <w:rFonts w:eastAsiaTheme="minorEastAsia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845E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8E4447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DE10B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34FE4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0C891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F33AC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21AEF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42240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DFD42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B49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EDC6279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2BEFDB" w14:textId="77777777" w:rsidR="007578CF" w:rsidRPr="007578CF" w:rsidRDefault="007578CF" w:rsidP="007578CF">
            <w:r w:rsidRPr="007578CF">
              <w:t>2.9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9D6AFE" w14:textId="77777777" w:rsidR="007578CF" w:rsidRPr="007578CF" w:rsidRDefault="007578CF" w:rsidP="007578CF">
            <w:r w:rsidRPr="007578CF">
              <w:t>Мероприятие F2.20:</w:t>
            </w:r>
          </w:p>
          <w:p w14:paraId="2B1E6239" w14:textId="77777777" w:rsidR="007578CF" w:rsidRPr="007578CF" w:rsidRDefault="007578CF" w:rsidP="007578CF">
            <w:r w:rsidRPr="007578CF"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AAF747" w14:textId="77777777" w:rsidR="007578CF" w:rsidRPr="007578CF" w:rsidRDefault="007578CF" w:rsidP="007578CF">
            <w:r w:rsidRPr="007578CF"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DD3F14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C9A56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DB30A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E6D83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0112D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3C94AD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20912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6C887E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 xml:space="preserve">Управление </w:t>
            </w:r>
            <w:r w:rsidRPr="007578CF">
              <w:lastRenderedPageBreak/>
              <w:t>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BCF3A9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lastRenderedPageBreak/>
              <w:t xml:space="preserve">Достижение </w:t>
            </w:r>
            <w:r w:rsidRPr="007578CF">
              <w:lastRenderedPageBreak/>
              <w:t>цели мероприятия</w:t>
            </w:r>
          </w:p>
        </w:tc>
      </w:tr>
      <w:tr w:rsidR="007578CF" w:rsidRPr="007578CF" w14:paraId="3ED4B4B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7BAB21E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05013FA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B1B0097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F25F1F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380E5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89FC2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9C914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7E5AE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71873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5E01A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972635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A149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3A7D575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12635B1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1E66CEA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FED2DE3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0663D8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1602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42E72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A9957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D88E3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D58C1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6AE361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BA1E87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FEA2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6289E9E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8B4AEF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6A8FBD1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BD162B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C4952A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9B5D2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5256F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E051B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AB0A9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C1C5B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CA607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0E4439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11FA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5D54137B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9CF6A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7024F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03A49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E8D517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43B3A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4F5DB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CB05B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A79F0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28C2C4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68A7E4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A1F69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E7E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9345575" w14:textId="77777777" w:rsidTr="00F6766A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7C46F9" w14:textId="77777777" w:rsidR="007578CF" w:rsidRPr="007578CF" w:rsidRDefault="007578CF" w:rsidP="007578CF">
            <w:r w:rsidRPr="007578CF">
              <w:t>2.10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BBB0E0" w14:textId="77777777" w:rsidR="007578CF" w:rsidRPr="007578CF" w:rsidRDefault="007578CF" w:rsidP="007578CF">
            <w:r w:rsidRPr="007578CF">
              <w:t>Мероприятие F2.22:</w:t>
            </w:r>
          </w:p>
          <w:p w14:paraId="727D42EF" w14:textId="77777777" w:rsidR="007578CF" w:rsidRPr="007578CF" w:rsidRDefault="007578CF" w:rsidP="007578CF">
            <w:r w:rsidRPr="007578CF"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7DC88E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83C1A2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A839B9" w14:textId="77777777" w:rsidR="007578CF" w:rsidRPr="007578CF" w:rsidRDefault="007578CF" w:rsidP="007578CF">
            <w:r w:rsidRPr="007578CF">
              <w:t>20000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BB27D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F3BDA4" w14:textId="77777777" w:rsidR="007578CF" w:rsidRPr="007578CF" w:rsidRDefault="007578CF" w:rsidP="007578CF">
            <w:r w:rsidRPr="007578CF">
              <w:t>20000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2BF1D5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D44CA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8D33D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0A1658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80F00" w14:textId="77777777" w:rsidR="007578CF" w:rsidRPr="007578CF" w:rsidRDefault="007578CF" w:rsidP="007578CF">
            <w:pPr>
              <w:rPr>
                <w:highlight w:val="yellow"/>
              </w:rPr>
            </w:pPr>
            <w:r w:rsidRPr="007578CF">
              <w:t>Достижение цели мероприятия</w:t>
            </w:r>
          </w:p>
        </w:tc>
      </w:tr>
      <w:tr w:rsidR="007578CF" w:rsidRPr="007578CF" w14:paraId="097EBA81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7BF36E9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DAA2E1C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4B7BB1F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924AA8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470A49" w14:textId="77777777" w:rsidR="007578CF" w:rsidRPr="007578CF" w:rsidRDefault="007578CF" w:rsidP="007578CF">
            <w:r w:rsidRPr="007578CF">
              <w:t>6000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628B0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7B8234" w14:textId="77777777" w:rsidR="007578CF" w:rsidRPr="007578CF" w:rsidRDefault="007578CF" w:rsidP="007578CF">
            <w:r w:rsidRPr="007578CF">
              <w:t>6000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3EBA6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815C5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BFDFB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FF6BAEA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D5C6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FD3CB0A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DC5AD98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3A18C0B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7864415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EEBB6A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98868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6EE68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8DB282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0628B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55390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79395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B9AF96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FDDF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63FD5A5F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B2104D8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CC38D83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518B98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9228D7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358DCE" w14:textId="77777777" w:rsidR="007578CF" w:rsidRPr="007578CF" w:rsidRDefault="007578CF" w:rsidP="007578CF">
            <w:r w:rsidRPr="007578CF">
              <w:t>14000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8DFF8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911398" w14:textId="77777777" w:rsidR="007578CF" w:rsidRPr="007578CF" w:rsidRDefault="007578CF" w:rsidP="007578CF">
            <w:r w:rsidRPr="007578CF">
              <w:t>14000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A98C7B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7F117E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CEDB3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FBC17DB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C0EB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3DCAD3D8" w14:textId="77777777" w:rsidTr="00F6766A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0CAE7" w14:textId="77777777" w:rsidR="007578CF" w:rsidRPr="007578CF" w:rsidRDefault="007578CF" w:rsidP="007578CF"/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4B1F9" w14:textId="77777777" w:rsidR="007578CF" w:rsidRPr="007578CF" w:rsidRDefault="007578CF" w:rsidP="007578CF"/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5DD2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881C40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B0B0B9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786B3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B61E2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AFC410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18A5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259827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AFADE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E34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57A901B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DDB4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1725A" w14:textId="77777777" w:rsidR="007578CF" w:rsidRPr="007578CF" w:rsidRDefault="007578CF" w:rsidP="007578CF">
            <w:r w:rsidRPr="007578CF"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CDECE" w14:textId="77777777" w:rsidR="007578CF" w:rsidRPr="007578CF" w:rsidRDefault="007578CF" w:rsidP="007578CF">
            <w:r w:rsidRPr="007578CF"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C6533" w14:textId="77777777" w:rsidR="007578CF" w:rsidRPr="007578CF" w:rsidRDefault="007578CF" w:rsidP="007578CF">
            <w:r w:rsidRPr="007578CF"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2F96B" w14:textId="77777777" w:rsidR="007578CF" w:rsidRPr="007578CF" w:rsidRDefault="007578CF" w:rsidP="007578CF">
            <w:r w:rsidRPr="007578CF">
              <w:t>501488,21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757EF" w14:textId="77777777" w:rsidR="007578CF" w:rsidRPr="007578CF" w:rsidRDefault="007578CF" w:rsidP="007578CF">
            <w:r w:rsidRPr="007578CF">
              <w:t>51285,2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55266" w14:textId="77777777" w:rsidR="007578CF" w:rsidRPr="007578CF" w:rsidRDefault="007578CF" w:rsidP="007578CF">
            <w:r w:rsidRPr="007578CF">
              <w:t>232604,01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70671" w14:textId="77777777" w:rsidR="007578CF" w:rsidRPr="007578CF" w:rsidRDefault="007578CF" w:rsidP="007578CF">
            <w:r w:rsidRPr="007578CF">
              <w:t>49800,00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F12C4" w14:textId="77777777" w:rsidR="007578CF" w:rsidRPr="007578CF" w:rsidRDefault="007578CF" w:rsidP="007578CF">
            <w:r w:rsidRPr="007578CF">
              <w:t>117999,00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FAA64" w14:textId="77777777" w:rsidR="007578CF" w:rsidRPr="007578CF" w:rsidRDefault="007578CF" w:rsidP="007578CF">
            <w:r w:rsidRPr="007578CF">
              <w:t>49800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8993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B97C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2A19C53E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72F4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9DF8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21181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6569B" w14:textId="77777777" w:rsidR="007578CF" w:rsidRPr="007578CF" w:rsidRDefault="007578CF" w:rsidP="007578CF">
            <w:r w:rsidRPr="007578CF"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562DA" w14:textId="77777777" w:rsidR="007578CF" w:rsidRPr="007578CF" w:rsidRDefault="007578CF" w:rsidP="007578CF">
            <w:r w:rsidRPr="007578CF">
              <w:t>146083,06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E50CA" w14:textId="77777777" w:rsidR="007578CF" w:rsidRPr="007578CF" w:rsidRDefault="007578CF" w:rsidP="007578CF">
            <w:r w:rsidRPr="007578CF">
              <w:t>18566,28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E1825" w14:textId="77777777" w:rsidR="007578CF" w:rsidRPr="007578CF" w:rsidRDefault="007578CF" w:rsidP="007578CF">
            <w:r w:rsidRPr="007578CF">
              <w:t>75821,94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1173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44F4E" w14:textId="77777777" w:rsidR="007578CF" w:rsidRPr="007578CF" w:rsidRDefault="007578CF" w:rsidP="007578CF">
            <w:r w:rsidRPr="007578CF">
              <w:t>51694,84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33143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5AD96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099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7CBBF419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097C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B158A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63916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8AE53" w14:textId="77777777" w:rsidR="007578CF" w:rsidRPr="007578CF" w:rsidRDefault="007578CF" w:rsidP="007578CF">
            <w:r w:rsidRPr="007578CF"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47BDF" w14:textId="77777777" w:rsidR="007578CF" w:rsidRPr="007578CF" w:rsidRDefault="007578CF" w:rsidP="007578CF">
            <w:r w:rsidRPr="007578CF"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0EC0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CD151" w14:textId="77777777" w:rsidR="007578CF" w:rsidRPr="007578CF" w:rsidRDefault="007578CF" w:rsidP="007578CF">
            <w:r w:rsidRPr="007578CF"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6F06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1B9C6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09B4C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29F8D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E89F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07481E45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0693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0CF20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6D34C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4C7D3" w14:textId="77777777" w:rsidR="007578CF" w:rsidRPr="007578CF" w:rsidRDefault="007578CF" w:rsidP="007578CF">
            <w:r w:rsidRPr="007578CF"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2D2DB" w14:textId="77777777" w:rsidR="007578CF" w:rsidRPr="007578CF" w:rsidRDefault="007578CF" w:rsidP="007578CF">
            <w:r w:rsidRPr="007578CF">
              <w:t>299961,28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FE6F0" w14:textId="77777777" w:rsidR="007578CF" w:rsidRPr="007578CF" w:rsidRDefault="007578CF" w:rsidP="007578CF">
            <w:r w:rsidRPr="007578CF">
              <w:t>32718,92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B54B0" w14:textId="77777777" w:rsidR="007578CF" w:rsidRPr="007578CF" w:rsidRDefault="007578CF" w:rsidP="007578CF">
            <w:r w:rsidRPr="007578CF">
              <w:t>101338,20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CB310" w14:textId="77777777" w:rsidR="007578CF" w:rsidRPr="007578CF" w:rsidRDefault="007578CF" w:rsidP="007578CF">
            <w:r w:rsidRPr="007578CF">
              <w:t>49800,00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E3F75" w14:textId="77777777" w:rsidR="007578CF" w:rsidRPr="007578CF" w:rsidRDefault="007578CF" w:rsidP="007578CF">
            <w:r w:rsidRPr="007578CF">
              <w:t>66304,16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552C1" w14:textId="77777777" w:rsidR="007578CF" w:rsidRPr="007578CF" w:rsidRDefault="007578CF" w:rsidP="007578CF">
            <w:r w:rsidRPr="007578CF">
              <w:t>49800,00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49BA4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C137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tr w:rsidR="007578CF" w:rsidRPr="007578CF" w14:paraId="1F273BFA" w14:textId="77777777" w:rsidTr="00F6766A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DF4E3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88EAB" w14:textId="77777777" w:rsidR="007578CF" w:rsidRPr="007578CF" w:rsidRDefault="007578CF" w:rsidP="007578CF"/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606AB" w14:textId="77777777" w:rsidR="007578CF" w:rsidRPr="007578CF" w:rsidRDefault="007578CF" w:rsidP="007578CF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AAB214" w14:textId="77777777" w:rsidR="007578CF" w:rsidRPr="007578CF" w:rsidRDefault="007578CF" w:rsidP="007578CF">
            <w:r w:rsidRPr="007578CF"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E6895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EE244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AFEC8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CFB5A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3641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4A41F" w14:textId="77777777" w:rsidR="007578CF" w:rsidRPr="007578CF" w:rsidRDefault="007578CF" w:rsidP="007578CF">
            <w:r w:rsidRPr="007578CF"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90F35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24D8" w14:textId="77777777" w:rsidR="007578CF" w:rsidRPr="007578CF" w:rsidRDefault="007578CF" w:rsidP="007578CF">
            <w:pPr>
              <w:rPr>
                <w:highlight w:val="yellow"/>
              </w:rPr>
            </w:pPr>
          </w:p>
        </w:tc>
      </w:tr>
      <w:bookmarkEnd w:id="6"/>
    </w:tbl>
    <w:p w14:paraId="6E15F4A4" w14:textId="57E66967" w:rsidR="005D2C4C" w:rsidRDefault="005D2C4C">
      <w:pPr>
        <w:jc w:val="center"/>
        <w:rPr>
          <w:sz w:val="24"/>
          <w:szCs w:val="24"/>
          <w:highlight w:val="yellow"/>
        </w:rPr>
      </w:pPr>
    </w:p>
    <w:p w14:paraId="3D668470" w14:textId="77777777" w:rsidR="005037D8" w:rsidRPr="00386D69" w:rsidRDefault="005037D8">
      <w:pPr>
        <w:jc w:val="center"/>
        <w:rPr>
          <w:sz w:val="24"/>
          <w:szCs w:val="24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5037D8" w:rsidRPr="00BD7E2A" w14:paraId="5C429000" w14:textId="77777777" w:rsidTr="005037D8">
        <w:tc>
          <w:tcPr>
            <w:tcW w:w="2678" w:type="pct"/>
          </w:tcPr>
          <w:p w14:paraId="12CFAF15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447C7BFD" w14:textId="77777777" w:rsidR="005037D8" w:rsidRPr="00BD7E2A" w:rsidRDefault="005037D8" w:rsidP="007E69C4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78CA0DE4" w14:textId="0C0FDEE3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7A83DB30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2F7CA7EA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5037D8" w:rsidRPr="00BD7E2A" w14:paraId="3799608B" w14:textId="77777777" w:rsidTr="005037D8">
        <w:tc>
          <w:tcPr>
            <w:tcW w:w="2678" w:type="pct"/>
          </w:tcPr>
          <w:p w14:paraId="009B4198" w14:textId="77777777" w:rsidR="005037D8" w:rsidRPr="00BD7E2A" w:rsidRDefault="005037D8" w:rsidP="007E69C4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5F3025C8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55264106" w14:textId="77777777" w:rsidR="005037D8" w:rsidRPr="00BD7E2A" w:rsidRDefault="005037D8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7595E719" w14:textId="3EF9AE3A" w:rsidR="005037D8" w:rsidRDefault="005037D8">
      <w:pPr>
        <w:ind w:left="7938"/>
        <w:rPr>
          <w:sz w:val="28"/>
          <w:szCs w:val="28"/>
        </w:rPr>
      </w:pPr>
    </w:p>
    <w:p w14:paraId="7593B7A8" w14:textId="3FD5E71B" w:rsidR="005037D8" w:rsidRDefault="005037D8" w:rsidP="00503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40E5EC" w14:textId="76AD68AF" w:rsidR="005D2C4C" w:rsidRPr="00DB57FC" w:rsidRDefault="00514374">
      <w:pPr>
        <w:ind w:left="7938"/>
        <w:rPr>
          <w:sz w:val="28"/>
          <w:szCs w:val="28"/>
        </w:rPr>
      </w:pPr>
      <w:proofErr w:type="gramStart"/>
      <w:r w:rsidRPr="00DB57FC">
        <w:rPr>
          <w:sz w:val="28"/>
          <w:szCs w:val="28"/>
        </w:rPr>
        <w:lastRenderedPageBreak/>
        <w:t>Приложение  2</w:t>
      </w:r>
      <w:proofErr w:type="gramEnd"/>
    </w:p>
    <w:p w14:paraId="28C18A11" w14:textId="77777777" w:rsidR="005D2C4C" w:rsidRPr="00DB57FC" w:rsidRDefault="00514374">
      <w:pPr>
        <w:ind w:left="7938"/>
        <w:rPr>
          <w:sz w:val="28"/>
          <w:szCs w:val="28"/>
        </w:rPr>
      </w:pPr>
      <w:r w:rsidRPr="00DB57FC">
        <w:rPr>
          <w:sz w:val="28"/>
          <w:szCs w:val="28"/>
        </w:rPr>
        <w:t xml:space="preserve">к муниципальной программе </w:t>
      </w:r>
    </w:p>
    <w:p w14:paraId="23DA8744" w14:textId="77777777" w:rsidR="005D2C4C" w:rsidRPr="00DB57FC" w:rsidRDefault="00514374">
      <w:pPr>
        <w:ind w:left="7938"/>
        <w:rPr>
          <w:i/>
          <w:sz w:val="28"/>
          <w:szCs w:val="28"/>
        </w:rPr>
      </w:pPr>
      <w:r w:rsidRPr="00DB57FC">
        <w:rPr>
          <w:sz w:val="28"/>
          <w:szCs w:val="28"/>
        </w:rPr>
        <w:t>«Формирование современной комфортной городской среды»</w:t>
      </w:r>
    </w:p>
    <w:p w14:paraId="1184146C" w14:textId="77777777" w:rsidR="005D2C4C" w:rsidRPr="00DB57FC" w:rsidRDefault="005D2C4C">
      <w:pPr>
        <w:ind w:firstLine="720"/>
        <w:jc w:val="center"/>
        <w:rPr>
          <w:i/>
          <w:sz w:val="28"/>
          <w:szCs w:val="28"/>
        </w:rPr>
      </w:pPr>
    </w:p>
    <w:p w14:paraId="1310291C" w14:textId="19C7F0D1" w:rsidR="005D2C4C" w:rsidRPr="000858A8" w:rsidRDefault="00514374">
      <w:pPr>
        <w:jc w:val="center"/>
        <w:rPr>
          <w:sz w:val="28"/>
          <w:szCs w:val="28"/>
        </w:rPr>
      </w:pPr>
      <w:bookmarkStart w:id="10" w:name="_Hlk59177937"/>
      <w:r w:rsidRPr="00DB57FC">
        <w:rPr>
          <w:sz w:val="28"/>
          <w:szCs w:val="28"/>
        </w:rPr>
        <w:t xml:space="preserve">Паспорт муниципальной подпрограммы </w:t>
      </w:r>
      <w:r w:rsidR="000858A8">
        <w:rPr>
          <w:sz w:val="28"/>
          <w:szCs w:val="28"/>
        </w:rPr>
        <w:t>2</w:t>
      </w:r>
    </w:p>
    <w:p w14:paraId="6E05E1A6" w14:textId="77777777" w:rsidR="005D2C4C" w:rsidRPr="00DB57FC" w:rsidRDefault="00514374">
      <w:pPr>
        <w:widowControl w:val="0"/>
        <w:jc w:val="center"/>
        <w:rPr>
          <w:sz w:val="28"/>
          <w:szCs w:val="28"/>
        </w:rPr>
      </w:pPr>
      <w:r w:rsidRPr="00DB57FC">
        <w:rPr>
          <w:sz w:val="28"/>
          <w:szCs w:val="28"/>
        </w:rPr>
        <w:t>«Благоустройство территорий»</w:t>
      </w:r>
    </w:p>
    <w:p w14:paraId="72AE8C45" w14:textId="77777777" w:rsidR="005D2C4C" w:rsidRPr="00386D69" w:rsidRDefault="005D2C4C">
      <w:pPr>
        <w:widowControl w:val="0"/>
        <w:jc w:val="center"/>
        <w:rPr>
          <w:bCs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7"/>
        <w:gridCol w:w="2404"/>
        <w:gridCol w:w="2232"/>
        <w:gridCol w:w="1784"/>
        <w:gridCol w:w="1784"/>
        <w:gridCol w:w="1784"/>
        <w:gridCol w:w="1578"/>
      </w:tblGrid>
      <w:tr w:rsidR="00381A8A" w:rsidRPr="005E0280" w14:paraId="60831A43" w14:textId="77777777" w:rsidTr="00C02F18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833B8" w14:textId="77777777" w:rsidR="00C02F18" w:rsidRPr="005E0280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4EF0A" w14:textId="58DD2CF0" w:rsidR="00C02F18" w:rsidRPr="005E0280" w:rsidRDefault="00C02F18" w:rsidP="005037D8">
            <w:pPr>
              <w:widowControl w:val="0"/>
              <w:jc w:val="both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5037D8" w:rsidRPr="005E0280">
              <w:rPr>
                <w:bCs/>
                <w:sz w:val="28"/>
                <w:szCs w:val="28"/>
              </w:rPr>
              <w:t>А.А. Воронцов</w:t>
            </w:r>
          </w:p>
        </w:tc>
      </w:tr>
      <w:tr w:rsidR="00381A8A" w:rsidRPr="005E0280" w14:paraId="65C680B0" w14:textId="77777777" w:rsidTr="00C02F18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6F0F" w14:textId="77777777" w:rsidR="00C02F18" w:rsidRPr="005E0280" w:rsidRDefault="00C02F18" w:rsidP="00C02F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84972" w14:textId="77777777" w:rsidR="00C02F18" w:rsidRPr="005E0280" w:rsidRDefault="00C02F18" w:rsidP="00C02F18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923518" w:rsidRPr="005E0280" w14:paraId="479F2D35" w14:textId="77777777" w:rsidTr="00C02F18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065EA" w14:textId="21BF2119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B284D8" w14:textId="40CA42DE" w:rsidR="00923518" w:rsidRPr="005E0280" w:rsidRDefault="00923518" w:rsidP="00923518">
            <w:pPr>
              <w:widowControl w:val="0"/>
              <w:jc w:val="both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Подпрограмма 2 «Благоустройство территорий»</w:t>
            </w:r>
          </w:p>
        </w:tc>
      </w:tr>
      <w:tr w:rsidR="00923518" w:rsidRPr="005E0280" w14:paraId="5EEF4A87" w14:textId="77777777" w:rsidTr="00C02F18">
        <w:trPr>
          <w:cantSplit/>
        </w:trPr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3DDD2" w14:textId="77777777" w:rsidR="00923518" w:rsidRPr="005E0280" w:rsidRDefault="00923518" w:rsidP="00923518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17AC2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923518" w:rsidRPr="005E0280" w14:paraId="7B649E69" w14:textId="77777777" w:rsidTr="003974C3">
        <w:trPr>
          <w:cantSplit/>
          <w:trHeight w:val="1489"/>
        </w:trPr>
        <w:tc>
          <w:tcPr>
            <w:tcW w:w="1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B0605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AF2B3A6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2CC3B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2020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E6FA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2021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6BBBD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2022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D4756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2023 год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6384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2024 год</w:t>
            </w:r>
          </w:p>
        </w:tc>
      </w:tr>
      <w:tr w:rsidR="00923518" w:rsidRPr="005E0280" w14:paraId="1D488214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30C60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A05B" w14:textId="178D0F69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A8F5" w14:textId="00B83493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C067" w14:textId="793931BC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223EE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94C9C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CCCC6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923518" w:rsidRPr="005E0280" w14:paraId="6B164B1E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EAF2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09CD" w14:textId="0CF64690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C6AE" w14:textId="45568203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D72" w14:textId="36B178EF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4F42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B5F94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EB159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923518" w:rsidRPr="005E0280" w14:paraId="7CDA7C74" w14:textId="77777777" w:rsidTr="0012172E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A90C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019D" w14:textId="32477938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598 551,63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85C1" w14:textId="1B2269E6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0CEA" w14:textId="0C046794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123 994,61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431A4" w14:textId="4201517F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1491A" w14:textId="68F4C1AB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E5331" w14:textId="48FADF55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117900</w:t>
            </w:r>
          </w:p>
        </w:tc>
      </w:tr>
      <w:tr w:rsidR="00923518" w:rsidRPr="005E0280" w14:paraId="589FF6ED" w14:textId="77777777" w:rsidTr="003974C3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55F6E" w14:textId="77777777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AF160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AD7BA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2CAF9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1621C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DBA17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8F01A" w14:textId="7777777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923518" w:rsidRPr="00386D69" w14:paraId="226A4DD1" w14:textId="77777777" w:rsidTr="000B5FF9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9C7AB" w14:textId="1513D6DC" w:rsidR="00923518" w:rsidRPr="005E0280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D90B" w14:textId="352669A0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598 551,63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4061" w14:textId="1DAEDF57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AAB8" w14:textId="58BAD9A1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123 994,61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3ABF" w14:textId="133BEB34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28C6C" w14:textId="7CBAEB13" w:rsidR="00923518" w:rsidRPr="005E0280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1FFAD" w14:textId="29D93928" w:rsidR="00923518" w:rsidRPr="00822ACB" w:rsidRDefault="00923518" w:rsidP="00923518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117900</w:t>
            </w:r>
          </w:p>
        </w:tc>
      </w:tr>
    </w:tbl>
    <w:p w14:paraId="0BD0C801" w14:textId="77777777" w:rsidR="005D2C4C" w:rsidRPr="00386D69" w:rsidRDefault="005D2C4C">
      <w:pPr>
        <w:widowControl w:val="0"/>
        <w:rPr>
          <w:i/>
          <w:sz w:val="28"/>
          <w:szCs w:val="28"/>
          <w:highlight w:val="yellow"/>
        </w:rPr>
      </w:pPr>
    </w:p>
    <w:bookmarkEnd w:id="10"/>
    <w:p w14:paraId="63958309" w14:textId="77777777" w:rsidR="005D2C4C" w:rsidRPr="00386D69" w:rsidRDefault="005D2C4C">
      <w:pPr>
        <w:rPr>
          <w:sz w:val="24"/>
          <w:szCs w:val="24"/>
          <w:highlight w:val="yellow"/>
        </w:rPr>
        <w:sectPr w:rsidR="005D2C4C" w:rsidRPr="00386D69" w:rsidSect="00CF3F6E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38" w:h="11906" w:orient="landscape"/>
          <w:pgMar w:top="1134" w:right="567" w:bottom="1134" w:left="1134" w:header="357" w:footer="720" w:gutter="0"/>
          <w:cols w:space="720"/>
          <w:docGrid w:linePitch="360"/>
        </w:sectPr>
      </w:pPr>
    </w:p>
    <w:p w14:paraId="79D0E4B4" w14:textId="77777777" w:rsidR="005D2C4C" w:rsidRPr="00BD7E2A" w:rsidRDefault="00514374">
      <w:pPr>
        <w:jc w:val="center"/>
        <w:rPr>
          <w:sz w:val="28"/>
          <w:szCs w:val="28"/>
        </w:rPr>
      </w:pPr>
      <w:r w:rsidRPr="00BD7E2A">
        <w:rPr>
          <w:b/>
          <w:sz w:val="28"/>
          <w:szCs w:val="28"/>
        </w:rPr>
        <w:lastRenderedPageBreak/>
        <w:t>1. Общая характеристика муниципальной подпрограммы</w:t>
      </w:r>
    </w:p>
    <w:p w14:paraId="5DE2D7EE" w14:textId="77777777" w:rsidR="005D2C4C" w:rsidRPr="00BD7E2A" w:rsidRDefault="005D2C4C">
      <w:pPr>
        <w:jc w:val="center"/>
        <w:rPr>
          <w:sz w:val="28"/>
          <w:szCs w:val="28"/>
        </w:rPr>
      </w:pPr>
    </w:p>
    <w:p w14:paraId="6282C01E" w14:textId="66441A6F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Муниципальная подпрограмма городского округа Котельники Московской области (далее городской округ Котельники) «Благоустройство территорий»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14:paraId="4D112600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 Озелененные пространства города являются неотъемлемым элементом оптимизации экологической среды и входят в систему его жизнеобеспечения. </w:t>
      </w:r>
    </w:p>
    <w:p w14:paraId="25EBA571" w14:textId="77777777" w:rsidR="005D2C4C" w:rsidRPr="00BD7E2A" w:rsidRDefault="00514374">
      <w:pPr>
        <w:jc w:val="both"/>
        <w:rPr>
          <w:sz w:val="28"/>
          <w:szCs w:val="28"/>
        </w:rPr>
      </w:pPr>
      <w:r w:rsidRPr="00BD7E2A">
        <w:rPr>
          <w:sz w:val="28"/>
          <w:szCs w:val="28"/>
        </w:rPr>
        <w:t>Запланирована большая работа по посадке и уходу за зелеными насаждениями, в том числе модернизация зеленых насаждений в жилых кварталах и городских территориях.</w:t>
      </w:r>
    </w:p>
    <w:p w14:paraId="5C36B8EA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 В соответствие с подпрограммой запланировано выполнение мероприятий по вырубке сухостойных, аварийных деревьев и </w:t>
      </w:r>
      <w:proofErr w:type="spellStart"/>
      <w:r w:rsidRPr="00BD7E2A">
        <w:rPr>
          <w:sz w:val="28"/>
          <w:szCs w:val="28"/>
        </w:rPr>
        <w:t>кронированию</w:t>
      </w:r>
      <w:proofErr w:type="spellEnd"/>
      <w:r w:rsidRPr="00BD7E2A">
        <w:rPr>
          <w:sz w:val="28"/>
          <w:szCs w:val="28"/>
        </w:rPr>
        <w:t xml:space="preserve"> деревьев.</w:t>
      </w:r>
    </w:p>
    <w:p w14:paraId="3A60D32F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 В целях повышения уровня благоустройства запланировано внедрять передовые технологии и новые современные материалы при благоустройстве территорий. </w:t>
      </w:r>
    </w:p>
    <w:p w14:paraId="2F927450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Работы по благоустройству будут иметь характер улучшенного комплексного благоустройства, ландшафтного дизайна и декоративной деятельности, направленной на украшение городской среды.</w:t>
      </w:r>
    </w:p>
    <w:p w14:paraId="2084EA6B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Создание условий для повышения качества жизни населения на территории городского округа Котельники Московской области является одной из насущных задач, требующих ежедневного внимания и эффективного решения. Увеличение количества озелененных территорий городского округа Котельники является важной составляющей улучшения экологической обстановки в целях создания благоприятных условий для проживания населения. </w:t>
      </w:r>
    </w:p>
    <w:p w14:paraId="2621DE0B" w14:textId="77777777" w:rsidR="005D2C4C" w:rsidRPr="00BD7E2A" w:rsidRDefault="00514374">
      <w:pPr>
        <w:shd w:val="clear" w:color="auto" w:fill="FFFFFF"/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Уличное освещение </w:t>
      </w:r>
      <w:proofErr w:type="gramStart"/>
      <w:r w:rsidRPr="00BD7E2A">
        <w:rPr>
          <w:sz w:val="28"/>
          <w:szCs w:val="28"/>
        </w:rPr>
        <w:t>- это</w:t>
      </w:r>
      <w:proofErr w:type="gramEnd"/>
      <w:r w:rsidRPr="00BD7E2A">
        <w:rPr>
          <w:sz w:val="28"/>
          <w:szCs w:val="28"/>
        </w:rPr>
        <w:t xml:space="preserve"> важнейший элемент благоустройства, который формирует облик городского округа Котельники. Развитие систем уличного освещения необходимо для обеспечения безопасных условий движения автотранспорта и пешеходов в вечернее и ночное время суток, улучшения эстетического облика городских улиц, дорожно-уличной сети, парков, дворовых территорий, снижения нарушений общественного порядка.</w:t>
      </w:r>
    </w:p>
    <w:p w14:paraId="7C50174C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Ежегодно для поддержания работоспособности системы уличного освещения дорожно-уличной сети и мест общего пользования на территории городского округа Котельники запланировано выполнение мероприятий по содержанию линий наружного освещения, а также установка новых опор </w:t>
      </w:r>
      <w:r w:rsidRPr="00BD7E2A">
        <w:rPr>
          <w:sz w:val="28"/>
          <w:szCs w:val="28"/>
        </w:rPr>
        <w:lastRenderedPageBreak/>
        <w:t xml:space="preserve">освещения, замена щитового оборудования, замена воздушных и кабельных сетей. </w:t>
      </w:r>
    </w:p>
    <w:p w14:paraId="279AAD81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В рамках улучшения благоустройства городского округа Котельники запланировано проводить смотры-конкурсы, направленные на благоустройство территории городского округа Котельники с привлечением предприятий, организаций, учреждений и жителей городского округа Котельники.</w:t>
      </w:r>
    </w:p>
    <w:p w14:paraId="73FF011B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В соответствии с приложением №15 постановления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предусмотрены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благоустройстве.</w:t>
      </w:r>
    </w:p>
    <w:p w14:paraId="18DA6172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В городском округе Котельники создано муниципальное бюджетное учреждение городского округа Котельники Московской области "СПЕЦТРАНС», которое действует на основании законодательства Российской  Федерации - </w:t>
      </w:r>
      <w:r w:rsidRPr="00BD7E2A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Закона Московской области от 30.12.2014 №191/2014-ОЗ «О благоустройстве в Московской области», </w:t>
      </w:r>
      <w:r w:rsidRPr="00BD7E2A">
        <w:rPr>
          <w:rFonts w:eastAsia="Calibri"/>
          <w:sz w:val="28"/>
          <w:szCs w:val="28"/>
        </w:rPr>
        <w:t>муниципальных  правовых  актов городского округа Котельники Московской области, создано для выполнения работ, оказания услуг в целях обеспечения реализации предусмотренных законом Российской Федерации полномочий органа местного самоуправления городского округа Котельники Московской области.</w:t>
      </w:r>
    </w:p>
    <w:p w14:paraId="0CD916FA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городского округа Котельники Московской области и настоящим Уставом.</w:t>
      </w:r>
    </w:p>
    <w:p w14:paraId="7F533003" w14:textId="77777777" w:rsidR="005D2C4C" w:rsidRPr="00BD7E2A" w:rsidRDefault="00514374">
      <w:pPr>
        <w:ind w:firstLine="540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 Предметом деятельности Бюджетного учреждения является уборка территорий и содержание дорог городского округа Котельники Московской области.</w:t>
      </w:r>
    </w:p>
    <w:p w14:paraId="3565CFF6" w14:textId="77777777" w:rsidR="005D2C4C" w:rsidRPr="00BD7E2A" w:rsidRDefault="00514374">
      <w:pPr>
        <w:ind w:firstLine="540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Основные цели деятельности Бюджетного учреждения – удовлетворение нужд городского округа Котельники Московской области в содержании автомобильных дорог и проездов, осуществление деятельности по эксплуатации транспортных средств органов местного самоуправления, транспортное сопровождение исполнения органами местного самоуправления своих полномочий, оказание услуг по перевозкам  пассажиров, содержанию общегородских и дворовых территорий  городского округа Котельники Московской области, включая деятельность по  сбору и транспортировке отходов. Оказание платных услуг населению физическим и юридическим лицам в соответствии с видами деятельности.</w:t>
      </w:r>
    </w:p>
    <w:p w14:paraId="1DE7E75D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Виды деятельности:</w:t>
      </w:r>
    </w:p>
    <w:p w14:paraId="64A389D7" w14:textId="77777777" w:rsidR="005D2C4C" w:rsidRPr="00BD7E2A" w:rsidRDefault="00514374">
      <w:pPr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lastRenderedPageBreak/>
        <w:t xml:space="preserve">Основные виды деятельности </w:t>
      </w:r>
    </w:p>
    <w:p w14:paraId="70EBD9A4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1) содержание автомобильных дорог и проездов местного значения: отчистка проезжей части дорог и тротуаров от мусора, грязи, мойка покрытий; прочистка и устранение мелких повреждений ливневой канализации; устранение деформации и поврежденных дорожных знаков и стоек; ямочный ремонт асфальтобетонных покрытий; механизированная расчистка автомобильных дорог от снега, погрузка и вывоз снега, борьба с зимней скользкостью; распределение противогололедных материалов.</w:t>
      </w:r>
      <w:r w:rsidRPr="00BD7E2A">
        <w:rPr>
          <w:rFonts w:eastAsia="Calibri"/>
          <w:i/>
          <w:sz w:val="28"/>
          <w:szCs w:val="28"/>
        </w:rPr>
        <w:t xml:space="preserve"> </w:t>
      </w:r>
    </w:p>
    <w:p w14:paraId="23094EEF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2) содержание общегородских и дворовых территорий.</w:t>
      </w:r>
    </w:p>
    <w:p w14:paraId="3725DF19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3)</w:t>
      </w:r>
      <w:r w:rsidRPr="00BD7E2A">
        <w:rPr>
          <w:rFonts w:eastAsia="Calibri"/>
          <w:i/>
          <w:sz w:val="28"/>
          <w:szCs w:val="28"/>
        </w:rPr>
        <w:t xml:space="preserve"> </w:t>
      </w:r>
      <w:r w:rsidRPr="00BD7E2A">
        <w:rPr>
          <w:rFonts w:eastAsia="Calibri"/>
          <w:sz w:val="28"/>
          <w:szCs w:val="28"/>
        </w:rPr>
        <w:t>эксплуатация транспортных средств органов местного самоуправления.</w:t>
      </w:r>
    </w:p>
    <w:p w14:paraId="42EC855E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4) организация транспортного обеспечения органов местного самоуправления.</w:t>
      </w:r>
    </w:p>
    <w:p w14:paraId="06C54556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5) сбор и транспортировка твердых отходов в пределах определенной зоны, включая сбор бытовых отходов и отходов на предприятиях посредством урн для мусора, урн на колесах, контейнеров, бункеров и т.д., в т.ч. которые могут включать смешанные восстанавливаемые материалы. </w:t>
      </w:r>
    </w:p>
    <w:p w14:paraId="5901B414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6) оказание услуг по уборке улиц, мест стоянки транспортных средств.</w:t>
      </w:r>
    </w:p>
    <w:p w14:paraId="31665A2E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7) предоставление транспортных средств в аренду; </w:t>
      </w:r>
    </w:p>
    <w:p w14:paraId="3E9E544D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8) оказание услуг по перевозкам пассажиров.</w:t>
      </w:r>
    </w:p>
    <w:p w14:paraId="5B14F3A6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Дополнительные виды деятельности: </w:t>
      </w:r>
    </w:p>
    <w:p w14:paraId="4DD413CD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1) организация, эксплуатация, ремонт и техническое обслуживание легковых, грузовых автомобилей и другой спецтехники; </w:t>
      </w:r>
    </w:p>
    <w:p w14:paraId="5C0879E9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2) транспортно-экспедиционные услуги, грузовые перевозки;</w:t>
      </w:r>
    </w:p>
    <w:p w14:paraId="4C39C2B3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3) организация, оборудование и эксплуатация автомобильных сервисных центров, ремонтных мастерских и диагностических постов; </w:t>
      </w:r>
    </w:p>
    <w:p w14:paraId="5EEF2BCF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4) организация технической помощи и эвакуации транспортных средств на улицах и дорогах; </w:t>
      </w:r>
    </w:p>
    <w:p w14:paraId="18709BCA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5) хранение транспортных средств на специальных оборудованных площадках – стоянках; </w:t>
      </w:r>
    </w:p>
    <w:p w14:paraId="331543F7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6) разборка транспортных средств на запасные части; </w:t>
      </w:r>
    </w:p>
    <w:p w14:paraId="51DD1B51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 xml:space="preserve">7) предпродажная подготовка транспортных средств; </w:t>
      </w:r>
    </w:p>
    <w:p w14:paraId="2A6DE24C" w14:textId="77777777" w:rsidR="005D2C4C" w:rsidRPr="00BD7E2A" w:rsidRDefault="00514374">
      <w:pPr>
        <w:ind w:firstLine="567"/>
        <w:jc w:val="both"/>
        <w:rPr>
          <w:rFonts w:eastAsia="Calibri"/>
          <w:sz w:val="28"/>
          <w:szCs w:val="28"/>
        </w:rPr>
      </w:pPr>
      <w:r w:rsidRPr="00BD7E2A">
        <w:rPr>
          <w:rFonts w:eastAsia="Calibri"/>
          <w:sz w:val="28"/>
          <w:szCs w:val="28"/>
        </w:rPr>
        <w:t>8) оказание платных услуг населению, физическим и юридическим лицам в соответствии с видами деятельности;</w:t>
      </w:r>
    </w:p>
    <w:p w14:paraId="548F385A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rFonts w:eastAsia="Calibri"/>
          <w:sz w:val="28"/>
          <w:szCs w:val="28"/>
        </w:rPr>
        <w:t>9) обслуживание сетей наружного освещения</w:t>
      </w:r>
    </w:p>
    <w:p w14:paraId="1571BE1F" w14:textId="77777777" w:rsidR="005D2C4C" w:rsidRPr="00BD7E2A" w:rsidRDefault="00514374">
      <w:pPr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Муниципальная подпрограмма определяет цели и основные направления решения проблемы создания комфортной среды проживания на территории городского округа Котельники.</w:t>
      </w:r>
    </w:p>
    <w:p w14:paraId="4797748B" w14:textId="77777777" w:rsidR="005D2C4C" w:rsidRPr="00386D69" w:rsidRDefault="005D2C4C">
      <w:pPr>
        <w:jc w:val="center"/>
        <w:rPr>
          <w:sz w:val="28"/>
          <w:szCs w:val="28"/>
          <w:highlight w:val="yellow"/>
        </w:rPr>
      </w:pPr>
    </w:p>
    <w:p w14:paraId="185EC4B3" w14:textId="77777777" w:rsidR="005D2C4C" w:rsidRPr="00BD7E2A" w:rsidRDefault="00514374">
      <w:pPr>
        <w:jc w:val="center"/>
        <w:rPr>
          <w:b/>
          <w:sz w:val="28"/>
          <w:szCs w:val="28"/>
        </w:rPr>
      </w:pPr>
      <w:r w:rsidRPr="00BD7E2A">
        <w:rPr>
          <w:sz w:val="28"/>
          <w:szCs w:val="28"/>
        </w:rPr>
        <w:t xml:space="preserve">2.  </w:t>
      </w:r>
      <w:r w:rsidRPr="00BD7E2A">
        <w:rPr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14:paraId="06ACD675" w14:textId="77777777" w:rsidR="005D2C4C" w:rsidRPr="00BD7E2A" w:rsidRDefault="00514374">
      <w:pPr>
        <w:jc w:val="center"/>
        <w:rPr>
          <w:sz w:val="28"/>
          <w:szCs w:val="28"/>
        </w:rPr>
      </w:pPr>
      <w:r w:rsidRPr="00BD7E2A">
        <w:rPr>
          <w:b/>
          <w:sz w:val="28"/>
          <w:szCs w:val="28"/>
        </w:rPr>
        <w:t>подпрограммы</w:t>
      </w:r>
    </w:p>
    <w:p w14:paraId="2FABE84C" w14:textId="77777777" w:rsidR="005D2C4C" w:rsidRPr="00BD7E2A" w:rsidRDefault="005D2C4C">
      <w:pPr>
        <w:jc w:val="center"/>
        <w:rPr>
          <w:sz w:val="28"/>
          <w:szCs w:val="28"/>
        </w:rPr>
      </w:pPr>
    </w:p>
    <w:p w14:paraId="70FB8260" w14:textId="7627C0AD" w:rsidR="005D2C4C" w:rsidRPr="00BD7E2A" w:rsidRDefault="00BD7E2A" w:rsidP="00BD7E2A">
      <w:pPr>
        <w:widowControl w:val="0"/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>1. «Количество организованных мероприятий по проведению общественных работ, субботников»</w:t>
      </w:r>
      <w:r w:rsidR="00514374" w:rsidRPr="00BD7E2A">
        <w:rPr>
          <w:sz w:val="28"/>
          <w:szCs w:val="28"/>
        </w:rPr>
        <w:t>.</w:t>
      </w:r>
    </w:p>
    <w:p w14:paraId="7BC583C0" w14:textId="1463C446" w:rsidR="005D2C4C" w:rsidRPr="00BD7E2A" w:rsidRDefault="00514374">
      <w:pPr>
        <w:widowControl w:val="0"/>
        <w:ind w:firstLine="567"/>
        <w:jc w:val="both"/>
        <w:rPr>
          <w:sz w:val="28"/>
          <w:szCs w:val="28"/>
        </w:rPr>
      </w:pPr>
      <w:r w:rsidRPr="00BD7E2A">
        <w:rPr>
          <w:sz w:val="28"/>
          <w:szCs w:val="28"/>
        </w:rPr>
        <w:t xml:space="preserve">Оценка эффективности муниципальной подпрограммы будет производиться путем сравнения </w:t>
      </w:r>
      <w:r w:rsidR="00BD7E2A" w:rsidRPr="00BD7E2A">
        <w:rPr>
          <w:sz w:val="28"/>
          <w:szCs w:val="28"/>
        </w:rPr>
        <w:t>достигнутых</w:t>
      </w:r>
      <w:r w:rsidRPr="00BD7E2A">
        <w:rPr>
          <w:sz w:val="28"/>
          <w:szCs w:val="28"/>
        </w:rPr>
        <w:t xml:space="preserve"> значений показателей с установленными </w:t>
      </w:r>
      <w:r w:rsidRPr="00BD7E2A">
        <w:rPr>
          <w:sz w:val="28"/>
          <w:szCs w:val="28"/>
        </w:rPr>
        <w:lastRenderedPageBreak/>
        <w:t>муниципальной подпрограммой на 20</w:t>
      </w:r>
      <w:r w:rsidR="00DF0CC5">
        <w:rPr>
          <w:sz w:val="28"/>
          <w:szCs w:val="28"/>
        </w:rPr>
        <w:t>20</w:t>
      </w:r>
      <w:r w:rsidRPr="00BD7E2A">
        <w:rPr>
          <w:sz w:val="28"/>
          <w:szCs w:val="28"/>
        </w:rPr>
        <w:t>-20</w:t>
      </w:r>
      <w:r w:rsidR="00DF0CC5">
        <w:rPr>
          <w:sz w:val="28"/>
          <w:szCs w:val="28"/>
        </w:rPr>
        <w:t>24</w:t>
      </w:r>
      <w:r w:rsidRPr="00BD7E2A">
        <w:rPr>
          <w:sz w:val="28"/>
          <w:szCs w:val="28"/>
        </w:rPr>
        <w:t xml:space="preserve"> годы.</w:t>
      </w:r>
    </w:p>
    <w:p w14:paraId="2AC5056B" w14:textId="6B2B7C76" w:rsidR="005D2C4C" w:rsidRDefault="005D2C4C">
      <w:pPr>
        <w:rPr>
          <w:highlight w:val="yellow"/>
        </w:rPr>
      </w:pPr>
    </w:p>
    <w:p w14:paraId="7E52B72B" w14:textId="77777777" w:rsidR="00A6242F" w:rsidRPr="00386D69" w:rsidRDefault="00A6242F">
      <w:pPr>
        <w:rPr>
          <w:highlight w:val="yellow"/>
        </w:rPr>
      </w:pPr>
    </w:p>
    <w:p w14:paraId="4C5990FA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3"/>
        <w:gridCol w:w="4642"/>
      </w:tblGrid>
      <w:tr w:rsidR="00BD7E2A" w:rsidRPr="00BD7E2A" w14:paraId="2D2036F5" w14:textId="77777777" w:rsidTr="00BD7E2A">
        <w:tc>
          <w:tcPr>
            <w:tcW w:w="5353" w:type="dxa"/>
          </w:tcPr>
          <w:p w14:paraId="5524AB2D" w14:textId="77777777" w:rsidR="00BD7E2A" w:rsidRPr="00BD7E2A" w:rsidRDefault="00BD7E2A" w:rsidP="00BD7E2A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Заместитель главы администрации</w:t>
            </w:r>
          </w:p>
          <w:p w14:paraId="7AC7CFD6" w14:textId="77777777" w:rsidR="00BD7E2A" w:rsidRPr="00BD7E2A" w:rsidRDefault="00BD7E2A" w:rsidP="00BD7E2A">
            <w:pP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 xml:space="preserve">городского округа </w:t>
            </w:r>
          </w:p>
          <w:p w14:paraId="07FBCE42" w14:textId="77777777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Котельники Московской области</w:t>
            </w:r>
          </w:p>
          <w:p w14:paraId="296E197D" w14:textId="77777777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  <w:p w14:paraId="0FE9DBC0" w14:textId="6224661C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19A013B1" w14:textId="7B97B127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А.А. Воронцов</w:t>
            </w:r>
          </w:p>
        </w:tc>
      </w:tr>
      <w:tr w:rsidR="00BD7E2A" w:rsidRPr="00BD7E2A" w14:paraId="79AB1381" w14:textId="77777777" w:rsidTr="00BD7E2A">
        <w:tc>
          <w:tcPr>
            <w:tcW w:w="5353" w:type="dxa"/>
          </w:tcPr>
          <w:p w14:paraId="025CC0CE" w14:textId="77777777" w:rsidR="00BD7E2A" w:rsidRPr="00BD7E2A" w:rsidRDefault="00BD7E2A" w:rsidP="00BD7E2A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47E91DAF" w14:textId="38E54EAC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14:paraId="5524A3C1" w14:textId="40312856" w:rsidR="00BD7E2A" w:rsidRPr="00BD7E2A" w:rsidRDefault="00BD7E2A" w:rsidP="00BD7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BD7E2A">
              <w:rPr>
                <w:sz w:val="28"/>
                <w:szCs w:val="28"/>
              </w:rPr>
              <w:t>И.А. Жарков</w:t>
            </w:r>
          </w:p>
        </w:tc>
      </w:tr>
    </w:tbl>
    <w:p w14:paraId="231BA84B" w14:textId="77777777" w:rsidR="005D2C4C" w:rsidRPr="00BD7E2A" w:rsidRDefault="005D2C4C">
      <w:pPr>
        <w:jc w:val="both"/>
        <w:rPr>
          <w:sz w:val="28"/>
          <w:szCs w:val="28"/>
        </w:rPr>
      </w:pPr>
    </w:p>
    <w:p w14:paraId="597DC639" w14:textId="78CBDED9" w:rsidR="005D2C4C" w:rsidRPr="00BD7E2A" w:rsidRDefault="00514374">
      <w:pPr>
        <w:spacing w:line="216" w:lineRule="auto"/>
        <w:jc w:val="both"/>
        <w:rPr>
          <w:sz w:val="28"/>
          <w:szCs w:val="28"/>
        </w:rPr>
      </w:pPr>
      <w:r w:rsidRPr="00BD7E2A">
        <w:rPr>
          <w:sz w:val="28"/>
          <w:szCs w:val="28"/>
        </w:rPr>
        <w:tab/>
      </w:r>
      <w:r w:rsidRPr="00BD7E2A">
        <w:rPr>
          <w:sz w:val="28"/>
          <w:szCs w:val="28"/>
        </w:rPr>
        <w:tab/>
      </w:r>
      <w:r w:rsidRPr="00BD7E2A">
        <w:rPr>
          <w:sz w:val="28"/>
          <w:szCs w:val="28"/>
        </w:rPr>
        <w:tab/>
      </w:r>
      <w:r w:rsidRPr="00BD7E2A">
        <w:rPr>
          <w:sz w:val="28"/>
          <w:szCs w:val="28"/>
        </w:rPr>
        <w:tab/>
        <w:t xml:space="preserve">    </w:t>
      </w:r>
      <w:r w:rsidR="004B182C" w:rsidRPr="00BD7E2A">
        <w:rPr>
          <w:sz w:val="28"/>
          <w:szCs w:val="28"/>
        </w:rPr>
        <w:t xml:space="preserve">          </w:t>
      </w:r>
      <w:r w:rsidRPr="00BD7E2A">
        <w:rPr>
          <w:sz w:val="28"/>
          <w:szCs w:val="28"/>
        </w:rPr>
        <w:t xml:space="preserve"> </w:t>
      </w:r>
      <w:r w:rsidR="003000C1" w:rsidRPr="00BD7E2A">
        <w:rPr>
          <w:sz w:val="28"/>
          <w:szCs w:val="28"/>
        </w:rPr>
        <w:t xml:space="preserve">           </w:t>
      </w:r>
    </w:p>
    <w:p w14:paraId="492A69EC" w14:textId="77777777" w:rsidR="003000C1" w:rsidRPr="00386D69" w:rsidRDefault="003000C1">
      <w:pPr>
        <w:spacing w:line="216" w:lineRule="auto"/>
        <w:jc w:val="both"/>
        <w:rPr>
          <w:highlight w:val="yellow"/>
        </w:rPr>
        <w:sectPr w:rsidR="003000C1" w:rsidRPr="00386D69" w:rsidSect="00CF3F6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765" w:right="1134" w:bottom="1134" w:left="993" w:header="709" w:footer="720" w:gutter="0"/>
          <w:cols w:space="720"/>
          <w:docGrid w:linePitch="360"/>
        </w:sectPr>
      </w:pPr>
    </w:p>
    <w:p w14:paraId="7B2E6E2E" w14:textId="77777777" w:rsidR="005D2C4C" w:rsidRPr="00BD7E2A" w:rsidRDefault="00B837F3" w:rsidP="0096376F">
      <w:pPr>
        <w:ind w:left="8647"/>
        <w:rPr>
          <w:sz w:val="28"/>
          <w:szCs w:val="28"/>
        </w:rPr>
      </w:pPr>
      <w:r w:rsidRPr="00BD7E2A">
        <w:rPr>
          <w:sz w:val="28"/>
          <w:szCs w:val="28"/>
        </w:rPr>
        <w:lastRenderedPageBreak/>
        <w:t xml:space="preserve">Приложение </w:t>
      </w:r>
      <w:r w:rsidR="00514374" w:rsidRPr="00BD7E2A">
        <w:rPr>
          <w:sz w:val="28"/>
          <w:szCs w:val="28"/>
        </w:rPr>
        <w:t xml:space="preserve">1 к муниципальной подпрограмме </w:t>
      </w:r>
    </w:p>
    <w:p w14:paraId="3F45C6AF" w14:textId="77777777" w:rsidR="005D2C4C" w:rsidRPr="00BD7E2A" w:rsidRDefault="00514374" w:rsidP="0096376F">
      <w:pPr>
        <w:widowControl w:val="0"/>
        <w:ind w:left="8647"/>
        <w:rPr>
          <w:sz w:val="28"/>
          <w:szCs w:val="28"/>
        </w:rPr>
      </w:pPr>
      <w:r w:rsidRPr="00BD7E2A">
        <w:rPr>
          <w:sz w:val="28"/>
          <w:szCs w:val="28"/>
        </w:rPr>
        <w:t>«Благоустройство территорий»</w:t>
      </w:r>
    </w:p>
    <w:p w14:paraId="72E3F7AB" w14:textId="77777777" w:rsidR="005D2C4C" w:rsidRPr="00BD7E2A" w:rsidRDefault="005D2C4C" w:rsidP="0096376F">
      <w:pPr>
        <w:ind w:left="8647"/>
        <w:rPr>
          <w:sz w:val="28"/>
          <w:szCs w:val="28"/>
        </w:rPr>
      </w:pPr>
    </w:p>
    <w:p w14:paraId="2EA161FE" w14:textId="77777777" w:rsidR="005D2C4C" w:rsidRPr="00BD7E2A" w:rsidRDefault="00514374" w:rsidP="0096376F">
      <w:pPr>
        <w:jc w:val="center"/>
        <w:rPr>
          <w:sz w:val="28"/>
          <w:szCs w:val="28"/>
        </w:rPr>
      </w:pPr>
      <w:bookmarkStart w:id="11" w:name="_Hlk59178008"/>
      <w:r w:rsidRPr="00BD7E2A">
        <w:rPr>
          <w:sz w:val="28"/>
          <w:szCs w:val="28"/>
        </w:rPr>
        <w:t xml:space="preserve">Перечень мероприятий муниципальной </w:t>
      </w:r>
      <w:bookmarkStart w:id="12" w:name="_Hlk62489696"/>
      <w:r w:rsidRPr="00BD7E2A">
        <w:rPr>
          <w:sz w:val="28"/>
          <w:szCs w:val="28"/>
        </w:rPr>
        <w:t>подпрограммы «Благоустройство территорий»</w:t>
      </w:r>
      <w:bookmarkEnd w:id="12"/>
    </w:p>
    <w:p w14:paraId="00392552" w14:textId="77777777" w:rsidR="00A67719" w:rsidRPr="00386D69" w:rsidRDefault="00A67719" w:rsidP="00A67719">
      <w:pPr>
        <w:widowControl w:val="0"/>
        <w:jc w:val="center"/>
        <w:rPr>
          <w:sz w:val="28"/>
          <w:szCs w:val="28"/>
          <w:highlight w:val="yellow"/>
        </w:rPr>
      </w:pPr>
    </w:p>
    <w:p w14:paraId="2B595850" w14:textId="77777777" w:rsidR="00A67719" w:rsidRPr="00386D69" w:rsidRDefault="00A67719" w:rsidP="0096376F">
      <w:pPr>
        <w:jc w:val="center"/>
        <w:rPr>
          <w:sz w:val="24"/>
          <w:szCs w:val="24"/>
          <w:highlight w:val="yellow"/>
        </w:rPr>
      </w:pPr>
    </w:p>
    <w:p w14:paraId="1D9DBE45" w14:textId="77777777" w:rsidR="00E4588F" w:rsidRPr="00386D69" w:rsidRDefault="00E4588F" w:rsidP="00E4588F">
      <w:pPr>
        <w:rPr>
          <w:sz w:val="26"/>
          <w:szCs w:val="26"/>
          <w:highlight w:val="yellow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5"/>
        <w:gridCol w:w="1931"/>
        <w:gridCol w:w="883"/>
        <w:gridCol w:w="1885"/>
        <w:gridCol w:w="1270"/>
        <w:gridCol w:w="1212"/>
        <w:gridCol w:w="1270"/>
        <w:gridCol w:w="919"/>
        <w:gridCol w:w="919"/>
        <w:gridCol w:w="919"/>
        <w:gridCol w:w="1760"/>
        <w:gridCol w:w="1432"/>
      </w:tblGrid>
      <w:tr w:rsidR="00381A8A" w:rsidRPr="005E0280" w14:paraId="04494ADB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9930B0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D9EB0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D9C1A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испол</w:t>
            </w:r>
            <w:proofErr w:type="spell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-нения</w:t>
            </w:r>
            <w:proofErr w:type="gram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меро-прия-тия</w:t>
            </w:r>
            <w:proofErr w:type="spellEnd"/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A8D4C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5BA67B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17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E788D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39815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35F8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Результаты выполнения </w:t>
            </w:r>
            <w:proofErr w:type="spell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мероприя-тий</w:t>
            </w:r>
            <w:proofErr w:type="spell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подпро</w:t>
            </w:r>
            <w:proofErr w:type="spell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-граммы</w:t>
            </w:r>
            <w:proofErr w:type="gramEnd"/>
          </w:p>
        </w:tc>
      </w:tr>
      <w:tr w:rsidR="00381A8A" w:rsidRPr="005E0280" w14:paraId="7E6065D1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C96C48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CCE3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0C4A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4350C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3CFC0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5A9AD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2020 </w:t>
            </w:r>
          </w:p>
          <w:p w14:paraId="3BDB4324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B8821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2021 </w:t>
            </w:r>
          </w:p>
          <w:p w14:paraId="009241D8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A582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2022 </w:t>
            </w:r>
          </w:p>
          <w:p w14:paraId="157E1BE3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08028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2023 </w:t>
            </w:r>
          </w:p>
          <w:p w14:paraId="08414AF1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4C562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2024 </w:t>
            </w:r>
          </w:p>
          <w:p w14:paraId="22752588" w14:textId="77777777" w:rsidR="009106E6" w:rsidRPr="005E0280" w:rsidRDefault="009106E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9F96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F46B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4BA675AD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EF58E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F3635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5F20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14097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C543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75E19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DF37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D1DD2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DB6CA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A3162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559D1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58E8" w14:textId="77777777" w:rsidR="009106E6" w:rsidRPr="005E0280" w:rsidRDefault="009106E6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</w:tr>
      <w:tr w:rsidR="00920F3D" w:rsidRPr="005E0280" w14:paraId="1CF9F4F1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FD4CE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338E" w14:textId="32439334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3" w:name="_Hlk62489668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Основное мероприятие </w:t>
            </w:r>
            <w:r w:rsidR="00FC5BA4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FC5BA4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Обеспечение комфортной среды проживания на территории муниципального образования</w:t>
            </w:r>
            <w:bookmarkEnd w:id="13"/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FBA69" w14:textId="112759DC" w:rsidR="00920F3D" w:rsidRPr="005E0280" w:rsidRDefault="000078A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F103B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E8937" w14:textId="5AA52E5C" w:rsidR="00920F3D" w:rsidRPr="005E0280" w:rsidRDefault="000C1D36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2DE77" w14:textId="50809616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D731F" w14:textId="233B75A3" w:rsidR="00920F3D" w:rsidRPr="005E0280" w:rsidRDefault="000C1D36" w:rsidP="00A624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6115A" w14:textId="45482DB1" w:rsidR="00920F3D" w:rsidRPr="005E0280" w:rsidRDefault="00920F3D" w:rsidP="00A6242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48029" w14:textId="117637E9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59644" w14:textId="12BC863F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25B5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благо-устройства</w:t>
            </w:r>
            <w:proofErr w:type="gram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/ Управление жилищно-</w:t>
            </w:r>
            <w:proofErr w:type="spell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коммуналь</w:t>
            </w:r>
            <w:proofErr w:type="spell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-ной </w:t>
            </w:r>
            <w:proofErr w:type="spell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инфраструк</w:t>
            </w:r>
            <w:proofErr w:type="spellEnd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-туры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BC27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27D283F6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C36940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69AD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4D91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B0AF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BF52E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9A3C1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BE5E0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E962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2F19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B1A20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6298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C2BD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5D28EDDC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21D29C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17C7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20E9F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7E818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9DC9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50349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C424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04A8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818C0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A5351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34E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39B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66F181C0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063A07D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B5A5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548F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9B828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B7F1" w14:textId="32D70B71" w:rsidR="00920F3D" w:rsidRPr="005E0280" w:rsidRDefault="000C1D3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F511F" w14:textId="30E5EC4F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7F16C" w14:textId="5BEABC8C" w:rsidR="00920F3D" w:rsidRPr="005E0280" w:rsidRDefault="000C1D3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589F0" w14:textId="474A0AC1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7D87" w14:textId="447914D0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16682" w14:textId="16EEB79C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6411F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2F6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0BAFFE58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0B871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9EC6D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FC320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D7EF0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2B8EA2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BC7B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8F89E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69007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0331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4A4F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966A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12A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7B86C5DD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BD2FB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412A" w14:textId="09C37030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Содержание, ремонт объектов благоустройства, в т.ч. озеленение территорий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A6F8" w14:textId="5C0935CE" w:rsidR="00920F3D" w:rsidRPr="005E0280" w:rsidRDefault="000078A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7992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8AB15" w14:textId="30E9C73D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46912,68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824B0" w14:textId="424C792C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9363,68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44888" w14:textId="357DCECC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9349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F6605" w14:textId="0985279D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994C6" w14:textId="6CBB4EDB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D4A4C" w14:textId="1CE66A5B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7FB5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благо-устройства</w:t>
            </w:r>
            <w:proofErr w:type="gramEnd"/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CEC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04D6071B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C61AF1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7C0E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4D6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73AE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AB43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FE822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957DD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C885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716EB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720BF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FFE07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26B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12FB048A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21DB502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DDA1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08A9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A26EA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3D1F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A2354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A355D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E278B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FFBF4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18E2B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7C8E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67F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6EFF0355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42E9D02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2BCC9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13E5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168D8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D00D33" w14:textId="3159BD4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46912,68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71221" w14:textId="70B2F81C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9363,68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F4318" w14:textId="2112F144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9349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DD804" w14:textId="1CC08F99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50BAA" w14:textId="31DA3065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360C" w14:textId="2276D17B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9400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F5A8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3A8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0155F76D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2FC505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6357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2E1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DA330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A2DD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CB2C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31577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77A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95000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EFB2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5B10D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2E2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548A7257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01AEF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1430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7E95ED16" w14:textId="34D8417C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4" w:name="_Hlk62489637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FC5BA4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  <w:r w:rsidR="00FC5BA4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Содержание, ремонт и восстановление уличного освещения</w:t>
            </w:r>
            <w:bookmarkEnd w:id="14"/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5B0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40711280" w14:textId="3E03D373" w:rsidR="00920F3D" w:rsidRPr="005E0280" w:rsidRDefault="000078A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F89DF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913E4" w14:textId="79F6D960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  <w:r w:rsidR="00822ACB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19</w:t>
            </w:r>
            <w:r w:rsidR="00ED6EE7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</w:t>
            </w:r>
            <w:r w:rsidR="000C1D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CF089" w14:textId="6C908F6B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18809,25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A863" w14:textId="65D2F8BA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822ACB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66</w:t>
            </w:r>
            <w:r w:rsidR="00ED6EE7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45,61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CB81B" w14:textId="77777777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FAAFD" w14:textId="77777777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F9B2E" w14:textId="77777777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10370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благо-устройства</w:t>
            </w:r>
            <w:proofErr w:type="gramEnd"/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9D5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4878D7ED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E515BF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286F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1C42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F963D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37C4C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45D2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6909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5A82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0BBF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76D09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ED39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892E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5751B9B4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F006C6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C5675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9D9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2C66D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31C04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685D2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7DE4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25AF0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6B20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57E7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1A540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520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1840211D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54E075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C12A8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49BA9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47A0F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B7F39" w14:textId="5E687E79" w:rsidR="00920F3D" w:rsidRPr="005E0280" w:rsidRDefault="000C1D36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81954,86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C653A" w14:textId="78CA01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18809,25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452C4" w14:textId="12085FB9" w:rsidR="00920F3D" w:rsidRPr="005E0280" w:rsidRDefault="005371DD" w:rsidP="00E73B0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  <w:r w:rsidR="00ED6EE7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6645,61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7E3E0" w14:textId="08E132F8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ADC477" w14:textId="6E8B5DE5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6FCFE" w14:textId="10E38369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15500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48E77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3E2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623C6F51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430410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FDDC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C6A3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0181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F84BD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3F61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4A95F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27342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C8B5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A2C5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41E89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3D3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3F620B65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87738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F577" w14:textId="798BEFA1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bookmarkStart w:id="15" w:name="_Hlk63423892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Организация благоустройства территории городского округа в части ремонта асфальтового покрытия дворовых территорий</w:t>
            </w:r>
            <w:bookmarkEnd w:id="15"/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D98C4" w14:textId="1F55A8BC" w:rsidR="00920F3D" w:rsidRPr="005E0280" w:rsidRDefault="000078A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7C6E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47102" w14:textId="5D8733D7" w:rsidR="00920F3D" w:rsidRPr="005E0280" w:rsidRDefault="00221AE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17 456,77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04CE4" w14:textId="59506F7A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8456,77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C2A7B7" w14:textId="4A99A515" w:rsidR="00920F3D" w:rsidRPr="005E0280" w:rsidRDefault="00221AE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8C5A3" w14:textId="677D3F25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2D3DB" w14:textId="77777777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6A00" w14:textId="77777777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D5C23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благо-устройства</w:t>
            </w:r>
            <w:proofErr w:type="gramEnd"/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984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7C289B3E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2F5BFF5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FFB7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F8B1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75F98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B488D" w14:textId="77777777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B064A" w14:textId="77777777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D2026" w14:textId="77777777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70E6B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11D0D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45111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6CEBF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397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3CFAD547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CD89F1F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D3D0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39E9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C84BA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C8852" w14:textId="77777777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686D5" w14:textId="77777777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7971" w14:textId="77777777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29247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2B0C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43C8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2BB0B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713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2FE78C81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DD4CD65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89C4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D137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1621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FC03C" w14:textId="02C45A49" w:rsidR="00920F3D" w:rsidRPr="005E0280" w:rsidRDefault="00221AE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17 456,77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EAC3E" w14:textId="640AEE78" w:rsidR="00920F3D" w:rsidRPr="005E0280" w:rsidRDefault="00920F3D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8456,77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29652" w14:textId="576A000A" w:rsidR="00920F3D" w:rsidRPr="005E0280" w:rsidRDefault="0039288A" w:rsidP="00221AE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B2CA" w14:textId="0EFA9E44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0B18B" w14:textId="038EB98D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80A3E" w14:textId="2C4BCCAD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DEA2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1B7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16537F0F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05EE3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1E35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0A9C0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0410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1C76E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BD3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31947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DAB22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B183C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D8A6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2FAF0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B68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4B085FB8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C3E1028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A0BB" w14:textId="379C2A21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: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8E360" w14:textId="7AB8F00E" w:rsidR="00920F3D" w:rsidRPr="005E0280" w:rsidRDefault="000078A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7B19E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5C8C7" w14:textId="6F8BF1D8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452227,32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42D9E" w14:textId="11EA2B62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84227,32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6F080" w14:textId="3B0D113C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98000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519C5" w14:textId="5EA5F73A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680C" w14:textId="462B81AD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640CB" w14:textId="30DDD367" w:rsidR="00920F3D" w:rsidRPr="005E0280" w:rsidRDefault="00920F3D" w:rsidP="00A6242F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07A93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благо-устройства</w:t>
            </w:r>
            <w:proofErr w:type="gramEnd"/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102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0F322D08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B4CF9B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0CEA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D5DA1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9D43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700E3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9CD8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E44FA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9069B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F55B5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7BBBA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9802C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6FB43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20F3D" w:rsidRPr="005E0280" w14:paraId="5E630282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2F650C5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4646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5A174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B78E" w14:textId="77777777" w:rsidR="00920F3D" w:rsidRPr="005E0280" w:rsidRDefault="00920F3D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1A94F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93D06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6FCCD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D1458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265EE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D663A" w14:textId="77777777" w:rsidR="00920F3D" w:rsidRPr="005E0280" w:rsidRDefault="00920F3D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7A832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59EE" w14:textId="77777777" w:rsidR="00920F3D" w:rsidRPr="005E0280" w:rsidRDefault="00920F3D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2FC615D5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7642998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C6310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15B85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0B6C9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12313" w14:textId="17610B61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452227,32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B5284" w14:textId="38A0FAFA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84227,32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957C9" w14:textId="4549F850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98000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9EF3" w14:textId="2D085265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39D74" w14:textId="479B5A0A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6C486D" w14:textId="1F5BE520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90000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35CE9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0BEB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5B96E6D5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404F9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A2B13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3BDC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C5D75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A38FA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8C92E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AB504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8F22FC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DF0CA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B6E05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87A61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966E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79A465BD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</w:tcPr>
          <w:p w14:paraId="4722504C" w14:textId="77777777" w:rsidR="00B56103" w:rsidRPr="005E0280" w:rsidRDefault="00B56103" w:rsidP="00B5610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4210" w14:textId="75CCACA5" w:rsidR="00B56103" w:rsidRPr="005E0280" w:rsidRDefault="00B56103" w:rsidP="00B56103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5:</w:t>
            </w:r>
          </w:p>
          <w:p w14:paraId="416463C9" w14:textId="29B39657" w:rsidR="00B56103" w:rsidRPr="005E0280" w:rsidRDefault="00B56103" w:rsidP="00A6242F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Организация оплачиваемых общественных работ, субботников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54F807" w14:textId="72285E45" w:rsidR="00B56103" w:rsidRPr="005E0280" w:rsidRDefault="000078A3" w:rsidP="00B56103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BBEE80" w14:textId="77777777" w:rsidR="00B56103" w:rsidRPr="005E0280" w:rsidRDefault="00B56103" w:rsidP="00B5610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B962B1" w14:textId="77777777" w:rsidR="00B56103" w:rsidRPr="005E0280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0BF0FF" w14:textId="77777777" w:rsidR="00B56103" w:rsidRPr="005E0280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295888" w14:textId="77777777" w:rsidR="00B56103" w:rsidRPr="005E0280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36107A" w14:textId="77777777" w:rsidR="00B56103" w:rsidRPr="005E0280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7230592" w14:textId="77777777" w:rsidR="00B56103" w:rsidRPr="005E0280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995F12" w14:textId="77777777" w:rsidR="00B56103" w:rsidRPr="005E0280" w:rsidRDefault="00B56103" w:rsidP="00B56103">
            <w:pPr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7E115BF" w14:textId="77777777" w:rsidR="00B56103" w:rsidRPr="005E0280" w:rsidRDefault="00B56103" w:rsidP="00A6242F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C22EA" w14:textId="77777777" w:rsidR="00B56103" w:rsidRPr="005E0280" w:rsidRDefault="00B56103" w:rsidP="00A6242F">
            <w:pPr>
              <w:widowControl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3617A445" w14:textId="77777777" w:rsidTr="000C1D36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32DFF1E1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37" w:type="pct"/>
            <w:vMerge/>
            <w:tcBorders>
              <w:left w:val="single" w:sz="4" w:space="0" w:color="000000"/>
            </w:tcBorders>
          </w:tcPr>
          <w:p w14:paraId="544F261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</w:tcBorders>
          </w:tcPr>
          <w:p w14:paraId="7B745880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743025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67C8D8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90D24B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E0808F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B0A45A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9DBF3B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BDE632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left w:val="single" w:sz="4" w:space="0" w:color="000000"/>
            </w:tcBorders>
            <w:vAlign w:val="center"/>
          </w:tcPr>
          <w:p w14:paraId="0334C2A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BC31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681A206B" w14:textId="77777777" w:rsidTr="000C1D36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4405B8EB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</w:tcBorders>
          </w:tcPr>
          <w:p w14:paraId="2A93DEA6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</w:tcBorders>
          </w:tcPr>
          <w:p w14:paraId="05D1408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533B0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BCCD11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13CEC2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EFAA30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60D8BD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67BAAD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716DE4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left w:val="single" w:sz="4" w:space="0" w:color="000000"/>
            </w:tcBorders>
            <w:vAlign w:val="center"/>
          </w:tcPr>
          <w:p w14:paraId="7E91A50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42E1F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549EA63A" w14:textId="77777777" w:rsidTr="000C1D36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4D5A9BD0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</w:tcBorders>
          </w:tcPr>
          <w:p w14:paraId="2818467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</w:tcBorders>
          </w:tcPr>
          <w:p w14:paraId="46541D25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EEED15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0A13E6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AA2D28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931FC3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365993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173F28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DECACE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left w:val="single" w:sz="4" w:space="0" w:color="000000"/>
            </w:tcBorders>
            <w:vAlign w:val="center"/>
          </w:tcPr>
          <w:p w14:paraId="0317228C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502F1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1D485AE0" w14:textId="77777777" w:rsidTr="000C1D36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14:paraId="655BE545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777EFB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4F20C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A9319B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E0F3CF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F60046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75607C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0353D5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B3E399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2F60E4" w14:textId="77777777" w:rsidR="00B56103" w:rsidRPr="005E0280" w:rsidRDefault="00B56103" w:rsidP="00A6242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4CB7E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713F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2C20FE1B" w14:textId="77777777" w:rsidTr="000C1D36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D306CF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91F52" w14:textId="624AD371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Мероприятие </w:t>
            </w:r>
            <w:r w:rsidR="006B5436"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01.0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 Вывоз навалов мусора и снега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6AD2" w14:textId="4335631E" w:rsidR="00B56103" w:rsidRPr="005E0280" w:rsidRDefault="000078A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5F8EA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B2850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64FEA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4AF7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BE11D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7E5A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F1585B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7997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благо-устройства</w:t>
            </w:r>
            <w:proofErr w:type="gramEnd"/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72E1D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641CDD03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08C1170C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DD48A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A04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49E3C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7207D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63A3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6163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BE8E9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2F33C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A0E4E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39815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3DFC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739E557A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4257AEA8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43275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07AA9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7C2A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E17C6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2C97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7BF76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8D48E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F1863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76EC6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16F7A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9B7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065A98BC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1C422D3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A50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359BB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1527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6582E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19C7A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CBDE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E08A2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DEDCA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84E66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48E19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3643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56103" w:rsidRPr="005E0280" w14:paraId="114AE164" w14:textId="77777777" w:rsidTr="000C1D36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CA2297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D3A1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0389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65252" w14:textId="77777777" w:rsidR="00B56103" w:rsidRPr="005E0280" w:rsidRDefault="00B56103" w:rsidP="00A624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0EC6F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B1B9D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F4635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51DE4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8AE57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4F27B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73F56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9A3E" w14:textId="77777777" w:rsidR="00B56103" w:rsidRPr="005E0280" w:rsidRDefault="00B56103" w:rsidP="00A6242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C1D36" w:rsidRPr="005E0280" w14:paraId="2C56D456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7AE5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85432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2D411" w14:textId="2F0BB815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E3D35" w14:textId="77777777" w:rsidR="000C1D36" w:rsidRPr="005E0280" w:rsidRDefault="000C1D36" w:rsidP="000C1D3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EFA76" w14:textId="10C700C5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B6367" w14:textId="58E2E115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1146D" w14:textId="7D8E8525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9614D" w14:textId="5D817D2C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6C0A8" w14:textId="1B24A042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9C645" w14:textId="082B5CF8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82BB7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05D7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C1D36" w:rsidRPr="005E0280" w14:paraId="2333CBAB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CA8CF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BE33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1A2C9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EE750" w14:textId="77777777" w:rsidR="000C1D36" w:rsidRPr="005E0280" w:rsidRDefault="000C1D36" w:rsidP="000C1D3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CD04A" w14:textId="37DDEBA9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F73C3" w14:textId="294AE365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8C140" w14:textId="2D4AE343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AA40B" w14:textId="4053C3C5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41422" w14:textId="1B446F36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549E5" w14:textId="4A5F6E82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0C59C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CF55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C1D36" w:rsidRPr="005E0280" w14:paraId="5E5F5304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92628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8781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1178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AE583" w14:textId="77777777" w:rsidR="000C1D36" w:rsidRPr="005E0280" w:rsidRDefault="000C1D36" w:rsidP="000C1D3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3AB6B" w14:textId="0C697EDD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3FB62" w14:textId="6B8C3B8D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F8FB7" w14:textId="0371AA2D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94F02" w14:textId="63458AF3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8FB0F" w14:textId="0EC32DF2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4478A" w14:textId="067C362C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951D9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CE11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C1D36" w:rsidRPr="005E0280" w14:paraId="2709F740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0AF93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C5C30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89B6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D0A6" w14:textId="77777777" w:rsidR="000C1D36" w:rsidRPr="005E0280" w:rsidRDefault="000C1D36" w:rsidP="000C1D3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55FB9" w14:textId="485B7BFB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619DE" w14:textId="17DACF6D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3570" w14:textId="7A357AB6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DD0B8" w14:textId="286CEE59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D042C" w14:textId="0E30C2FC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60A50" w14:textId="5B6CC667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117900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6827E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F70A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C1D36" w:rsidRPr="00A6242F" w14:paraId="6CB2FEB0" w14:textId="77777777" w:rsidTr="000C1D36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F2A11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DA386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FAE2" w14:textId="77777777" w:rsidR="000C1D36" w:rsidRPr="005E0280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39A94" w14:textId="77777777" w:rsidR="000C1D36" w:rsidRPr="005E0280" w:rsidRDefault="000C1D36" w:rsidP="000C1D3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DD796" w14:textId="77777777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47BB2" w14:textId="77777777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A2C36" w14:textId="77777777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EF793" w14:textId="77777777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C81B7" w14:textId="77777777" w:rsidR="000C1D36" w:rsidRPr="005E0280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935FA" w14:textId="77777777" w:rsidR="000C1D36" w:rsidRPr="00A6242F" w:rsidRDefault="000C1D36" w:rsidP="000C1D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D89242" w14:textId="77777777" w:rsidR="000C1D36" w:rsidRPr="00A6242F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D108" w14:textId="77777777" w:rsidR="000C1D36" w:rsidRPr="00A6242F" w:rsidRDefault="000C1D36" w:rsidP="000C1D3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29E19D86" w14:textId="77777777" w:rsidR="00E4588F" w:rsidRPr="00386D69" w:rsidRDefault="00E4588F" w:rsidP="00E4588F">
      <w:pPr>
        <w:jc w:val="center"/>
        <w:rPr>
          <w:sz w:val="26"/>
          <w:szCs w:val="26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102"/>
        <w:gridCol w:w="7053"/>
      </w:tblGrid>
      <w:tr w:rsidR="00A6242F" w:rsidRPr="00446C78" w14:paraId="6F06B25F" w14:textId="77777777" w:rsidTr="007E69C4">
        <w:tc>
          <w:tcPr>
            <w:tcW w:w="2673" w:type="pct"/>
          </w:tcPr>
          <w:p w14:paraId="356220CF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10917D51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38815748" w14:textId="77777777" w:rsidR="00A6242F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54FE2A3D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35A75222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A6242F" w:rsidRPr="00446C78" w14:paraId="7CAE05F0" w14:textId="77777777" w:rsidTr="007E69C4">
        <w:tc>
          <w:tcPr>
            <w:tcW w:w="2673" w:type="pct"/>
          </w:tcPr>
          <w:p w14:paraId="6EF5E669" w14:textId="4CDCCB60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7" w:type="pct"/>
          </w:tcPr>
          <w:p w14:paraId="6A954CBE" w14:textId="77777777" w:rsidR="00A6242F" w:rsidRPr="00446C78" w:rsidRDefault="00A6242F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0B273C7E" w14:textId="77777777" w:rsidR="005D2C4C" w:rsidRPr="00386D69" w:rsidRDefault="005D2C4C">
      <w:pPr>
        <w:jc w:val="center"/>
        <w:rPr>
          <w:b/>
          <w:bCs/>
          <w:sz w:val="28"/>
          <w:szCs w:val="28"/>
          <w:highlight w:val="yellow"/>
        </w:rPr>
      </w:pPr>
    </w:p>
    <w:bookmarkEnd w:id="11"/>
    <w:p w14:paraId="157ACB6C" w14:textId="42AC6856" w:rsidR="006B5AEA" w:rsidRPr="00386D69" w:rsidRDefault="00A624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highlight w:val="yellow"/>
        </w:rPr>
      </w:pPr>
      <w:r>
        <w:rPr>
          <w:highlight w:val="yellow"/>
        </w:rPr>
        <w:br w:type="page"/>
      </w:r>
    </w:p>
    <w:p w14:paraId="22DAB532" w14:textId="77777777" w:rsidR="005D2C4C" w:rsidRPr="006B5436" w:rsidRDefault="00B837F3">
      <w:pPr>
        <w:ind w:left="7938"/>
        <w:rPr>
          <w:sz w:val="28"/>
          <w:szCs w:val="28"/>
        </w:rPr>
      </w:pPr>
      <w:r w:rsidRPr="006B5436">
        <w:rPr>
          <w:sz w:val="28"/>
          <w:szCs w:val="28"/>
        </w:rPr>
        <w:lastRenderedPageBreak/>
        <w:t xml:space="preserve">Приложение </w:t>
      </w:r>
      <w:r w:rsidR="00514374" w:rsidRPr="006B5436">
        <w:rPr>
          <w:sz w:val="28"/>
          <w:szCs w:val="28"/>
        </w:rPr>
        <w:t>3</w:t>
      </w:r>
    </w:p>
    <w:p w14:paraId="3B65F32A" w14:textId="77777777" w:rsidR="005D2C4C" w:rsidRPr="006B5436" w:rsidRDefault="00514374">
      <w:pPr>
        <w:ind w:left="7938"/>
        <w:rPr>
          <w:sz w:val="28"/>
          <w:szCs w:val="28"/>
        </w:rPr>
      </w:pPr>
      <w:r w:rsidRPr="006B5436">
        <w:rPr>
          <w:sz w:val="28"/>
          <w:szCs w:val="28"/>
        </w:rPr>
        <w:t xml:space="preserve">к муниципальной программе </w:t>
      </w:r>
    </w:p>
    <w:p w14:paraId="512E6E58" w14:textId="77777777" w:rsidR="005D2C4C" w:rsidRPr="006B5436" w:rsidRDefault="00514374">
      <w:pPr>
        <w:ind w:left="7938"/>
        <w:rPr>
          <w:sz w:val="28"/>
          <w:szCs w:val="28"/>
        </w:rPr>
      </w:pPr>
      <w:r w:rsidRPr="006B5436">
        <w:rPr>
          <w:sz w:val="28"/>
          <w:szCs w:val="28"/>
        </w:rPr>
        <w:t>«Формирование современной комфортной городской среды»</w:t>
      </w:r>
    </w:p>
    <w:p w14:paraId="7D4C08DF" w14:textId="77777777" w:rsidR="005D2C4C" w:rsidRPr="006B5436" w:rsidRDefault="005D2C4C">
      <w:pPr>
        <w:ind w:firstLine="720"/>
        <w:jc w:val="center"/>
        <w:rPr>
          <w:sz w:val="28"/>
          <w:szCs w:val="28"/>
        </w:rPr>
      </w:pPr>
    </w:p>
    <w:p w14:paraId="68FD4A38" w14:textId="4241AB39" w:rsidR="005D2C4C" w:rsidRPr="000858A8" w:rsidRDefault="00514374">
      <w:pPr>
        <w:jc w:val="center"/>
        <w:rPr>
          <w:sz w:val="28"/>
          <w:szCs w:val="28"/>
        </w:rPr>
      </w:pPr>
      <w:bookmarkStart w:id="16" w:name="_Hlk59178099"/>
      <w:r w:rsidRPr="006B5436">
        <w:rPr>
          <w:sz w:val="28"/>
          <w:szCs w:val="28"/>
        </w:rPr>
        <w:t xml:space="preserve">Паспорт муниципальной подпрограммы </w:t>
      </w:r>
      <w:r w:rsidR="000858A8">
        <w:rPr>
          <w:sz w:val="28"/>
          <w:szCs w:val="28"/>
        </w:rPr>
        <w:t>3</w:t>
      </w:r>
    </w:p>
    <w:p w14:paraId="5815463F" w14:textId="77777777" w:rsidR="005D2C4C" w:rsidRPr="006B5436" w:rsidRDefault="00514374">
      <w:pPr>
        <w:widowControl w:val="0"/>
        <w:jc w:val="center"/>
        <w:rPr>
          <w:sz w:val="28"/>
          <w:szCs w:val="28"/>
        </w:rPr>
      </w:pPr>
      <w:bookmarkStart w:id="17" w:name="_Hlk70352452"/>
      <w:r w:rsidRPr="006B5436">
        <w:rPr>
          <w:sz w:val="28"/>
          <w:szCs w:val="28"/>
        </w:rPr>
        <w:t>«Создание условий для обеспечения комфортного проживания жителей в многоквартирных домах»</w:t>
      </w:r>
      <w:bookmarkEnd w:id="17"/>
      <w:r w:rsidR="00BD34FE" w:rsidRPr="006B5436">
        <w:rPr>
          <w:sz w:val="28"/>
          <w:szCs w:val="28"/>
        </w:rPr>
        <w:t xml:space="preserve"> </w:t>
      </w:r>
    </w:p>
    <w:p w14:paraId="4334BB0C" w14:textId="77777777" w:rsidR="005D2C4C" w:rsidRPr="006B5436" w:rsidRDefault="005D2C4C">
      <w:pPr>
        <w:widowControl w:val="0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3"/>
        <w:gridCol w:w="2567"/>
        <w:gridCol w:w="1767"/>
        <w:gridCol w:w="1831"/>
        <w:gridCol w:w="1525"/>
        <w:gridCol w:w="1600"/>
        <w:gridCol w:w="1552"/>
      </w:tblGrid>
      <w:tr w:rsidR="00381A8A" w:rsidRPr="006B5436" w14:paraId="3611DD85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8A53B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  <w:bookmarkStart w:id="18" w:name="_Hlk70352085"/>
            <w:r w:rsidRPr="006B5436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7BB86" w14:textId="69EFF3A0" w:rsidR="00DD4DC7" w:rsidRPr="006B5436" w:rsidRDefault="00DD4DC7" w:rsidP="00DD4DC7">
            <w:pPr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A6242F">
              <w:rPr>
                <w:sz w:val="28"/>
                <w:szCs w:val="28"/>
              </w:rPr>
              <w:t>А.А. Воронцов</w:t>
            </w:r>
          </w:p>
        </w:tc>
      </w:tr>
      <w:tr w:rsidR="00381A8A" w:rsidRPr="006B5436" w14:paraId="2A357733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C08FC" w14:textId="77777777" w:rsidR="00DD4DC7" w:rsidRPr="006B5436" w:rsidRDefault="00DD4DC7" w:rsidP="00DD4DC7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1AB4C" w14:textId="77777777" w:rsidR="00DD4DC7" w:rsidRPr="006B5436" w:rsidRDefault="00DD4DC7" w:rsidP="00DD4DC7">
            <w:pPr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923518" w:rsidRPr="006B5436" w14:paraId="269A1B9C" w14:textId="77777777" w:rsidTr="00A6242F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B9CE6" w14:textId="139360B1" w:rsidR="00923518" w:rsidRPr="006B5436" w:rsidRDefault="00923518" w:rsidP="0092351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923518">
              <w:rPr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F10F3" w14:textId="17F122EC" w:rsidR="00923518" w:rsidRPr="00923518" w:rsidRDefault="00923518" w:rsidP="00923518">
            <w:pPr>
              <w:rPr>
                <w:bCs/>
                <w:sz w:val="28"/>
                <w:szCs w:val="28"/>
              </w:rPr>
            </w:pPr>
            <w:r w:rsidRPr="00923518">
              <w:rPr>
                <w:bCs/>
                <w:sz w:val="28"/>
                <w:szCs w:val="28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</w:tc>
      </w:tr>
      <w:tr w:rsidR="00923518" w:rsidRPr="006B5436" w14:paraId="09A6BA3D" w14:textId="77777777" w:rsidTr="00A6242F">
        <w:tc>
          <w:tcPr>
            <w:tcW w:w="1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AAB47" w14:textId="77777777" w:rsidR="00923518" w:rsidRPr="006B5436" w:rsidRDefault="00923518" w:rsidP="00923518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6B5436">
              <w:rPr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57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9B522" w14:textId="77777777" w:rsidR="00923518" w:rsidRPr="006B5436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923518" w:rsidRPr="00386D69" w14:paraId="57847F70" w14:textId="77777777" w:rsidTr="00A6242F">
        <w:tc>
          <w:tcPr>
            <w:tcW w:w="1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36451" w14:textId="77777777" w:rsidR="00923518" w:rsidRPr="006B5436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06C4D12" w14:textId="77777777" w:rsidR="00923518" w:rsidRPr="006B5436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6B5436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5769D" w14:textId="77777777" w:rsidR="00923518" w:rsidRPr="006B5436" w:rsidRDefault="00923518" w:rsidP="00923518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2020 год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46564" w14:textId="77777777" w:rsidR="00923518" w:rsidRPr="006B5436" w:rsidRDefault="00923518" w:rsidP="00923518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2021 год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266A7" w14:textId="77777777" w:rsidR="00923518" w:rsidRPr="006B5436" w:rsidRDefault="00923518" w:rsidP="00923518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8C66B" w14:textId="77777777" w:rsidR="00923518" w:rsidRPr="006B5436" w:rsidRDefault="00923518" w:rsidP="00923518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2023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E817" w14:textId="77777777" w:rsidR="00923518" w:rsidRPr="006B5436" w:rsidRDefault="00923518" w:rsidP="00923518">
            <w:pPr>
              <w:jc w:val="center"/>
              <w:rPr>
                <w:sz w:val="28"/>
                <w:szCs w:val="28"/>
              </w:rPr>
            </w:pPr>
            <w:r w:rsidRPr="006B5436">
              <w:rPr>
                <w:sz w:val="28"/>
                <w:szCs w:val="28"/>
              </w:rPr>
              <w:t>2024 год</w:t>
            </w:r>
          </w:p>
        </w:tc>
      </w:tr>
      <w:tr w:rsidR="00923518" w:rsidRPr="00386D69" w14:paraId="009CDEA6" w14:textId="77777777" w:rsidTr="00231EA7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03AA4" w14:textId="77777777" w:rsidR="00923518" w:rsidRPr="00446C78" w:rsidRDefault="00923518" w:rsidP="00923518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697B2" w14:textId="28BD7985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2404,18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653B8" w14:textId="78DE838C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350,46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67B55" w14:textId="69AE1D3C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CC50EA">
              <w:rPr>
                <w:sz w:val="26"/>
                <w:szCs w:val="26"/>
              </w:rPr>
              <w:t>2053,72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C63C46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345CF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A041F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923518" w:rsidRPr="00386D69" w14:paraId="2522708C" w14:textId="77777777" w:rsidTr="00231EA7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8B223" w14:textId="77777777" w:rsidR="00923518" w:rsidRPr="00446C78" w:rsidRDefault="00923518" w:rsidP="00923518">
            <w:pPr>
              <w:widowControl w:val="0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6CF42" w14:textId="5904F469" w:rsidR="00923518" w:rsidRPr="00A6242F" w:rsidRDefault="00923518" w:rsidP="00923518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9CD74" w14:textId="4D60D735" w:rsidR="00923518" w:rsidRPr="00A6242F" w:rsidRDefault="00923518" w:rsidP="00923518">
            <w:pPr>
              <w:widowControl w:val="0"/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B90A3" w14:textId="31A64B54" w:rsidR="00923518" w:rsidRPr="00A6242F" w:rsidRDefault="00923518" w:rsidP="00923518">
            <w:pPr>
              <w:widowControl w:val="0"/>
              <w:jc w:val="center"/>
              <w:rPr>
                <w:sz w:val="26"/>
                <w:szCs w:val="26"/>
              </w:rPr>
            </w:pPr>
            <w:r w:rsidRPr="00CC50EA">
              <w:rPr>
                <w:sz w:val="26"/>
                <w:szCs w:val="26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8B194" w14:textId="77777777" w:rsidR="00923518" w:rsidRPr="00A6242F" w:rsidRDefault="00923518" w:rsidP="00923518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580D" w14:textId="77777777" w:rsidR="00923518" w:rsidRPr="00A6242F" w:rsidRDefault="00923518" w:rsidP="00923518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A08" w14:textId="77777777" w:rsidR="00923518" w:rsidRPr="00A6242F" w:rsidRDefault="00923518" w:rsidP="00923518">
            <w:pPr>
              <w:widowControl w:val="0"/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923518" w:rsidRPr="00386D69" w14:paraId="31021279" w14:textId="77777777" w:rsidTr="00231EA7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63F5" w14:textId="77777777" w:rsidR="00923518" w:rsidRPr="00446C78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BBB7138" w14:textId="77777777" w:rsidR="00923518" w:rsidRPr="00446C78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32234" w14:textId="70B41E8C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751,67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3C27E" w14:textId="578EFEC6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6"/>
                <w:szCs w:val="26"/>
              </w:rPr>
              <w:t>95,99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F90596" w14:textId="1CCFAE9C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CC50EA">
              <w:rPr>
                <w:sz w:val="26"/>
                <w:szCs w:val="26"/>
              </w:rPr>
              <w:t>655,68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8181C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1A661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89BE9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923518" w:rsidRPr="00386D69" w14:paraId="1C77B0AE" w14:textId="77777777" w:rsidTr="00231EA7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B7F6E" w14:textId="77777777" w:rsidR="00923518" w:rsidRPr="00446C78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45FC5" w14:textId="1A689A6A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CC50EA">
              <w:rPr>
                <w:sz w:val="26"/>
                <w:szCs w:val="26"/>
              </w:rPr>
              <w:t>2994,60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B0D57" w14:textId="0FC4B1DE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446C78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B975A" w14:textId="750F8A0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CC50EA">
              <w:rPr>
                <w:sz w:val="26"/>
                <w:szCs w:val="26"/>
              </w:rPr>
              <w:t>2994,60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2A1BE2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C6BD0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10C0A" w14:textId="77777777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tr w:rsidR="00923518" w:rsidRPr="00386D69" w14:paraId="1BC33AE9" w14:textId="77777777" w:rsidTr="00231EA7"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68C0" w14:textId="6FA98E8C" w:rsidR="00923518" w:rsidRPr="00446C78" w:rsidRDefault="00923518" w:rsidP="00923518">
            <w:pPr>
              <w:widowControl w:val="0"/>
              <w:jc w:val="center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17980" w14:textId="56CE89CB" w:rsidR="00923518" w:rsidRPr="00CC50EA" w:rsidRDefault="00923518" w:rsidP="009235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6150,45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EDE9F" w14:textId="4C89112E" w:rsidR="00923518" w:rsidRPr="00446C78" w:rsidRDefault="00923518" w:rsidP="00923518">
            <w:pPr>
              <w:jc w:val="center"/>
              <w:rPr>
                <w:sz w:val="28"/>
                <w:szCs w:val="28"/>
              </w:rPr>
            </w:pPr>
            <w:r w:rsidRPr="00446C78">
              <w:rPr>
                <w:sz w:val="26"/>
                <w:szCs w:val="26"/>
              </w:rPr>
              <w:t>446,45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F394D" w14:textId="4164E2C9" w:rsidR="00923518" w:rsidRPr="00CC50EA" w:rsidRDefault="00923518" w:rsidP="00923518">
            <w:pPr>
              <w:jc w:val="center"/>
              <w:rPr>
                <w:sz w:val="26"/>
                <w:szCs w:val="26"/>
              </w:rPr>
            </w:pPr>
            <w:r w:rsidRPr="00CC50EA">
              <w:rPr>
                <w:sz w:val="26"/>
                <w:szCs w:val="26"/>
              </w:rPr>
              <w:t>5704,00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61A03" w14:textId="565D0106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0B32A" w14:textId="48FD3260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6366F" w14:textId="348255A2" w:rsidR="00923518" w:rsidRPr="00A6242F" w:rsidRDefault="00923518" w:rsidP="00923518">
            <w:pPr>
              <w:jc w:val="center"/>
              <w:rPr>
                <w:sz w:val="26"/>
                <w:szCs w:val="26"/>
              </w:rPr>
            </w:pPr>
            <w:r w:rsidRPr="00A6242F">
              <w:rPr>
                <w:sz w:val="26"/>
                <w:szCs w:val="26"/>
              </w:rPr>
              <w:t>0</w:t>
            </w:r>
          </w:p>
        </w:tc>
      </w:tr>
      <w:bookmarkEnd w:id="16"/>
      <w:bookmarkEnd w:id="18"/>
    </w:tbl>
    <w:p w14:paraId="55F141FC" w14:textId="77777777" w:rsidR="005D2C4C" w:rsidRPr="00386D69" w:rsidRDefault="005D2C4C" w:rsidP="00A6242F">
      <w:pPr>
        <w:rPr>
          <w:highlight w:val="yellow"/>
        </w:rPr>
      </w:pPr>
    </w:p>
    <w:p w14:paraId="237D4DDF" w14:textId="77777777" w:rsidR="005D2C4C" w:rsidRPr="00386D69" w:rsidRDefault="005D2C4C">
      <w:pPr>
        <w:ind w:left="7655"/>
        <w:rPr>
          <w:highlight w:val="yellow"/>
        </w:rPr>
      </w:pPr>
    </w:p>
    <w:p w14:paraId="19211804" w14:textId="77777777" w:rsidR="005D2C4C" w:rsidRPr="00386D69" w:rsidRDefault="005D2C4C">
      <w:pPr>
        <w:ind w:left="7655"/>
        <w:rPr>
          <w:highlight w:val="yellow"/>
        </w:rPr>
        <w:sectPr w:rsidR="005D2C4C" w:rsidRPr="00386D69" w:rsidSect="00CF3F6E">
          <w:pgSz w:w="16838" w:h="11906" w:orient="landscape"/>
          <w:pgMar w:top="1134" w:right="1134" w:bottom="709" w:left="765" w:header="709" w:footer="720" w:gutter="0"/>
          <w:cols w:space="720"/>
          <w:docGrid w:linePitch="360"/>
        </w:sectPr>
      </w:pPr>
    </w:p>
    <w:p w14:paraId="25A3072E" w14:textId="77777777" w:rsidR="005D2C4C" w:rsidRPr="00386D69" w:rsidRDefault="005D2C4C">
      <w:pPr>
        <w:rPr>
          <w:highlight w:val="yellow"/>
        </w:rPr>
      </w:pPr>
    </w:p>
    <w:p w14:paraId="7A572C40" w14:textId="77777777" w:rsidR="005D2C4C" w:rsidRPr="00446C78" w:rsidRDefault="00514374">
      <w:pPr>
        <w:jc w:val="center"/>
        <w:rPr>
          <w:sz w:val="28"/>
          <w:szCs w:val="28"/>
        </w:rPr>
      </w:pPr>
      <w:r w:rsidRPr="00446C78">
        <w:rPr>
          <w:b/>
          <w:bCs/>
          <w:sz w:val="28"/>
          <w:szCs w:val="28"/>
        </w:rPr>
        <w:t>1.  Общая характеристика</w:t>
      </w:r>
    </w:p>
    <w:p w14:paraId="7D498A75" w14:textId="77777777" w:rsidR="005D2C4C" w:rsidRPr="00446C78" w:rsidRDefault="005D2C4C">
      <w:pPr>
        <w:ind w:firstLine="708"/>
        <w:jc w:val="both"/>
        <w:rPr>
          <w:sz w:val="28"/>
          <w:szCs w:val="28"/>
        </w:rPr>
      </w:pPr>
    </w:p>
    <w:p w14:paraId="0951AA69" w14:textId="77777777" w:rsidR="008A54DD" w:rsidRPr="00446C78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Жилищный фонд городского округа Котельники Московской области (далее - городской округ Котельники) представлен 187 многоквартирными домами.</w:t>
      </w:r>
    </w:p>
    <w:p w14:paraId="1D033405" w14:textId="77777777" w:rsidR="008A54DD" w:rsidRPr="00446C78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Администрация городского округа Котельники как собственник муниципальных жилых помещений несет, в соответствии со статьями 30, 65 Жилищного Кодекса РФ ответственность за содержание собственного имущества. Так же в соответствии со статьей 169 Жилищного Кодекса РФ у администрации городского округа Котельники имеется обязанность по оплате ежемесячных взносов на капитальный ремонт общего имущества в многоквартирном доме в фонд капитального ремонта.</w:t>
      </w:r>
    </w:p>
    <w:p w14:paraId="1EEF6E4C" w14:textId="77777777" w:rsidR="008A54DD" w:rsidRPr="00446C78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 xml:space="preserve">Постановлением Правительства Московской области от 14.03.2017 №154/8 внесены изменения в государственную программу Московской области «Развитие жилищно-коммунального хозяйства» на 2017-2021 годы» в части добавления мероприятия по предоставлению субсидий из бюджета Московской области бюджетам муниципальных образований Московской области на ремонт подъездов многоквартирных домов. Одними из условий является </w:t>
      </w:r>
      <w:proofErr w:type="spellStart"/>
      <w:r w:rsidRPr="00446C78">
        <w:rPr>
          <w:sz w:val="28"/>
          <w:szCs w:val="28"/>
          <w:lang w:eastAsia="ru-RU" w:bidi="ar-SA"/>
        </w:rPr>
        <w:t>софинансирование</w:t>
      </w:r>
      <w:proofErr w:type="spellEnd"/>
      <w:r w:rsidRPr="00446C78">
        <w:rPr>
          <w:sz w:val="28"/>
          <w:szCs w:val="28"/>
          <w:lang w:eastAsia="ru-RU" w:bidi="ar-SA"/>
        </w:rPr>
        <w:t xml:space="preserve"> работ муниципальным образованием и планирование нормативного количества подъез</w:t>
      </w:r>
      <w:r w:rsidR="00680764" w:rsidRPr="00446C78">
        <w:rPr>
          <w:sz w:val="28"/>
          <w:szCs w:val="28"/>
          <w:lang w:eastAsia="ru-RU" w:bidi="ar-SA"/>
        </w:rPr>
        <w:t>дов многоквартирных домов.</w:t>
      </w:r>
    </w:p>
    <w:p w14:paraId="62672237" w14:textId="40DB1BBB" w:rsidR="008A54DD" w:rsidRPr="00446C78" w:rsidRDefault="008A54DD" w:rsidP="008A54D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Городским округом Котельники планируется отремонтировать силами управляющих организаций (ТСЖ) в 202</w:t>
      </w:r>
      <w:r w:rsidR="00446C78" w:rsidRPr="00446C78">
        <w:rPr>
          <w:sz w:val="28"/>
          <w:szCs w:val="28"/>
          <w:lang w:eastAsia="ru-RU" w:bidi="ar-SA"/>
        </w:rPr>
        <w:t>1</w:t>
      </w:r>
      <w:r w:rsidRPr="00446C78">
        <w:rPr>
          <w:sz w:val="28"/>
          <w:szCs w:val="28"/>
          <w:lang w:eastAsia="ru-RU" w:bidi="ar-SA"/>
        </w:rPr>
        <w:t xml:space="preserve"> году </w:t>
      </w:r>
      <w:r w:rsidR="00446C78" w:rsidRPr="00446C78">
        <w:rPr>
          <w:sz w:val="28"/>
          <w:szCs w:val="28"/>
          <w:lang w:eastAsia="ru-RU" w:bidi="ar-SA"/>
        </w:rPr>
        <w:t>16</w:t>
      </w:r>
      <w:r w:rsidRPr="00446C78">
        <w:rPr>
          <w:sz w:val="28"/>
          <w:szCs w:val="28"/>
          <w:lang w:eastAsia="ru-RU" w:bidi="ar-SA"/>
        </w:rPr>
        <w:t xml:space="preserve"> подъездов.</w:t>
      </w:r>
    </w:p>
    <w:p w14:paraId="29987232" w14:textId="77777777" w:rsidR="008A54DD" w:rsidRPr="00446C78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 w:bidi="ar-SA"/>
        </w:rPr>
      </w:pPr>
      <w:r w:rsidRPr="00446C78">
        <w:rPr>
          <w:sz w:val="24"/>
          <w:szCs w:val="24"/>
          <w:lang w:eastAsia="ru-RU" w:bidi="ar-SA"/>
        </w:rPr>
        <w:t> </w:t>
      </w:r>
    </w:p>
    <w:p w14:paraId="5861B650" w14:textId="77777777" w:rsidR="008A54DD" w:rsidRPr="00446C78" w:rsidRDefault="008A54DD" w:rsidP="008A54DD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jc w:val="center"/>
        <w:rPr>
          <w:sz w:val="24"/>
          <w:szCs w:val="24"/>
          <w:lang w:eastAsia="ru-RU" w:bidi="ar-SA"/>
        </w:rPr>
      </w:pPr>
      <w:r w:rsidRPr="00446C78">
        <w:rPr>
          <w:b/>
          <w:bCs/>
          <w:sz w:val="28"/>
          <w:szCs w:val="28"/>
          <w:lang w:eastAsia="ru-RU" w:bidi="ar-SA"/>
        </w:rPr>
        <w:t>Методика расчета показателей реализации Подпрограммы</w:t>
      </w:r>
    </w:p>
    <w:p w14:paraId="379C0636" w14:textId="77777777" w:rsidR="008A54DD" w:rsidRPr="00446C78" w:rsidRDefault="008A54DD" w:rsidP="008A5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446C78">
        <w:rPr>
          <w:sz w:val="24"/>
          <w:szCs w:val="24"/>
          <w:lang w:eastAsia="ru-RU" w:bidi="ar-SA"/>
        </w:rPr>
        <w:t> </w:t>
      </w:r>
    </w:p>
    <w:p w14:paraId="77A715B6" w14:textId="77777777" w:rsidR="008A54DD" w:rsidRPr="00446C78" w:rsidRDefault="008A54DD" w:rsidP="009637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Количество отремонтированных подъездов в МКД, ед.: Плановое значение показателя определяется в соответствии с Программой.</w:t>
      </w:r>
    </w:p>
    <w:p w14:paraId="5FF8EDFD" w14:textId="77777777" w:rsidR="008A54DD" w:rsidRPr="00446C78" w:rsidRDefault="008A54DD" w:rsidP="009637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  <w:lang w:eastAsia="ru-RU" w:bidi="ar-SA"/>
        </w:rPr>
      </w:pPr>
      <w:r w:rsidRPr="00446C78">
        <w:rPr>
          <w:sz w:val="28"/>
          <w:szCs w:val="28"/>
          <w:lang w:eastAsia="ru-RU" w:bidi="ar-SA"/>
        </w:rPr>
        <w:t>Количество МКД, в которых проведен капитальный ремонт в рамках региональной программы, ед.: Количество МКД, в которых проведен капитальный ремонт.</w:t>
      </w:r>
    </w:p>
    <w:p w14:paraId="6BCEDAF3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p w14:paraId="79B28686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p w14:paraId="50DFB266" w14:textId="77777777" w:rsidR="005D2C4C" w:rsidRPr="00386D69" w:rsidRDefault="005D2C4C">
      <w:pPr>
        <w:jc w:val="both"/>
        <w:rPr>
          <w:sz w:val="28"/>
          <w:szCs w:val="28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  <w:gridCol w:w="4784"/>
      </w:tblGrid>
      <w:tr w:rsidR="00A6242F" w:rsidRPr="00446C78" w14:paraId="069CB6C0" w14:textId="77777777" w:rsidTr="007E69C4">
        <w:tc>
          <w:tcPr>
            <w:tcW w:w="2673" w:type="pct"/>
          </w:tcPr>
          <w:p w14:paraId="67121A9C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3C93B953" w14:textId="77777777" w:rsidR="00A6242F" w:rsidRPr="00446C78" w:rsidRDefault="00A6242F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0A397927" w14:textId="77777777" w:rsidR="00A6242F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689B9CAC" w14:textId="77777777" w:rsidR="00A6242F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  <w:p w14:paraId="59E97208" w14:textId="43A9EAA5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6BC884D4" w14:textId="77777777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A6242F" w:rsidRPr="00446C78" w14:paraId="20CF16C9" w14:textId="77777777" w:rsidTr="007E69C4">
        <w:tc>
          <w:tcPr>
            <w:tcW w:w="2673" w:type="pct"/>
          </w:tcPr>
          <w:p w14:paraId="451B8F6F" w14:textId="4225F1D0" w:rsidR="00A6242F" w:rsidRPr="00446C78" w:rsidRDefault="00A6242F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7" w:type="pct"/>
          </w:tcPr>
          <w:p w14:paraId="4D5A6B31" w14:textId="77777777" w:rsidR="00A6242F" w:rsidRPr="00446C78" w:rsidRDefault="00A6242F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7F459FD8" w14:textId="77777777" w:rsidR="005D2C4C" w:rsidRPr="00386D69" w:rsidRDefault="005D2C4C">
      <w:pPr>
        <w:ind w:left="7655"/>
        <w:rPr>
          <w:highlight w:val="yellow"/>
        </w:rPr>
      </w:pPr>
    </w:p>
    <w:p w14:paraId="2D122A70" w14:textId="77777777" w:rsidR="005D2C4C" w:rsidRPr="00386D69" w:rsidRDefault="005D2C4C">
      <w:pPr>
        <w:ind w:left="7655"/>
        <w:rPr>
          <w:highlight w:val="yellow"/>
        </w:rPr>
        <w:sectPr w:rsidR="005D2C4C" w:rsidRPr="00386D69" w:rsidSect="00CF3F6E">
          <w:pgSz w:w="11906" w:h="16838"/>
          <w:pgMar w:top="765" w:right="1134" w:bottom="1134" w:left="709" w:header="709" w:footer="720" w:gutter="0"/>
          <w:cols w:space="720"/>
          <w:docGrid w:linePitch="360"/>
        </w:sectPr>
      </w:pPr>
    </w:p>
    <w:p w14:paraId="2CF2E607" w14:textId="77777777" w:rsidR="005D2C4C" w:rsidRPr="00386D69" w:rsidRDefault="005D2C4C">
      <w:pPr>
        <w:ind w:left="7655"/>
        <w:rPr>
          <w:highlight w:val="yellow"/>
        </w:rPr>
      </w:pPr>
    </w:p>
    <w:p w14:paraId="7D6F5E20" w14:textId="5CEC45C7" w:rsidR="005D2C4C" w:rsidRPr="00446C78" w:rsidRDefault="00EB2B0C">
      <w:pPr>
        <w:ind w:left="7655"/>
        <w:rPr>
          <w:sz w:val="28"/>
          <w:szCs w:val="28"/>
        </w:rPr>
      </w:pPr>
      <w:r w:rsidRPr="00446C78">
        <w:rPr>
          <w:sz w:val="28"/>
          <w:szCs w:val="28"/>
        </w:rPr>
        <w:t>Приложение 1</w:t>
      </w:r>
      <w:r w:rsidR="00514374" w:rsidRPr="00446C78">
        <w:rPr>
          <w:sz w:val="28"/>
          <w:szCs w:val="28"/>
        </w:rPr>
        <w:t xml:space="preserve"> к муниципальной подпрограмме </w:t>
      </w:r>
    </w:p>
    <w:p w14:paraId="347AEBAF" w14:textId="77777777" w:rsidR="005D2C4C" w:rsidRPr="00446C78" w:rsidRDefault="00514374">
      <w:pPr>
        <w:widowControl w:val="0"/>
        <w:ind w:left="7655"/>
        <w:rPr>
          <w:sz w:val="28"/>
          <w:szCs w:val="28"/>
        </w:rPr>
      </w:pPr>
      <w:r w:rsidRPr="00446C78">
        <w:rPr>
          <w:sz w:val="28"/>
          <w:szCs w:val="28"/>
        </w:rPr>
        <w:t>«Создание условий для обеспечения комфортного проживания жителей в многоквартирных домах»</w:t>
      </w:r>
    </w:p>
    <w:p w14:paraId="6AB06E5D" w14:textId="77777777" w:rsidR="005D2C4C" w:rsidRPr="00446C78" w:rsidRDefault="005D2C4C">
      <w:pPr>
        <w:rPr>
          <w:sz w:val="28"/>
          <w:szCs w:val="28"/>
        </w:rPr>
      </w:pPr>
    </w:p>
    <w:p w14:paraId="0D86E52B" w14:textId="77777777" w:rsidR="005D2C4C" w:rsidRPr="00446C78" w:rsidRDefault="00514374">
      <w:pPr>
        <w:jc w:val="center"/>
        <w:rPr>
          <w:sz w:val="28"/>
          <w:szCs w:val="28"/>
        </w:rPr>
      </w:pPr>
      <w:bookmarkStart w:id="19" w:name="_Hlk59178154"/>
      <w:r w:rsidRPr="00446C78">
        <w:rPr>
          <w:sz w:val="28"/>
          <w:szCs w:val="28"/>
        </w:rPr>
        <w:t xml:space="preserve">Перечень мероприятий муниципальной </w:t>
      </w:r>
      <w:bookmarkStart w:id="20" w:name="_Hlk70351587"/>
      <w:r w:rsidRPr="00446C78">
        <w:rPr>
          <w:sz w:val="28"/>
          <w:szCs w:val="28"/>
        </w:rPr>
        <w:t xml:space="preserve">подпрограммы «Создание условий для обеспечения комфортного проживания </w:t>
      </w:r>
    </w:p>
    <w:p w14:paraId="0B124E02" w14:textId="77777777" w:rsidR="005D2C4C" w:rsidRPr="00446C78" w:rsidRDefault="00514374">
      <w:pPr>
        <w:jc w:val="center"/>
        <w:rPr>
          <w:sz w:val="28"/>
          <w:szCs w:val="28"/>
        </w:rPr>
      </w:pPr>
      <w:r w:rsidRPr="00446C78">
        <w:rPr>
          <w:sz w:val="28"/>
          <w:szCs w:val="28"/>
        </w:rPr>
        <w:t>Жителей в многоквартирных домах»</w:t>
      </w:r>
    </w:p>
    <w:bookmarkEnd w:id="20"/>
    <w:p w14:paraId="58475CB8" w14:textId="77777777" w:rsidR="005D2C4C" w:rsidRPr="00446C78" w:rsidRDefault="005D2C4C">
      <w:pPr>
        <w:jc w:val="center"/>
        <w:rPr>
          <w:sz w:val="28"/>
          <w:szCs w:val="28"/>
        </w:rPr>
      </w:pPr>
    </w:p>
    <w:tbl>
      <w:tblPr>
        <w:tblW w:w="5054" w:type="pct"/>
        <w:tblInd w:w="14" w:type="dxa"/>
        <w:tblLayout w:type="fixed"/>
        <w:tblLook w:val="04A0" w:firstRow="1" w:lastRow="0" w:firstColumn="1" w:lastColumn="0" w:noHBand="0" w:noVBand="1"/>
      </w:tblPr>
      <w:tblGrid>
        <w:gridCol w:w="756"/>
        <w:gridCol w:w="2371"/>
        <w:gridCol w:w="1533"/>
        <w:gridCol w:w="1912"/>
        <w:gridCol w:w="1186"/>
        <w:gridCol w:w="900"/>
        <w:gridCol w:w="78"/>
        <w:gridCol w:w="1133"/>
        <w:gridCol w:w="556"/>
        <w:gridCol w:w="34"/>
        <w:gridCol w:w="717"/>
        <w:gridCol w:w="894"/>
        <w:gridCol w:w="1754"/>
        <w:gridCol w:w="1695"/>
      </w:tblGrid>
      <w:tr w:rsidR="00381A8A" w:rsidRPr="005E0280" w14:paraId="4310C96D" w14:textId="77777777" w:rsidTr="00CC50EA">
        <w:trPr>
          <w:cantSplit/>
          <w:trHeight w:val="748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4BCEF50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bookmarkStart w:id="21" w:name="_Hlk70352604"/>
            <w:r w:rsidRPr="005E0280">
              <w:rPr>
                <w:bCs/>
                <w:sz w:val="28"/>
                <w:szCs w:val="28"/>
                <w:lang w:eastAsia="ru-RU" w:bidi="ru-RU"/>
              </w:rPr>
              <w:t>№п/п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59C31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Мероприятие подпрограммы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5CC41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Сроки исполнения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9CC40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DB001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Всего (тыс. руб.)</w:t>
            </w:r>
          </w:p>
        </w:tc>
        <w:tc>
          <w:tcPr>
            <w:tcW w:w="138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600C3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80FFC" w14:textId="77777777" w:rsidR="00E63550" w:rsidRPr="005E0280" w:rsidRDefault="00E63550" w:rsidP="006B5AEA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</w:rPr>
              <w:t xml:space="preserve">Ответственный за </w:t>
            </w:r>
            <w:r w:rsidRPr="005E0280">
              <w:rPr>
                <w:bCs/>
                <w:sz w:val="28"/>
                <w:szCs w:val="28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F38A" w14:textId="77777777" w:rsidR="00E63550" w:rsidRPr="005E0280" w:rsidRDefault="00E63550" w:rsidP="006B5A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Результаты выполнени</w:t>
            </w:r>
            <w:r w:rsidRPr="005E0280">
              <w:rPr>
                <w:bCs/>
                <w:sz w:val="28"/>
                <w:szCs w:val="28"/>
              </w:rPr>
              <w:t xml:space="preserve">я </w:t>
            </w:r>
            <w:r w:rsidRPr="005E0280">
              <w:rPr>
                <w:bCs/>
                <w:sz w:val="28"/>
                <w:szCs w:val="28"/>
                <w:lang w:eastAsia="ru-RU" w:bidi="ru-RU"/>
              </w:rPr>
              <w:t>мероприятий подпрограммы</w:t>
            </w:r>
          </w:p>
        </w:tc>
      </w:tr>
      <w:tr w:rsidR="00381A8A" w:rsidRPr="005E0280" w14:paraId="3D24AF21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0C41B2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4778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9F89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8158C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F8057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B5369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2020 </w:t>
            </w:r>
          </w:p>
          <w:p w14:paraId="3BCBB9C3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год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246C8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2021 </w:t>
            </w:r>
          </w:p>
          <w:p w14:paraId="19823170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год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F53CE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2022 </w:t>
            </w:r>
          </w:p>
          <w:p w14:paraId="0B2ECF92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год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DBD54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2023 </w:t>
            </w:r>
          </w:p>
          <w:p w14:paraId="5EB4F636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66662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2024 </w:t>
            </w:r>
          </w:p>
          <w:p w14:paraId="10A2A59B" w14:textId="77777777" w:rsidR="00E63550" w:rsidRPr="005E0280" w:rsidRDefault="00E63550" w:rsidP="00E4588F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год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E348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0EEF" w14:textId="77777777" w:rsidR="00E63550" w:rsidRPr="005E0280" w:rsidRDefault="00E63550" w:rsidP="00E4588F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381A8A" w:rsidRPr="005E0280" w14:paraId="72A4B7A7" w14:textId="77777777" w:rsidTr="00CC50EA"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69B1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689F0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67F78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52325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2025A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13494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7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ACB3D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8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A2DA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9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47CF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9609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95D7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12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FFEC" w14:textId="77777777" w:rsidR="00E63550" w:rsidRPr="005E0280" w:rsidRDefault="00E63550" w:rsidP="00E4588F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13</w:t>
            </w:r>
          </w:p>
        </w:tc>
      </w:tr>
      <w:tr w:rsidR="00CC50EA" w:rsidRPr="005E0280" w14:paraId="2E242EE6" w14:textId="77777777" w:rsidTr="00CC50EA">
        <w:trPr>
          <w:cantSplit/>
          <w:trHeight w:val="33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268757" w14:textId="77777777" w:rsidR="00CC50EA" w:rsidRPr="00A2046D" w:rsidRDefault="00CC50EA" w:rsidP="00CC50EA">
            <w:pPr>
              <w:widowControl w:val="0"/>
              <w:rPr>
                <w:bCs/>
                <w:sz w:val="28"/>
                <w:szCs w:val="28"/>
              </w:rPr>
            </w:pPr>
            <w:r w:rsidRPr="00A204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2F03E" w14:textId="7EF0E4E5" w:rsidR="00CC50EA" w:rsidRPr="00A2046D" w:rsidRDefault="00CC50EA" w:rsidP="00CC50EA">
            <w:pPr>
              <w:widowControl w:val="0"/>
              <w:rPr>
                <w:bCs/>
                <w:sz w:val="28"/>
                <w:szCs w:val="28"/>
              </w:rPr>
            </w:pPr>
            <w:r w:rsidRPr="00A2046D">
              <w:rPr>
                <w:bCs/>
                <w:sz w:val="28"/>
                <w:szCs w:val="28"/>
              </w:rPr>
              <w:t>Основное мероприятие 01</w:t>
            </w:r>
          </w:p>
          <w:p w14:paraId="686759FB" w14:textId="77777777" w:rsidR="00CC50EA" w:rsidRPr="005E0280" w:rsidRDefault="00CC50EA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Приведение в надлежащее состояние подъездов в многоквартирных домах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DBC2" w14:textId="27573489" w:rsidR="00CC50EA" w:rsidRPr="005E0280" w:rsidRDefault="00923518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t>2020-2024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278B2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D089F" w14:textId="06F206FB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5704,00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E0B24C" w14:textId="3F3F71A4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24F53D" w14:textId="2B0ECE66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5704,00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E0E0A7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17490D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5A3E29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F547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Управление жилищно-коммунальной инфраструктуры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C54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490C6BF1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3D27F0B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9868D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B974D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85B23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D1259" w14:textId="0E076A7F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2053,72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5C8DB" w14:textId="653802F4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7624F" w14:textId="0E0FB30D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2053,72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347FE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DA634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E4F2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4D967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14D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5A1FA03B" w14:textId="77777777" w:rsidTr="00CC50EA">
        <w:trPr>
          <w:cantSplit/>
          <w:trHeight w:val="1040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7C95EA78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E958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903D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E41A3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DD03" w14:textId="3F089BA1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8AEA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51026" w14:textId="4AF84A0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2CD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0B7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8CCC2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41F18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B5C9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5B3EE73D" w14:textId="77777777" w:rsidTr="00CC50EA">
        <w:trPr>
          <w:cantSplit/>
          <w:trHeight w:val="1124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0A52EAD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7700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0978C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2D71C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33C0" w14:textId="717BD132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655,68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19C7" w14:textId="76197DBF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AB6A4" w14:textId="5F19FDB5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655,68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9922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61E1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FB4E0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AE1CD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3995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11E8A5C0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39EE6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6D5D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460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D5734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71A44" w14:textId="6AD9941A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77B46" w14:textId="0E39A27B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DFD5" w14:textId="0596357B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7B915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43824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A8AEE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09BBD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5BE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759DC9D5" w14:textId="77777777" w:rsidTr="00CC50EA">
        <w:trPr>
          <w:cantSplit/>
          <w:trHeight w:val="33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2B7684" w14:textId="77777777" w:rsidR="00CC50EA" w:rsidRPr="005E0280" w:rsidRDefault="00CC50EA" w:rsidP="00CC50EA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1.1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6F89" w14:textId="3932275C" w:rsidR="00CC50EA" w:rsidRPr="005E0280" w:rsidRDefault="00CC50EA" w:rsidP="00CC50EA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Мероприятие </w:t>
            </w:r>
            <w:r w:rsidRPr="005E0280">
              <w:rPr>
                <w:sz w:val="28"/>
                <w:szCs w:val="28"/>
              </w:rPr>
              <w:lastRenderedPageBreak/>
              <w:t>01.01:</w:t>
            </w:r>
          </w:p>
          <w:p w14:paraId="1AB99C7C" w14:textId="77777777" w:rsidR="00CC50EA" w:rsidRPr="005E0280" w:rsidRDefault="00CC50EA" w:rsidP="00CC50EA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Ремонт подъездов в многоквартирных домах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4FFFC" w14:textId="131D53F7" w:rsidR="00CC50EA" w:rsidRPr="005E0280" w:rsidRDefault="00923518" w:rsidP="00CC50EA">
            <w:pPr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D5692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EC15A" w14:textId="022F2B52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5704,00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CCA13D" w14:textId="0FDD6F48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5291A1" w14:textId="61ADF09A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5704,00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A9999D" w14:textId="69300009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770ADB" w14:textId="135B9540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E83FE8" w14:textId="3C714CE1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8AB01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Управление </w:t>
            </w:r>
            <w:r w:rsidRPr="005E0280">
              <w:rPr>
                <w:sz w:val="28"/>
                <w:szCs w:val="28"/>
              </w:rPr>
              <w:lastRenderedPageBreak/>
              <w:t>жилищно-коммунальной инфраструктуры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2BCA" w14:textId="77777777" w:rsidR="00CC50EA" w:rsidRPr="005E0280" w:rsidRDefault="00CC50EA" w:rsidP="00CC50EA">
            <w:pPr>
              <w:rPr>
                <w:sz w:val="28"/>
                <w:szCs w:val="28"/>
              </w:rPr>
            </w:pPr>
          </w:p>
        </w:tc>
      </w:tr>
      <w:tr w:rsidR="00CC50EA" w:rsidRPr="005E0280" w14:paraId="22939727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4154EE55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819C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0EA03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E5A51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BBE7A" w14:textId="46BD372C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2053,72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71B20" w14:textId="64B013C4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5512" w14:textId="719F743A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2053,72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46117" w14:textId="4B2F22EE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D891E" w14:textId="6465BF5F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234F7" w14:textId="6F1AC0D6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6C53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A95F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5BFEBA7D" w14:textId="77777777" w:rsidTr="00CC50EA">
        <w:trPr>
          <w:cantSplit/>
          <w:trHeight w:val="1040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131A6D6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34DF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32F95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55725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D157C" w14:textId="188F9371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E173A" w14:textId="1BD00D38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FC77" w14:textId="36DF5234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2664" w14:textId="22412BDF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C96E8" w14:textId="6AF62DCE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0E2E" w14:textId="4581A418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AFAFD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948C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0A702D08" w14:textId="77777777" w:rsidTr="00CC50EA">
        <w:trPr>
          <w:cantSplit/>
          <w:trHeight w:val="975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5645428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5E4D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92E53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309A9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65443" w14:textId="4F99F892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655,68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B6D32" w14:textId="4086A761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915B8" w14:textId="3CA35B1F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655,68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305AA" w14:textId="70255F8E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3216" w14:textId="111C8AB9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73BFA" w14:textId="6EE3CFD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4B253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F17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2F4EC8C3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7C3DD0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06F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4FB1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7442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D0F6" w14:textId="508F487D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71DB2" w14:textId="7A40561A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B1593" w14:textId="4DDB5EEC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6F0F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C774E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9B1B2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2C2A4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AA3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6AADE866" w14:textId="77777777" w:rsidTr="00CC50EA">
        <w:trPr>
          <w:cantSplit/>
          <w:trHeight w:val="356"/>
        </w:trPr>
        <w:tc>
          <w:tcPr>
            <w:tcW w:w="244" w:type="pct"/>
            <w:vMerge w:val="restart"/>
            <w:tcBorders>
              <w:left w:val="single" w:sz="4" w:space="0" w:color="000000"/>
            </w:tcBorders>
          </w:tcPr>
          <w:p w14:paraId="6916F4DF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1.2</w:t>
            </w:r>
          </w:p>
          <w:p w14:paraId="41ECC8EF" w14:textId="34C0F22A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E55C68" w14:textId="2F1B4689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Мероприятие </w:t>
            </w:r>
            <w:r w:rsidR="00923518" w:rsidRPr="005E0280">
              <w:rPr>
                <w:sz w:val="28"/>
                <w:szCs w:val="28"/>
              </w:rPr>
              <w:t>01.0</w:t>
            </w:r>
            <w:r w:rsidRPr="005E0280">
              <w:rPr>
                <w:sz w:val="28"/>
                <w:szCs w:val="28"/>
              </w:rPr>
              <w:t>2 Установка камер видеонаблюдения в подъездах многоквартирных домов за счет средств местного бюджета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16C49F" w14:textId="00550296" w:rsidR="00CC50EA" w:rsidRPr="005E0280" w:rsidRDefault="00923518" w:rsidP="00CC50EA">
            <w:pPr>
              <w:widowControl w:val="0"/>
              <w:jc w:val="both"/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t>2020-2024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81BC23" w14:textId="2921B0B8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1B6348" w14:textId="0C853CE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BC9AEC" w14:textId="6E7EB994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901A6F" w14:textId="0EA25FC9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531832" w14:textId="06416B61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D42A62" w14:textId="16C1150C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76A9A83" w14:textId="085138A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FB6742D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9AF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190EB463" w14:textId="77777777" w:rsidTr="00CC50EA">
        <w:trPr>
          <w:cantSplit/>
          <w:trHeight w:val="374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6EC8379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</w:tcBorders>
          </w:tcPr>
          <w:p w14:paraId="1208AB77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</w:tcBorders>
          </w:tcPr>
          <w:p w14:paraId="71A6BC62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95F8BC" w14:textId="6BE6DC20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7404F6" w14:textId="1297B043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EF21D8" w14:textId="6051BEE6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F21217" w14:textId="3B155F1D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ACE627" w14:textId="3DEEA20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06524A" w14:textId="06CB56E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8FBEEA" w14:textId="41D21D75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</w:tcBorders>
          </w:tcPr>
          <w:p w14:paraId="789C15A2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6E728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03EAEC9A" w14:textId="77777777" w:rsidTr="00CC50EA">
        <w:trPr>
          <w:cantSplit/>
          <w:trHeight w:val="355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2A80F4D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</w:tcBorders>
          </w:tcPr>
          <w:p w14:paraId="303EB27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</w:tcBorders>
          </w:tcPr>
          <w:p w14:paraId="7050E2C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8056A" w14:textId="30BCF105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94A4BA" w14:textId="5B7716C5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8038A7" w14:textId="02B16820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0A4AA3" w14:textId="6AF43DF5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DE45AE" w14:textId="36F9D1E6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23DE6E" w14:textId="28F632B5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1900F8" w14:textId="08040E8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</w:tcBorders>
          </w:tcPr>
          <w:p w14:paraId="0147103A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6244A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1F42E95A" w14:textId="77777777" w:rsidTr="00CC50EA">
        <w:trPr>
          <w:cantSplit/>
          <w:trHeight w:val="317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24E910EA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</w:tcBorders>
          </w:tcPr>
          <w:p w14:paraId="1C3AA592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</w:tcBorders>
          </w:tcPr>
          <w:p w14:paraId="10EE8D3C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ACFD4E" w14:textId="1EAE943C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7E7041" w14:textId="2A797BF1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A53C11" w14:textId="1194A498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FE1278" w14:textId="0E7B1F1B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176B93" w14:textId="24651804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86A20C" w14:textId="555716B0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037050" w14:textId="090E317C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</w:tcBorders>
          </w:tcPr>
          <w:p w14:paraId="08F8919F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72B3F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5A8377B1" w14:textId="77777777" w:rsidTr="00CC50EA">
        <w:trPr>
          <w:cantSplit/>
          <w:trHeight w:val="449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AFA315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1018A5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8E5EBD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D5489B" w14:textId="008D29D5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4F5B3E" w14:textId="428A844E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6C39CF" w14:textId="57027974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F27D55" w14:textId="14FA49A2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BF1C7F" w14:textId="60E7944E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B4D5DB" w14:textId="2F3166FA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7D025C" w14:textId="15485B3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D05385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F5D4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770A9B0D" w14:textId="77777777" w:rsidTr="00CC50EA">
        <w:trPr>
          <w:cantSplit/>
          <w:trHeight w:val="33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3D5868" w14:textId="77777777" w:rsidR="00CC50EA" w:rsidRPr="00A2046D" w:rsidRDefault="00CC50EA" w:rsidP="00CC50EA">
            <w:pPr>
              <w:widowControl w:val="0"/>
              <w:rPr>
                <w:bCs/>
                <w:sz w:val="28"/>
                <w:szCs w:val="28"/>
              </w:rPr>
            </w:pPr>
            <w:r w:rsidRPr="00A204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58FA3" w14:textId="541CD29B" w:rsidR="00CC50EA" w:rsidRPr="005E0280" w:rsidRDefault="00CC50EA" w:rsidP="00CC50EA">
            <w:pPr>
              <w:widowControl w:val="0"/>
              <w:rPr>
                <w:sz w:val="28"/>
                <w:szCs w:val="28"/>
              </w:rPr>
            </w:pPr>
            <w:r w:rsidRPr="00A2046D">
              <w:rPr>
                <w:bCs/>
                <w:sz w:val="28"/>
                <w:szCs w:val="28"/>
              </w:rPr>
              <w:t xml:space="preserve">Основное </w:t>
            </w:r>
            <w:r w:rsidRPr="00A2046D">
              <w:rPr>
                <w:bCs/>
                <w:sz w:val="28"/>
                <w:szCs w:val="28"/>
              </w:rPr>
              <w:lastRenderedPageBreak/>
              <w:t>мероприятие 02.</w:t>
            </w:r>
            <w:r w:rsidRPr="005E0280">
              <w:rPr>
                <w:b/>
                <w:sz w:val="28"/>
                <w:szCs w:val="28"/>
              </w:rPr>
              <w:t xml:space="preserve"> </w:t>
            </w:r>
            <w:r w:rsidRPr="005E0280">
              <w:rPr>
                <w:sz w:val="28"/>
                <w:szCs w:val="28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40B73" w14:textId="2EA66850" w:rsidR="00CC50EA" w:rsidRPr="005E0280" w:rsidRDefault="00923518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80D33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FE0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446,45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FC1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446,45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E9C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C2A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38B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C63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AE6C0F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Управление </w:t>
            </w:r>
            <w:r w:rsidRPr="005E0280">
              <w:rPr>
                <w:sz w:val="28"/>
                <w:szCs w:val="28"/>
              </w:rPr>
              <w:lastRenderedPageBreak/>
              <w:t>жилищно-коммунальной инфраструктуры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44CF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4886987D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6CEB4A77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A41B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506F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2AE1C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E59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350,46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FC52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350,46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446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D23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82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E63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98680E4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674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727B0A1A" w14:textId="77777777" w:rsidTr="00CC50EA">
        <w:trPr>
          <w:cantSplit/>
          <w:trHeight w:val="1040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6E94D0F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9B7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A2A8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6E7FE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08C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CA51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EFF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A37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6A4D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0283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B01CD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B90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3A5CA93B" w14:textId="77777777" w:rsidTr="00CC50EA">
        <w:trPr>
          <w:cantSplit/>
          <w:trHeight w:val="1208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753F743D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B3E7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87A9B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44D33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C8A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95,99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11F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95,99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DE5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003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CD1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2CB8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7E4A90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473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35CC7209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D50D9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DC1A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BC85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B0385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0EA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48E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35D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770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8E2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DBB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CFA1A6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3AA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156A70E3" w14:textId="77777777" w:rsidTr="00CC50EA">
        <w:trPr>
          <w:cantSplit/>
          <w:trHeight w:val="330"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3F9AC8" w14:textId="77777777" w:rsidR="00CC50EA" w:rsidRPr="005E0280" w:rsidRDefault="00CC50EA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2.1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F0DA" w14:textId="20B0F106" w:rsidR="00CC50EA" w:rsidRPr="005E0280" w:rsidRDefault="00CC50EA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Мероприятие 02.01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1C153" w14:textId="31D12A7C" w:rsidR="00CC50EA" w:rsidRPr="005E0280" w:rsidRDefault="00923518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t>2020-2024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256B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Всего</w:t>
            </w:r>
          </w:p>
        </w:tc>
        <w:tc>
          <w:tcPr>
            <w:tcW w:w="1771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DC62C03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Финансирование мероприятия в рамках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32E1C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Управление жилищно-коммунальной инфраструктуры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926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7ACA8633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2F796FA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D6CE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7B0D5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17D03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бюджетов городского округа Котельники</w:t>
            </w:r>
          </w:p>
        </w:tc>
        <w:tc>
          <w:tcPr>
            <w:tcW w:w="1771" w:type="pct"/>
            <w:gridSpan w:val="8"/>
            <w:vMerge/>
            <w:tcBorders>
              <w:left w:val="single" w:sz="4" w:space="0" w:color="000000"/>
            </w:tcBorders>
            <w:vAlign w:val="center"/>
          </w:tcPr>
          <w:p w14:paraId="749AC875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9167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4EC5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6523F611" w14:textId="77777777" w:rsidTr="00CC50EA">
        <w:trPr>
          <w:cantSplit/>
          <w:trHeight w:val="1040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468B39E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A2C6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6A6E3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D3E23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71" w:type="pct"/>
            <w:gridSpan w:val="8"/>
            <w:vMerge/>
            <w:tcBorders>
              <w:left w:val="single" w:sz="4" w:space="0" w:color="000000"/>
            </w:tcBorders>
            <w:vAlign w:val="center"/>
          </w:tcPr>
          <w:p w14:paraId="71459F3A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A5E19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9976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69C85034" w14:textId="77777777" w:rsidTr="00CC50EA">
        <w:trPr>
          <w:cantSplit/>
          <w:trHeight w:val="1208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2FA3DED7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B0D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47CE0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75846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71" w:type="pct"/>
            <w:gridSpan w:val="8"/>
            <w:vMerge/>
            <w:tcBorders>
              <w:left w:val="single" w:sz="4" w:space="0" w:color="000000"/>
            </w:tcBorders>
            <w:vAlign w:val="center"/>
          </w:tcPr>
          <w:p w14:paraId="10522011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4ED37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3F0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65047984" w14:textId="77777777" w:rsidTr="00CC50EA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B9C690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35CD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CF4AC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136B84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71" w:type="pct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5230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DCDD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4345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1E2A33DC" w14:textId="77777777" w:rsidTr="00CC50EA">
        <w:trPr>
          <w:cantSplit/>
          <w:trHeight w:val="1660"/>
        </w:trPr>
        <w:tc>
          <w:tcPr>
            <w:tcW w:w="244" w:type="pct"/>
            <w:vMerge w:val="restart"/>
            <w:tcBorders>
              <w:left w:val="single" w:sz="4" w:space="0" w:color="000000"/>
            </w:tcBorders>
          </w:tcPr>
          <w:p w14:paraId="77B6B9C8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021F06" w14:textId="38CECECD" w:rsidR="00CC50EA" w:rsidRPr="005E0280" w:rsidRDefault="00CC50EA" w:rsidP="00CC5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02.03:</w:t>
            </w:r>
          </w:p>
          <w:p w14:paraId="446CFC46" w14:textId="77777777" w:rsidR="00CC50EA" w:rsidRPr="005E0280" w:rsidRDefault="00CC50EA" w:rsidP="00CC50E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  <w:p w14:paraId="2416F42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A062A4" w14:textId="088DD048" w:rsidR="00CC50EA" w:rsidRPr="005E0280" w:rsidRDefault="00923518" w:rsidP="00CC50EA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t>2020-2024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072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Итого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000000"/>
            </w:tcBorders>
          </w:tcPr>
          <w:p w14:paraId="601F1192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446,45</w:t>
            </w:r>
          </w:p>
        </w:tc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F1E70E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446,45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14:paraId="3539D5D5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CD2CBE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</w:tcBorders>
          </w:tcPr>
          <w:p w14:paraId="083A18C5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37D4E355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21FC55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DA3B86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32AF3336" w14:textId="77777777" w:rsidTr="00CC50EA">
        <w:trPr>
          <w:cantSplit/>
          <w:trHeight w:val="1659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541450E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</w:tcBorders>
          </w:tcPr>
          <w:p w14:paraId="2A703018" w14:textId="77777777" w:rsidR="00CC50EA" w:rsidRPr="005E0280" w:rsidRDefault="00CC50EA" w:rsidP="00CC5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F1C67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1E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000000"/>
            </w:tcBorders>
          </w:tcPr>
          <w:p w14:paraId="7E8EE526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350,46</w:t>
            </w:r>
          </w:p>
        </w:tc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AF9E45B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350,46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14:paraId="6FBA5325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149558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</w:tcBorders>
          </w:tcPr>
          <w:p w14:paraId="62B2482E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6C87E62C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</w:tcBorders>
            <w:vAlign w:val="center"/>
          </w:tcPr>
          <w:p w14:paraId="3496218B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919933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48116358" w14:textId="77777777" w:rsidTr="00CC50EA">
        <w:trPr>
          <w:cantSplit/>
          <w:trHeight w:val="1659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064C77DC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</w:tcBorders>
          </w:tcPr>
          <w:p w14:paraId="3E9EF336" w14:textId="77777777" w:rsidR="00CC50EA" w:rsidRPr="005E0280" w:rsidRDefault="00CC50EA" w:rsidP="00CC5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E5329C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C43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000000"/>
            </w:tcBorders>
          </w:tcPr>
          <w:p w14:paraId="1552FE45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F14E12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14:paraId="634CDA6F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64C29F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</w:tcBorders>
          </w:tcPr>
          <w:p w14:paraId="328B0FA0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1BE33A01" w14:textId="77777777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</w:tcBorders>
            <w:vAlign w:val="center"/>
          </w:tcPr>
          <w:p w14:paraId="7734F9C6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F10B9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3A6A6AC0" w14:textId="77777777" w:rsidTr="00CC50EA">
        <w:trPr>
          <w:cantSplit/>
          <w:trHeight w:val="1659"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5E1D1483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</w:tcBorders>
          </w:tcPr>
          <w:p w14:paraId="1CA8D4DC" w14:textId="77777777" w:rsidR="00CC50EA" w:rsidRPr="005E0280" w:rsidRDefault="00CC50EA" w:rsidP="00CC5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FACBA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5CF9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000000"/>
            </w:tcBorders>
          </w:tcPr>
          <w:p w14:paraId="59F282BD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95,99</w:t>
            </w:r>
          </w:p>
        </w:tc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8E7509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95,99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14:paraId="3F2CB515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2BC62A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</w:tcBorders>
          </w:tcPr>
          <w:p w14:paraId="775E036F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6CB6B2C8" w14:textId="7777777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</w:tcBorders>
            <w:vAlign w:val="center"/>
          </w:tcPr>
          <w:p w14:paraId="37F58D6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F88A7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362B67E8" w14:textId="77777777" w:rsidTr="00CC50EA">
        <w:trPr>
          <w:cantSplit/>
          <w:trHeight w:val="1659"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E19CC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807CFB" w14:textId="77777777" w:rsidR="00CC50EA" w:rsidRPr="005E0280" w:rsidRDefault="00CC50EA" w:rsidP="00CC5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762C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676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000000"/>
            </w:tcBorders>
          </w:tcPr>
          <w:p w14:paraId="07E9FD9A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15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B2C387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14:paraId="0303EFEF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190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1847CA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</w:tcBorders>
          </w:tcPr>
          <w:p w14:paraId="4386F16B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left w:val="single" w:sz="4" w:space="0" w:color="000000"/>
              <w:bottom w:val="single" w:sz="4" w:space="0" w:color="000000"/>
            </w:tcBorders>
          </w:tcPr>
          <w:p w14:paraId="2AE868F8" w14:textId="77777777" w:rsidR="00CC50EA" w:rsidRPr="005E0280" w:rsidRDefault="00CC50EA" w:rsidP="00CC50EA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0FB66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669D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4DB3BB8F" w14:textId="77777777" w:rsidTr="00391A01">
        <w:trPr>
          <w:cantSplit/>
        </w:trPr>
        <w:tc>
          <w:tcPr>
            <w:tcW w:w="24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3E0513" w14:textId="77777777" w:rsidR="00CC50EA" w:rsidRPr="00A2046D" w:rsidRDefault="00CC50EA" w:rsidP="00CC50E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82EA" w14:textId="77777777" w:rsidR="00CC50EA" w:rsidRPr="00A2046D" w:rsidRDefault="00CC50EA" w:rsidP="00CC50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2046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431F" w14:textId="4E08B562" w:rsidR="00CC50EA" w:rsidRPr="005E0280" w:rsidRDefault="000078A3" w:rsidP="00CC50EA">
            <w:pPr>
              <w:widowControl w:val="0"/>
              <w:jc w:val="both"/>
              <w:rPr>
                <w:sz w:val="28"/>
                <w:szCs w:val="28"/>
              </w:rPr>
            </w:pPr>
            <w:r w:rsidRPr="005E0280">
              <w:rPr>
                <w:sz w:val="24"/>
                <w:szCs w:val="24"/>
              </w:rPr>
              <w:t>2020-2024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F7B655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Итого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AABF3" w14:textId="0C0CACB7" w:rsidR="00CC50EA" w:rsidRPr="005E0280" w:rsidRDefault="00391A01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6150,45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377A6" w14:textId="79F1BBE0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446,45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1E423" w14:textId="6CC78CE5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5704,00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A9DB77" w14:textId="772B12EC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5572BE" w14:textId="73EB1C85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1FCF73" w14:textId="55C145DA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61BF6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7427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0015DD72" w14:textId="77777777" w:rsidTr="00391A01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032F2A0E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0B0A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621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7F214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EC32F" w14:textId="27372A0B" w:rsidR="00CC50EA" w:rsidRPr="005E0280" w:rsidRDefault="00391A01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2404,18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2945A" w14:textId="5D5590DA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350,46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215F6" w14:textId="2C9E1895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2053,72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317356" w14:textId="59FC2F48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24C2F" w14:textId="5EB183A6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D18BC6" w14:textId="369EFCEC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C2FED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80D3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7A0A1F82" w14:textId="77777777" w:rsidTr="00391A01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61DD1A2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5B46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7A81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A53E5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федерального бюджета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15866" w14:textId="6ADEAE01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92396" w14:textId="7FA6E8C9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705DC" w14:textId="527586D5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8B6FE" w14:textId="0E55F5B3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101AC" w14:textId="5A7BBD7D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DD54" w14:textId="104F388D" w:rsidR="00CC50EA" w:rsidRPr="005E0280" w:rsidRDefault="00CC50EA" w:rsidP="00CC50EA">
            <w:pPr>
              <w:widowControl w:val="0"/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CC20C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1ACF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5E0280" w14:paraId="3B3A3AF6" w14:textId="77777777" w:rsidTr="00391A01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</w:tcBorders>
          </w:tcPr>
          <w:p w14:paraId="7167B3C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92613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66AB7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8B0B7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 xml:space="preserve">Средства бюджета городского округа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04C34" w14:textId="2F4CF625" w:rsidR="00CC50EA" w:rsidRPr="005E0280" w:rsidRDefault="00391A01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751,67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813B3" w14:textId="5A74CD11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95,99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88555" w14:textId="1D0FCE6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655,68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FFD669" w14:textId="4B98E82C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D14D65" w14:textId="2A3EC67D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2C79A" w14:textId="62E2E2E5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0235C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2DAE" w14:textId="77777777" w:rsidR="00CC50EA" w:rsidRPr="005E0280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C50EA" w:rsidRPr="00386D69" w14:paraId="4E596505" w14:textId="77777777" w:rsidTr="00391A01">
        <w:trPr>
          <w:cantSplit/>
        </w:trPr>
        <w:tc>
          <w:tcPr>
            <w:tcW w:w="24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F4C589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AEE44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363D7" w14:textId="77777777" w:rsidR="00CC50EA" w:rsidRPr="005E0280" w:rsidRDefault="00CC50EA" w:rsidP="00CC50EA">
            <w:pPr>
              <w:widowControl w:val="0"/>
              <w:jc w:val="both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A37B4" w14:textId="77777777" w:rsidR="00CC50EA" w:rsidRPr="005E0280" w:rsidRDefault="00CC50EA" w:rsidP="00CC50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7ACF7" w14:textId="1DA540CB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333886" w14:textId="2F6FAB47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C60BE" w14:textId="54D4B99C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6"/>
                <w:szCs w:val="26"/>
              </w:rPr>
              <w:t>2994,60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840BA" w14:textId="3324990D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7E207" w14:textId="73569BAF" w:rsidR="00CC50EA" w:rsidRPr="005E0280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72B2A" w14:textId="6C77CCD5" w:rsidR="00CC50EA" w:rsidRPr="00446C78" w:rsidRDefault="00CC50EA" w:rsidP="00CC50EA">
            <w:pPr>
              <w:jc w:val="center"/>
              <w:rPr>
                <w:sz w:val="26"/>
                <w:szCs w:val="26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FD793" w14:textId="77777777" w:rsidR="00CC50EA" w:rsidRPr="00446C78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E2334" w14:textId="77777777" w:rsidR="00CC50EA" w:rsidRPr="00446C78" w:rsidRDefault="00CC50EA" w:rsidP="00CC50E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bookmarkEnd w:id="21"/>
    </w:tbl>
    <w:p w14:paraId="56855691" w14:textId="77777777" w:rsidR="005D2C4C" w:rsidRPr="00386D69" w:rsidRDefault="005D2C4C">
      <w:pPr>
        <w:jc w:val="center"/>
        <w:rPr>
          <w:sz w:val="28"/>
          <w:szCs w:val="28"/>
          <w:highlight w:val="yellow"/>
        </w:rPr>
      </w:pPr>
    </w:p>
    <w:p w14:paraId="5456EC24" w14:textId="77777777" w:rsidR="005D2C4C" w:rsidRPr="00386D69" w:rsidRDefault="005D2C4C">
      <w:pPr>
        <w:jc w:val="center"/>
        <w:rPr>
          <w:sz w:val="28"/>
          <w:szCs w:val="28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CF3F6E" w:rsidRPr="00446C78" w14:paraId="3990D2B6" w14:textId="77777777" w:rsidTr="007E69C4">
        <w:tc>
          <w:tcPr>
            <w:tcW w:w="2673" w:type="pct"/>
          </w:tcPr>
          <w:bookmarkEnd w:id="4"/>
          <w:bookmarkEnd w:id="19"/>
          <w:p w14:paraId="2536F5FE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4887D29C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1DA79380" w14:textId="77777777" w:rsidR="00CF3F6E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40D24D66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5EF008DC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CF3F6E" w:rsidRPr="00446C78" w14:paraId="111E87EF" w14:textId="77777777" w:rsidTr="007E69C4">
        <w:tc>
          <w:tcPr>
            <w:tcW w:w="2673" w:type="pct"/>
          </w:tcPr>
          <w:p w14:paraId="03F07473" w14:textId="44BAA13D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7" w:type="pct"/>
          </w:tcPr>
          <w:p w14:paraId="3AB01B92" w14:textId="77777777" w:rsidR="00CF3F6E" w:rsidRPr="00446C78" w:rsidRDefault="00CF3F6E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63522A60" w14:textId="77777777" w:rsidR="00CF3F6E" w:rsidRDefault="00CF3F6E" w:rsidP="00DD4DC7">
      <w:pPr>
        <w:ind w:left="7938"/>
        <w:rPr>
          <w:sz w:val="25"/>
          <w:szCs w:val="25"/>
        </w:rPr>
      </w:pPr>
    </w:p>
    <w:p w14:paraId="7C0686CB" w14:textId="77777777" w:rsidR="00CF3F6E" w:rsidRDefault="00CF3F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14:paraId="2A7460F6" w14:textId="59168D66" w:rsidR="00DD4DC7" w:rsidRPr="000078A3" w:rsidRDefault="00A6242F" w:rsidP="00DD4DC7">
      <w:pPr>
        <w:ind w:left="7938"/>
        <w:rPr>
          <w:sz w:val="26"/>
          <w:szCs w:val="26"/>
        </w:rPr>
      </w:pPr>
      <w:r w:rsidRPr="000078A3">
        <w:rPr>
          <w:sz w:val="26"/>
          <w:szCs w:val="26"/>
        </w:rPr>
        <w:lastRenderedPageBreak/>
        <w:t>Приложение 4</w:t>
      </w:r>
    </w:p>
    <w:p w14:paraId="4DB88406" w14:textId="77777777" w:rsidR="00DD4DC7" w:rsidRPr="000078A3" w:rsidRDefault="00DD4DC7" w:rsidP="00DD4DC7">
      <w:pPr>
        <w:ind w:left="7938"/>
        <w:rPr>
          <w:sz w:val="26"/>
          <w:szCs w:val="26"/>
        </w:rPr>
      </w:pPr>
      <w:r w:rsidRPr="000078A3">
        <w:rPr>
          <w:sz w:val="26"/>
          <w:szCs w:val="26"/>
        </w:rPr>
        <w:t xml:space="preserve">к муниципальной программе </w:t>
      </w:r>
    </w:p>
    <w:p w14:paraId="3AADBF09" w14:textId="77777777" w:rsidR="00DD4DC7" w:rsidRPr="000078A3" w:rsidRDefault="00DD4DC7" w:rsidP="00DD4DC7">
      <w:pPr>
        <w:ind w:left="7938"/>
        <w:rPr>
          <w:sz w:val="26"/>
          <w:szCs w:val="26"/>
        </w:rPr>
      </w:pPr>
      <w:r w:rsidRPr="000078A3">
        <w:rPr>
          <w:sz w:val="26"/>
          <w:szCs w:val="26"/>
        </w:rPr>
        <w:t>«Формирование современной комфортной городской среды»</w:t>
      </w:r>
    </w:p>
    <w:p w14:paraId="3686827A" w14:textId="77777777" w:rsidR="00DD4DC7" w:rsidRPr="000078A3" w:rsidRDefault="00DD4DC7" w:rsidP="00DD4DC7">
      <w:pPr>
        <w:ind w:firstLine="720"/>
        <w:jc w:val="center"/>
        <w:rPr>
          <w:sz w:val="26"/>
          <w:szCs w:val="26"/>
        </w:rPr>
      </w:pPr>
    </w:p>
    <w:p w14:paraId="614863BA" w14:textId="336A6C6B" w:rsidR="00DD4DC7" w:rsidRPr="000078A3" w:rsidRDefault="00DD4DC7" w:rsidP="00DD4DC7">
      <w:pPr>
        <w:jc w:val="center"/>
        <w:rPr>
          <w:sz w:val="26"/>
          <w:szCs w:val="26"/>
        </w:rPr>
      </w:pPr>
      <w:r w:rsidRPr="000078A3">
        <w:rPr>
          <w:sz w:val="26"/>
          <w:szCs w:val="26"/>
        </w:rPr>
        <w:t xml:space="preserve">Паспорт муниципальной подпрограммы </w:t>
      </w:r>
      <w:r w:rsidR="000078A3" w:rsidRPr="000078A3">
        <w:rPr>
          <w:sz w:val="26"/>
          <w:szCs w:val="26"/>
        </w:rPr>
        <w:t>5</w:t>
      </w:r>
    </w:p>
    <w:p w14:paraId="3126B581" w14:textId="77777777" w:rsidR="00DD4DC7" w:rsidRPr="000078A3" w:rsidRDefault="00DD4DC7" w:rsidP="00DD4DC7">
      <w:pPr>
        <w:widowControl w:val="0"/>
        <w:jc w:val="center"/>
        <w:rPr>
          <w:sz w:val="26"/>
          <w:szCs w:val="26"/>
        </w:rPr>
      </w:pPr>
      <w:r w:rsidRPr="000078A3">
        <w:rPr>
          <w:sz w:val="26"/>
          <w:szCs w:val="26"/>
        </w:rPr>
        <w:t xml:space="preserve">«Обеспечивающая программа» </w:t>
      </w:r>
    </w:p>
    <w:p w14:paraId="350DF506" w14:textId="77777777" w:rsidR="00DD4DC7" w:rsidRPr="00CF3F6E" w:rsidRDefault="00DD4DC7">
      <w:pPr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5"/>
        <w:gridCol w:w="2515"/>
        <w:gridCol w:w="1790"/>
        <w:gridCol w:w="1855"/>
        <w:gridCol w:w="1545"/>
        <w:gridCol w:w="1621"/>
        <w:gridCol w:w="1572"/>
      </w:tblGrid>
      <w:tr w:rsidR="00381A8A" w:rsidRPr="005E0280" w14:paraId="2E3DC883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DB4E1" w14:textId="77777777" w:rsidR="00E63550" w:rsidRPr="005E0280" w:rsidRDefault="00DD4DC7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CF3F6E">
              <w:rPr>
                <w:sz w:val="28"/>
                <w:szCs w:val="28"/>
              </w:rPr>
              <w:br w:type="page"/>
            </w:r>
            <w:r w:rsidR="00E63550" w:rsidRPr="005E0280">
              <w:rPr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10371" w14:textId="2BD51B16" w:rsidR="00E63550" w:rsidRPr="005E0280" w:rsidRDefault="00E63550" w:rsidP="008D7BA1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 xml:space="preserve">Заместитель главы администрации городского округа Котельники Московской области </w:t>
            </w:r>
            <w:r w:rsidR="00A6242F" w:rsidRPr="005E0280">
              <w:rPr>
                <w:sz w:val="28"/>
                <w:szCs w:val="28"/>
              </w:rPr>
              <w:t>А.А. Воронцов</w:t>
            </w:r>
          </w:p>
        </w:tc>
      </w:tr>
      <w:tr w:rsidR="00381A8A" w:rsidRPr="005E0280" w14:paraId="4836FBCA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27DA" w14:textId="77777777" w:rsidR="00E63550" w:rsidRPr="005E0280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F9D00" w14:textId="77777777" w:rsidR="00E63550" w:rsidRPr="005E0280" w:rsidRDefault="00E63550" w:rsidP="008D7BA1">
            <w:pPr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0078A3" w:rsidRPr="005E0280" w14:paraId="1063ABD6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2A3B6" w14:textId="1BB9E544" w:rsidR="000078A3" w:rsidRPr="005E0280" w:rsidRDefault="000078A3" w:rsidP="008D7BA1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F790C" w14:textId="3D6107A6" w:rsidR="000078A3" w:rsidRPr="005E0280" w:rsidRDefault="000078A3" w:rsidP="000078A3">
            <w:pPr>
              <w:widowControl w:val="0"/>
              <w:jc w:val="both"/>
              <w:rPr>
                <w:sz w:val="25"/>
                <w:szCs w:val="25"/>
              </w:rPr>
            </w:pPr>
            <w:r w:rsidRPr="005E0280">
              <w:rPr>
                <w:bCs/>
                <w:sz w:val="28"/>
                <w:szCs w:val="28"/>
              </w:rPr>
              <w:t>Подпрограмма 5 «Обеспечивающая программа»</w:t>
            </w:r>
            <w:r w:rsidRPr="005E0280">
              <w:rPr>
                <w:sz w:val="25"/>
                <w:szCs w:val="25"/>
              </w:rPr>
              <w:t xml:space="preserve"> </w:t>
            </w:r>
          </w:p>
        </w:tc>
      </w:tr>
      <w:tr w:rsidR="00381A8A" w:rsidRPr="005E0280" w14:paraId="75F0F552" w14:textId="77777777" w:rsidTr="00CF3F6E">
        <w:tc>
          <w:tcPr>
            <w:tcW w:w="14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658B7" w14:textId="536BB5EC" w:rsidR="00E63550" w:rsidRPr="005E0280" w:rsidRDefault="00E63550" w:rsidP="008D7BA1">
            <w:pPr>
              <w:widowControl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 xml:space="preserve">Источники финансирования подпрограммы, в том числе </w:t>
            </w:r>
            <w:r w:rsidR="000078A3" w:rsidRPr="005E0280">
              <w:rPr>
                <w:bCs/>
                <w:sz w:val="28"/>
                <w:szCs w:val="28"/>
                <w:lang w:eastAsia="ru-RU" w:bidi="ru-RU"/>
              </w:rPr>
              <w:t>по годам</w:t>
            </w:r>
            <w:r w:rsidRPr="005E0280">
              <w:rPr>
                <w:bCs/>
                <w:sz w:val="28"/>
                <w:szCs w:val="28"/>
                <w:lang w:eastAsia="ru-RU" w:bidi="ru-RU"/>
              </w:rPr>
              <w:t xml:space="preserve"> реализации и источникам финансирования</w:t>
            </w:r>
          </w:p>
        </w:tc>
        <w:tc>
          <w:tcPr>
            <w:tcW w:w="35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62045" w14:textId="77777777" w:rsidR="00E63550" w:rsidRPr="005E0280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381A8A" w:rsidRPr="005E0280" w14:paraId="55AC4663" w14:textId="77777777" w:rsidTr="00CF3F6E">
        <w:tc>
          <w:tcPr>
            <w:tcW w:w="14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3590" w14:textId="77777777" w:rsidR="00E63550" w:rsidRPr="005E0280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13A901" w14:textId="77777777" w:rsidR="00E63550" w:rsidRPr="005E0280" w:rsidRDefault="00E63550" w:rsidP="008D7BA1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78772" w14:textId="77777777" w:rsidR="00E63550" w:rsidRPr="005E0280" w:rsidRDefault="00E63550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2020 год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23F276" w14:textId="77777777" w:rsidR="00E63550" w:rsidRPr="005E0280" w:rsidRDefault="00E63550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2021 год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96EBC" w14:textId="77777777" w:rsidR="00E63550" w:rsidRPr="005E0280" w:rsidRDefault="00E63550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2022 год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A0249" w14:textId="77777777" w:rsidR="00E63550" w:rsidRPr="005E0280" w:rsidRDefault="00E63550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2023 год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51C9" w14:textId="77777777" w:rsidR="00E63550" w:rsidRPr="005E0280" w:rsidRDefault="00E63550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2024 год</w:t>
            </w:r>
          </w:p>
        </w:tc>
      </w:tr>
      <w:tr w:rsidR="00381A8A" w:rsidRPr="005E0280" w14:paraId="3C28E5AB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DF7F" w14:textId="77777777" w:rsidR="00B837F3" w:rsidRPr="005E0280" w:rsidRDefault="00B837F3" w:rsidP="00CF3F6E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CB6E6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0D14C07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5E8467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0A57C9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670DE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CCFE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381A8A" w:rsidRPr="005E0280" w14:paraId="5967F1E3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A7FC" w14:textId="77777777" w:rsidR="00B837F3" w:rsidRPr="005E0280" w:rsidRDefault="00B837F3" w:rsidP="00CF3F6E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945A5E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5BB0AD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59F3C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0A9816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97549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53D92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381A8A" w:rsidRPr="005E0280" w14:paraId="031F8E72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EF17" w14:textId="77777777" w:rsidR="00B837F3" w:rsidRPr="005E0280" w:rsidRDefault="00B837F3" w:rsidP="00CF3F6E">
            <w:pPr>
              <w:widowControl w:val="0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6E0CEA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F23264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8407CF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2C7619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B9E7D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BC920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B837F3" w:rsidRPr="005E0280" w14:paraId="72594F0B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85945" w14:textId="77777777" w:rsidR="00B837F3" w:rsidRPr="005E0280" w:rsidRDefault="00B837F3" w:rsidP="008800E7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758C34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907317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9C2F24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C9669A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1D26D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26714" w14:textId="77777777" w:rsidR="00B837F3" w:rsidRPr="005E0280" w:rsidRDefault="00B837F3" w:rsidP="008D7BA1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  <w:tr w:rsidR="000078A3" w:rsidRPr="00CF3F6E" w14:paraId="06C604EC" w14:textId="77777777" w:rsidTr="00CF3F6E"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C5B9D" w14:textId="2A5418D7" w:rsidR="000078A3" w:rsidRPr="005E0280" w:rsidRDefault="000078A3" w:rsidP="000078A3">
            <w:pPr>
              <w:widowControl w:val="0"/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537BC9" w14:textId="7749AAFF" w:rsidR="000078A3" w:rsidRPr="005E0280" w:rsidRDefault="000078A3" w:rsidP="000078A3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C0C17C" w14:textId="6031EFFF" w:rsidR="000078A3" w:rsidRPr="005E0280" w:rsidRDefault="000078A3" w:rsidP="000078A3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CB8870" w14:textId="76D0F11C" w:rsidR="000078A3" w:rsidRPr="005E0280" w:rsidRDefault="000078A3" w:rsidP="000078A3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3E1B15" w14:textId="48BEB974" w:rsidR="000078A3" w:rsidRPr="005E0280" w:rsidRDefault="000078A3" w:rsidP="000078A3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1F222" w14:textId="57DD81C3" w:rsidR="000078A3" w:rsidRPr="005E0280" w:rsidRDefault="000078A3" w:rsidP="000078A3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2E5C9" w14:textId="67C801E2" w:rsidR="000078A3" w:rsidRPr="00CF3F6E" w:rsidRDefault="000078A3" w:rsidP="000078A3">
            <w:pPr>
              <w:jc w:val="center"/>
              <w:rPr>
                <w:sz w:val="28"/>
                <w:szCs w:val="28"/>
              </w:rPr>
            </w:pPr>
            <w:r w:rsidRPr="005E0280">
              <w:rPr>
                <w:sz w:val="28"/>
                <w:szCs w:val="28"/>
              </w:rPr>
              <w:t>0</w:t>
            </w:r>
          </w:p>
        </w:tc>
      </w:tr>
    </w:tbl>
    <w:p w14:paraId="50ACAD81" w14:textId="77777777" w:rsidR="00CF3F6E" w:rsidRPr="00386D69" w:rsidRDefault="00CF3F6E" w:rsidP="00B837F3">
      <w:pPr>
        <w:pBdr>
          <w:right w:val="none" w:sz="4" w:space="1" w:color="000000"/>
        </w:pBdr>
        <w:rPr>
          <w:sz w:val="28"/>
          <w:szCs w:val="28"/>
          <w:highlight w:val="yellow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CF3F6E" w:rsidRPr="00446C78" w14:paraId="311DB070" w14:textId="77777777" w:rsidTr="007E69C4">
        <w:tc>
          <w:tcPr>
            <w:tcW w:w="2673" w:type="pct"/>
          </w:tcPr>
          <w:p w14:paraId="49393DA3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33FE614B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40E7543C" w14:textId="77777777" w:rsidR="00CF3F6E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05976169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1B80A3EE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CF3F6E" w:rsidRPr="00446C78" w14:paraId="24539EB4" w14:textId="77777777" w:rsidTr="007E69C4">
        <w:tc>
          <w:tcPr>
            <w:tcW w:w="2673" w:type="pct"/>
          </w:tcPr>
          <w:p w14:paraId="5B067D65" w14:textId="46C8717C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7" w:type="pct"/>
          </w:tcPr>
          <w:p w14:paraId="23057B30" w14:textId="77777777" w:rsidR="00CF3F6E" w:rsidRPr="00446C78" w:rsidRDefault="00CF3F6E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4683CC16" w14:textId="5163D714" w:rsidR="00CF3F6E" w:rsidRDefault="00CF3F6E" w:rsidP="00CF3F6E">
      <w:pPr>
        <w:rPr>
          <w:sz w:val="28"/>
          <w:szCs w:val="28"/>
        </w:rPr>
      </w:pPr>
    </w:p>
    <w:p w14:paraId="7E3F07E2" w14:textId="77777777" w:rsidR="00A6242F" w:rsidRDefault="00A6242F" w:rsidP="00CF3F6E">
      <w:pPr>
        <w:rPr>
          <w:sz w:val="28"/>
          <w:szCs w:val="28"/>
        </w:rPr>
      </w:pPr>
    </w:p>
    <w:p w14:paraId="4727DCF7" w14:textId="3F522185" w:rsidR="00E63550" w:rsidRPr="00CF3F6E" w:rsidRDefault="00A2046D" w:rsidP="00E63550">
      <w:pPr>
        <w:ind w:left="7655"/>
        <w:rPr>
          <w:sz w:val="25"/>
          <w:szCs w:val="25"/>
        </w:rPr>
      </w:pPr>
      <w:r w:rsidRPr="00CF3F6E">
        <w:rPr>
          <w:sz w:val="25"/>
          <w:szCs w:val="25"/>
        </w:rPr>
        <w:t>Приложение 1</w:t>
      </w:r>
      <w:r w:rsidR="00E63550" w:rsidRPr="00CF3F6E">
        <w:rPr>
          <w:sz w:val="25"/>
          <w:szCs w:val="25"/>
        </w:rPr>
        <w:t xml:space="preserve"> к муниципальной подпрограмме </w:t>
      </w:r>
    </w:p>
    <w:p w14:paraId="5F54CDFD" w14:textId="16EB9FA9" w:rsidR="00E63550" w:rsidRPr="00CF3F6E" w:rsidRDefault="00E63550" w:rsidP="00E63550">
      <w:pPr>
        <w:widowControl w:val="0"/>
        <w:ind w:left="7655"/>
        <w:rPr>
          <w:sz w:val="25"/>
          <w:szCs w:val="25"/>
        </w:rPr>
      </w:pPr>
      <w:r w:rsidRPr="00CF3F6E">
        <w:rPr>
          <w:sz w:val="25"/>
          <w:szCs w:val="25"/>
        </w:rPr>
        <w:t xml:space="preserve">«Обеспечивающая </w:t>
      </w:r>
      <w:r w:rsidR="00386D69" w:rsidRPr="00CF3F6E">
        <w:rPr>
          <w:sz w:val="25"/>
          <w:szCs w:val="25"/>
        </w:rPr>
        <w:t>под</w:t>
      </w:r>
      <w:r w:rsidRPr="00CF3F6E">
        <w:rPr>
          <w:sz w:val="25"/>
          <w:szCs w:val="25"/>
        </w:rPr>
        <w:t>программа»</w:t>
      </w:r>
    </w:p>
    <w:p w14:paraId="536F5014" w14:textId="77777777" w:rsidR="00E63550" w:rsidRPr="00CF3F6E" w:rsidRDefault="00E63550" w:rsidP="00E63550">
      <w:pPr>
        <w:rPr>
          <w:sz w:val="25"/>
          <w:szCs w:val="25"/>
        </w:rPr>
      </w:pPr>
    </w:p>
    <w:p w14:paraId="7060020E" w14:textId="4C272137" w:rsidR="00E63550" w:rsidRPr="00CF3F6E" w:rsidRDefault="00E63550" w:rsidP="00E63550">
      <w:pPr>
        <w:jc w:val="center"/>
        <w:rPr>
          <w:sz w:val="25"/>
          <w:szCs w:val="25"/>
        </w:rPr>
      </w:pPr>
      <w:r w:rsidRPr="00CF3F6E">
        <w:rPr>
          <w:sz w:val="25"/>
          <w:szCs w:val="25"/>
        </w:rPr>
        <w:t xml:space="preserve">Перечень мероприятий муниципальной подпрограммы «Обеспечивающая </w:t>
      </w:r>
      <w:r w:rsidR="00386D69" w:rsidRPr="00CF3F6E">
        <w:rPr>
          <w:sz w:val="25"/>
          <w:szCs w:val="25"/>
        </w:rPr>
        <w:t>под</w:t>
      </w:r>
      <w:r w:rsidRPr="00CF3F6E">
        <w:rPr>
          <w:sz w:val="25"/>
          <w:szCs w:val="25"/>
        </w:rPr>
        <w:t>программа»</w:t>
      </w:r>
    </w:p>
    <w:p w14:paraId="2E3BB76B" w14:textId="77777777" w:rsidR="00E63550" w:rsidRPr="00CF3F6E" w:rsidRDefault="00E63550" w:rsidP="00E63550">
      <w:pPr>
        <w:jc w:val="center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2097"/>
        <w:gridCol w:w="1689"/>
        <w:gridCol w:w="2109"/>
        <w:gridCol w:w="872"/>
        <w:gridCol w:w="747"/>
        <w:gridCol w:w="747"/>
        <w:gridCol w:w="747"/>
        <w:gridCol w:w="747"/>
        <w:gridCol w:w="747"/>
        <w:gridCol w:w="2113"/>
        <w:gridCol w:w="1909"/>
      </w:tblGrid>
      <w:tr w:rsidR="00381A8A" w:rsidRPr="005E0280" w14:paraId="497114A0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F83FBD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21485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A0A82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1EF0C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86AF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1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7D3EB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9D13E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D62B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Результаты выполнения мероприятий подпрограммы</w:t>
            </w:r>
          </w:p>
        </w:tc>
      </w:tr>
      <w:tr w:rsidR="00381A8A" w:rsidRPr="005E0280" w14:paraId="596AAC12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12947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93288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4458E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D0A44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AD97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3605C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2020 </w:t>
            </w:r>
          </w:p>
          <w:p w14:paraId="6B946F7A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59528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2021 </w:t>
            </w:r>
          </w:p>
          <w:p w14:paraId="77B7E07E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C2E1E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2022 </w:t>
            </w:r>
          </w:p>
          <w:p w14:paraId="0DF227EB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20EE2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2023 </w:t>
            </w:r>
          </w:p>
          <w:p w14:paraId="6A31A387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B716D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2024 </w:t>
            </w:r>
          </w:p>
          <w:p w14:paraId="081B0DFC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4368B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3C9B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05D1F5A0" w14:textId="77777777" w:rsidTr="00CF3F6E">
        <w:trPr>
          <w:trHeight w:val="2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81D5B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B1EB4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58F92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1A603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8FFD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2C103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383B5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074A5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7B922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60300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DF2F0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B629" w14:textId="77777777" w:rsidR="00E63550" w:rsidRPr="005E0280" w:rsidRDefault="00E63550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13</w:t>
            </w:r>
          </w:p>
        </w:tc>
      </w:tr>
      <w:tr w:rsidR="00381A8A" w:rsidRPr="005E0280" w14:paraId="0CA3C56F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C8AD7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3FD8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216D" w14:textId="22F43B2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6419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E31E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CC5FB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13F2F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CE43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B0C4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40AB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CDEE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жилищно-коммунальной инфраструктуры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59D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2FC9C087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01D9E08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6A30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85E0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BAB9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2045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CE351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438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6E7F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DCF9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28E8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3B33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A99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4263363C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69EBB72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871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55B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6938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60BB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C405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E751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E175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262B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51AE7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FF17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260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7D025569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7324652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95C5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8410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4B2E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0AC6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1B1E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281EC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F0B8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94CB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12E8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291F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741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6F523111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3A7E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7EC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51F5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002E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D326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2D63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08BB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CCAD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F62E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1A02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553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A5F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0DA6A78D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31588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F115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Мероприятие 1</w:t>
            </w:r>
          </w:p>
          <w:p w14:paraId="39E8CA3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Обеспечение деятельности муниципальны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х органов - учреждения в сфере жилищно-коммунального хозяйства и благоустройства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35044" w14:textId="5533BF2F" w:rsidR="00B837F3" w:rsidRPr="005E0280" w:rsidRDefault="000078A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2020-2024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B0CD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80FD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4510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5033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8F2A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1C7C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B338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5A2E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Управление жилищно-коммунальной инфраструктур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78D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5EFF9F8B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4D767EB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8696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F96D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A7F7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Московской </w:t>
            </w: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A50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03BF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82EB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51C1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370A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4950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6CEF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B3C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1CB55CDF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0F988CB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9F2B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1017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2FC4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5819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F96E7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FF20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4906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43FC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0251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ABA3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B7D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25374C59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74B8AAB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9B77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06F0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F4F4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024A4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8C26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6311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568F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8950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9604B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FECAC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4AA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3E7F6E69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8B2D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1F15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5886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DB3EC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C57E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4F35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9045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28310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CE46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42D7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48D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FC8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4C0538CC" w14:textId="77777777" w:rsidTr="00CF3F6E">
        <w:trPr>
          <w:trHeight w:val="20"/>
        </w:trPr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BB988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D78E9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63A5B" w14:textId="7EA0DC4A" w:rsidR="00B837F3" w:rsidRPr="005E0280" w:rsidRDefault="000078A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2020-2024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9868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9EDB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39B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F9F7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5291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62C2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858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3607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43F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1C3ACC65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7F60B58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</w:tcBorders>
            <w:vAlign w:val="center"/>
          </w:tcPr>
          <w:p w14:paraId="3C222BC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662D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9802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65A0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8435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C2C0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311F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60F3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3B2C9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AD3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51D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7078FA4C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16BFEFC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</w:tcBorders>
            <w:vAlign w:val="center"/>
          </w:tcPr>
          <w:p w14:paraId="5C5E316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B332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587F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64F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85DE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6797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DFC2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F5A0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DB41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3497F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775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381A8A" w:rsidRPr="005E0280" w14:paraId="07E01E80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</w:tcBorders>
            <w:vAlign w:val="center"/>
          </w:tcPr>
          <w:p w14:paraId="6C27255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</w:tcBorders>
            <w:vAlign w:val="center"/>
          </w:tcPr>
          <w:p w14:paraId="34CFDAC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83D30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025D1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7926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92EB8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241D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52F8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CEDAA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F4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15247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2576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B837F3" w:rsidRPr="00CF3F6E" w14:paraId="1A1415FE" w14:textId="77777777" w:rsidTr="00CF3F6E">
        <w:trPr>
          <w:trHeight w:val="20"/>
        </w:trPr>
        <w:tc>
          <w:tcPr>
            <w:tcW w:w="35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EC6ED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2554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F57B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410A4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60A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B06D5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20D5E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7AFE2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37C3" w14:textId="77777777" w:rsidR="00B837F3" w:rsidRPr="005E0280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EF255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5E0280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36D1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C666" w14:textId="77777777" w:rsidR="00B837F3" w:rsidRPr="00CF3F6E" w:rsidRDefault="00B837F3" w:rsidP="00CF3F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14:paraId="0F9C6A13" w14:textId="77777777" w:rsidR="00E63550" w:rsidRPr="00CF3F6E" w:rsidRDefault="00E63550" w:rsidP="00CF3F6E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Style w:val="a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CF3F6E" w:rsidRPr="00446C78" w14:paraId="4DDC92A4" w14:textId="77777777" w:rsidTr="00CF3F6E">
        <w:tc>
          <w:tcPr>
            <w:tcW w:w="2673" w:type="pct"/>
          </w:tcPr>
          <w:p w14:paraId="50ADDC43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38E7E768" w14:textId="77777777" w:rsidR="00CF3F6E" w:rsidRPr="00446C78" w:rsidRDefault="00CF3F6E" w:rsidP="007E69C4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33A55E4B" w14:textId="77777777" w:rsidR="00CF3F6E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6A1F3118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2327" w:type="pct"/>
          </w:tcPr>
          <w:p w14:paraId="49AB5B5B" w14:textId="77777777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CF3F6E" w:rsidRPr="00446C78" w14:paraId="682DD957" w14:textId="77777777" w:rsidTr="00CF3F6E">
        <w:tc>
          <w:tcPr>
            <w:tcW w:w="2673" w:type="pct"/>
          </w:tcPr>
          <w:p w14:paraId="21F27C97" w14:textId="12B67119" w:rsidR="00CF3F6E" w:rsidRPr="00446C78" w:rsidRDefault="00CF3F6E" w:rsidP="007E69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7" w:type="pct"/>
          </w:tcPr>
          <w:p w14:paraId="6EA26C9E" w14:textId="77777777" w:rsidR="00CF3F6E" w:rsidRPr="00446C78" w:rsidRDefault="00CF3F6E" w:rsidP="007E69C4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3CEBDCD2" w14:textId="77777777" w:rsidR="005D2C4C" w:rsidRPr="00386D69" w:rsidRDefault="005D2C4C">
      <w:pPr>
        <w:rPr>
          <w:highlight w:val="yellow"/>
        </w:rPr>
        <w:sectPr w:rsidR="005D2C4C" w:rsidRPr="00386D69" w:rsidSect="00CF3F6E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6838" w:h="11906" w:orient="landscape"/>
          <w:pgMar w:top="1134" w:right="1134" w:bottom="709" w:left="567" w:header="709" w:footer="720" w:gutter="0"/>
          <w:cols w:space="720"/>
          <w:docGrid w:linePitch="360"/>
        </w:sectPr>
      </w:pPr>
    </w:p>
    <w:p w14:paraId="3F833C2E" w14:textId="77777777" w:rsidR="005D2C4C" w:rsidRPr="00CF3F6E" w:rsidRDefault="00B837F3">
      <w:pPr>
        <w:ind w:left="5387"/>
        <w:rPr>
          <w:sz w:val="24"/>
          <w:szCs w:val="24"/>
        </w:rPr>
      </w:pPr>
      <w:proofErr w:type="gramStart"/>
      <w:r w:rsidRPr="00CF3F6E">
        <w:rPr>
          <w:sz w:val="24"/>
          <w:szCs w:val="24"/>
        </w:rPr>
        <w:lastRenderedPageBreak/>
        <w:t xml:space="preserve">Приложение </w:t>
      </w:r>
      <w:r w:rsidR="00514374" w:rsidRPr="00CF3F6E">
        <w:rPr>
          <w:sz w:val="24"/>
          <w:szCs w:val="24"/>
        </w:rPr>
        <w:t xml:space="preserve"> </w:t>
      </w:r>
      <w:r w:rsidR="00E63550" w:rsidRPr="00CF3F6E">
        <w:rPr>
          <w:sz w:val="24"/>
          <w:szCs w:val="24"/>
        </w:rPr>
        <w:t>5</w:t>
      </w:r>
      <w:proofErr w:type="gramEnd"/>
    </w:p>
    <w:p w14:paraId="28A88D06" w14:textId="1620C4BC" w:rsidR="005D2C4C" w:rsidRPr="00CF3F6E" w:rsidRDefault="00514374">
      <w:pPr>
        <w:ind w:left="5387"/>
        <w:rPr>
          <w:sz w:val="24"/>
          <w:szCs w:val="24"/>
        </w:rPr>
      </w:pPr>
      <w:r w:rsidRPr="00CF3F6E">
        <w:rPr>
          <w:sz w:val="24"/>
          <w:szCs w:val="24"/>
        </w:rPr>
        <w:t>к муниципальной программе «Формирование современной комфортной городской среды»</w:t>
      </w:r>
    </w:p>
    <w:p w14:paraId="6536F0A0" w14:textId="77777777" w:rsidR="005D2C4C" w:rsidRPr="00CF3F6E" w:rsidRDefault="005D2C4C">
      <w:pPr>
        <w:rPr>
          <w:sz w:val="24"/>
          <w:szCs w:val="24"/>
        </w:rPr>
      </w:pPr>
    </w:p>
    <w:p w14:paraId="07BA14FA" w14:textId="77777777" w:rsidR="005D2C4C" w:rsidRPr="00CF3F6E" w:rsidRDefault="00514374">
      <w:pPr>
        <w:jc w:val="center"/>
        <w:rPr>
          <w:sz w:val="24"/>
          <w:szCs w:val="24"/>
        </w:rPr>
      </w:pPr>
      <w:r w:rsidRPr="00CF3F6E">
        <w:rPr>
          <w:sz w:val="24"/>
          <w:szCs w:val="24"/>
        </w:rPr>
        <w:t>«Адресный перечень объектов недвижимого имущества (включая объекты незавершенного строительства) и земельных участков, находящихся в собственности</w:t>
      </w:r>
      <w:r w:rsidR="00680764" w:rsidRPr="00CF3F6E">
        <w:rPr>
          <w:sz w:val="24"/>
          <w:szCs w:val="24"/>
        </w:rPr>
        <w:t xml:space="preserve"> </w:t>
      </w:r>
      <w:r w:rsidRPr="00CF3F6E">
        <w:rPr>
          <w:sz w:val="24"/>
          <w:szCs w:val="24"/>
        </w:rPr>
        <w:t>(пользовании) юридических лиц и индивидуальных предпринимателей, которые подлежат благоустройству не позднее 2024 года за счет средств указанных лиц»</w:t>
      </w:r>
    </w:p>
    <w:tbl>
      <w:tblPr>
        <w:tblW w:w="106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36"/>
        <w:gridCol w:w="2693"/>
        <w:gridCol w:w="2795"/>
        <w:gridCol w:w="1458"/>
        <w:gridCol w:w="851"/>
      </w:tblGrid>
      <w:tr w:rsidR="00381A8A" w:rsidRPr="00CF3F6E" w14:paraId="7CD20F35" w14:textId="77777777" w:rsidTr="004A3C31">
        <w:trPr>
          <w:trHeight w:val="3332"/>
        </w:trPr>
        <w:tc>
          <w:tcPr>
            <w:tcW w:w="500" w:type="dxa"/>
          </w:tcPr>
          <w:p w14:paraId="08C36F0D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№ п/п</w:t>
            </w:r>
          </w:p>
        </w:tc>
        <w:tc>
          <w:tcPr>
            <w:tcW w:w="2336" w:type="dxa"/>
          </w:tcPr>
          <w:p w14:paraId="4C87E9FD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Наименование Юр. Лица и индивидуального предпринимателя</w:t>
            </w:r>
          </w:p>
        </w:tc>
        <w:tc>
          <w:tcPr>
            <w:tcW w:w="2693" w:type="dxa"/>
          </w:tcPr>
          <w:p w14:paraId="15286575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 xml:space="preserve">Адрес объектов недвижимого имущества </w:t>
            </w:r>
            <w:r w:rsidRPr="00CF3F6E">
              <w:rPr>
                <w:sz w:val="22"/>
              </w:rPr>
              <w:t>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2795" w:type="dxa"/>
          </w:tcPr>
          <w:p w14:paraId="49C8E51D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 xml:space="preserve">Наименование объектов недвижимого имущества </w:t>
            </w:r>
            <w:r w:rsidRPr="00CF3F6E">
              <w:rPr>
                <w:sz w:val="22"/>
              </w:rPr>
              <w:t>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которые подлежат благоустройству</w:t>
            </w:r>
          </w:p>
        </w:tc>
        <w:tc>
          <w:tcPr>
            <w:tcW w:w="1458" w:type="dxa"/>
          </w:tcPr>
          <w:p w14:paraId="3B0A586F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Вид работ</w:t>
            </w:r>
          </w:p>
        </w:tc>
        <w:tc>
          <w:tcPr>
            <w:tcW w:w="851" w:type="dxa"/>
          </w:tcPr>
          <w:p w14:paraId="16EF7E6E" w14:textId="77777777" w:rsidR="005D2C4C" w:rsidRPr="00CF3F6E" w:rsidRDefault="00514374">
            <w:pPr>
              <w:rPr>
                <w:bCs/>
                <w:sz w:val="22"/>
              </w:rPr>
            </w:pPr>
            <w:r w:rsidRPr="00CF3F6E">
              <w:rPr>
                <w:bCs/>
                <w:sz w:val="22"/>
              </w:rPr>
              <w:t>Год реализации</w:t>
            </w:r>
          </w:p>
        </w:tc>
      </w:tr>
      <w:tr w:rsidR="00381A8A" w:rsidRPr="00CF3F6E" w14:paraId="77C3C2F3" w14:textId="77777777" w:rsidTr="004A3C31">
        <w:trPr>
          <w:trHeight w:val="624"/>
        </w:trPr>
        <w:tc>
          <w:tcPr>
            <w:tcW w:w="500" w:type="dxa"/>
          </w:tcPr>
          <w:p w14:paraId="219E6EE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</w:t>
            </w:r>
          </w:p>
        </w:tc>
        <w:tc>
          <w:tcPr>
            <w:tcW w:w="2336" w:type="dxa"/>
          </w:tcPr>
          <w:p w14:paraId="56103C5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АО "Люберецкий </w:t>
            </w:r>
            <w:proofErr w:type="spellStart"/>
            <w:r w:rsidRPr="00CF3F6E">
              <w:rPr>
                <w:sz w:val="22"/>
              </w:rPr>
              <w:t>горнообогательный</w:t>
            </w:r>
            <w:proofErr w:type="spellEnd"/>
            <w:r w:rsidRPr="00CF3F6E">
              <w:rPr>
                <w:sz w:val="22"/>
              </w:rPr>
              <w:t xml:space="preserve"> комбинат" ("Люберецкий ГОК")</w:t>
            </w:r>
          </w:p>
        </w:tc>
        <w:tc>
          <w:tcPr>
            <w:tcW w:w="2693" w:type="dxa"/>
          </w:tcPr>
          <w:p w14:paraId="47E80C4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обл., г. Котельники, ул. Карьерная, д.13</w:t>
            </w:r>
          </w:p>
        </w:tc>
        <w:tc>
          <w:tcPr>
            <w:tcW w:w="2795" w:type="dxa"/>
          </w:tcPr>
          <w:p w14:paraId="2C2BF9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E1CF5E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Работы по озеленению</w:t>
            </w:r>
          </w:p>
        </w:tc>
        <w:tc>
          <w:tcPr>
            <w:tcW w:w="851" w:type="dxa"/>
          </w:tcPr>
          <w:p w14:paraId="2812E4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47C9020" w14:textId="77777777" w:rsidTr="004A3C31">
        <w:trPr>
          <w:trHeight w:val="624"/>
        </w:trPr>
        <w:tc>
          <w:tcPr>
            <w:tcW w:w="500" w:type="dxa"/>
          </w:tcPr>
          <w:p w14:paraId="2C1AEAA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</w:t>
            </w:r>
          </w:p>
        </w:tc>
        <w:tc>
          <w:tcPr>
            <w:tcW w:w="2336" w:type="dxa"/>
          </w:tcPr>
          <w:p w14:paraId="1FA7C9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"</w:t>
            </w:r>
            <w:proofErr w:type="spellStart"/>
            <w:r w:rsidRPr="00CF3F6E">
              <w:rPr>
                <w:sz w:val="22"/>
              </w:rPr>
              <w:t>Актио</w:t>
            </w:r>
            <w:proofErr w:type="spellEnd"/>
            <w:r w:rsidRPr="00CF3F6E">
              <w:rPr>
                <w:sz w:val="22"/>
              </w:rPr>
              <w:t xml:space="preserve"> Рус"</w:t>
            </w:r>
          </w:p>
        </w:tc>
        <w:tc>
          <w:tcPr>
            <w:tcW w:w="2693" w:type="dxa"/>
          </w:tcPr>
          <w:p w14:paraId="02F68B5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Дзержинское шоссе, д.4/2</w:t>
            </w:r>
          </w:p>
        </w:tc>
        <w:tc>
          <w:tcPr>
            <w:tcW w:w="2795" w:type="dxa"/>
          </w:tcPr>
          <w:p w14:paraId="474CE48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6BE7A0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0082B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055DFB6" w14:textId="77777777" w:rsidTr="004A3C31">
        <w:trPr>
          <w:trHeight w:val="936"/>
        </w:trPr>
        <w:tc>
          <w:tcPr>
            <w:tcW w:w="500" w:type="dxa"/>
          </w:tcPr>
          <w:p w14:paraId="79B200C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</w:t>
            </w:r>
          </w:p>
        </w:tc>
        <w:tc>
          <w:tcPr>
            <w:tcW w:w="2336" w:type="dxa"/>
          </w:tcPr>
          <w:p w14:paraId="3CD4B46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ФГКУ "Комбинат "Первомайский" Управления Федерального агентства по государственным резервам по Центральному федеральному округу</w:t>
            </w:r>
          </w:p>
        </w:tc>
        <w:tc>
          <w:tcPr>
            <w:tcW w:w="2693" w:type="dxa"/>
          </w:tcPr>
          <w:p w14:paraId="471897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 Московская обл., г. Котельники, ул. Новая, д.19</w:t>
            </w:r>
          </w:p>
        </w:tc>
        <w:tc>
          <w:tcPr>
            <w:tcW w:w="2795" w:type="dxa"/>
          </w:tcPr>
          <w:p w14:paraId="15872D6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DE6087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DF5F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C3D515C" w14:textId="77777777" w:rsidTr="004A3C31">
        <w:trPr>
          <w:trHeight w:val="624"/>
        </w:trPr>
        <w:tc>
          <w:tcPr>
            <w:tcW w:w="500" w:type="dxa"/>
          </w:tcPr>
          <w:p w14:paraId="19740B4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</w:t>
            </w:r>
          </w:p>
        </w:tc>
        <w:tc>
          <w:tcPr>
            <w:tcW w:w="2336" w:type="dxa"/>
          </w:tcPr>
          <w:p w14:paraId="13E18B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"Империал ВИН"</w:t>
            </w:r>
          </w:p>
        </w:tc>
        <w:tc>
          <w:tcPr>
            <w:tcW w:w="2693" w:type="dxa"/>
          </w:tcPr>
          <w:p w14:paraId="4EB32AC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 Московская обл., г. Котельники, ул. Карьерная, д.10</w:t>
            </w:r>
          </w:p>
        </w:tc>
        <w:tc>
          <w:tcPr>
            <w:tcW w:w="2795" w:type="dxa"/>
          </w:tcPr>
          <w:p w14:paraId="4A7D525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44CB931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0D7A76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D4715FE" w14:textId="77777777" w:rsidTr="004A3C31">
        <w:trPr>
          <w:trHeight w:val="624"/>
        </w:trPr>
        <w:tc>
          <w:tcPr>
            <w:tcW w:w="500" w:type="dxa"/>
          </w:tcPr>
          <w:p w14:paraId="576732C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</w:t>
            </w:r>
          </w:p>
        </w:tc>
        <w:tc>
          <w:tcPr>
            <w:tcW w:w="2336" w:type="dxa"/>
          </w:tcPr>
          <w:p w14:paraId="2D14D06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ПСФ "СТАЛЬКОН"</w:t>
            </w:r>
          </w:p>
        </w:tc>
        <w:tc>
          <w:tcPr>
            <w:tcW w:w="2693" w:type="dxa"/>
          </w:tcPr>
          <w:p w14:paraId="128B78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г. Москва, ул. </w:t>
            </w:r>
            <w:proofErr w:type="spellStart"/>
            <w:r w:rsidRPr="00CF3F6E">
              <w:rPr>
                <w:sz w:val="22"/>
              </w:rPr>
              <w:t>Кожевничевская</w:t>
            </w:r>
            <w:proofErr w:type="spellEnd"/>
            <w:r w:rsidRPr="00CF3F6E">
              <w:rPr>
                <w:sz w:val="22"/>
              </w:rPr>
              <w:t xml:space="preserve">, д. 11/13 стр. 2 Факт: </w:t>
            </w:r>
            <w:proofErr w:type="spellStart"/>
            <w:r w:rsidRPr="00CF3F6E">
              <w:rPr>
                <w:sz w:val="22"/>
              </w:rPr>
              <w:t>Моск</w:t>
            </w:r>
            <w:proofErr w:type="spellEnd"/>
            <w:r w:rsidRPr="00CF3F6E">
              <w:rPr>
                <w:sz w:val="22"/>
              </w:rPr>
              <w:t xml:space="preserve">. обл.,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Дзержинское шоссе д.3</w:t>
            </w:r>
          </w:p>
        </w:tc>
        <w:tc>
          <w:tcPr>
            <w:tcW w:w="2795" w:type="dxa"/>
          </w:tcPr>
          <w:p w14:paraId="0B8A526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4875F8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Благ6оустройство территории</w:t>
            </w:r>
          </w:p>
        </w:tc>
        <w:tc>
          <w:tcPr>
            <w:tcW w:w="851" w:type="dxa"/>
          </w:tcPr>
          <w:p w14:paraId="6867B2E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5407030" w14:textId="77777777" w:rsidTr="004A3C31">
        <w:trPr>
          <w:trHeight w:val="624"/>
        </w:trPr>
        <w:tc>
          <w:tcPr>
            <w:tcW w:w="500" w:type="dxa"/>
          </w:tcPr>
          <w:p w14:paraId="5B2395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</w:t>
            </w:r>
          </w:p>
        </w:tc>
        <w:tc>
          <w:tcPr>
            <w:tcW w:w="2336" w:type="dxa"/>
          </w:tcPr>
          <w:p w14:paraId="7F29576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Унистром</w:t>
            </w:r>
            <w:proofErr w:type="spellEnd"/>
            <w:r w:rsidRPr="00CF3F6E">
              <w:rPr>
                <w:sz w:val="22"/>
              </w:rPr>
              <w:t>-Трейдинг"</w:t>
            </w:r>
          </w:p>
        </w:tc>
        <w:tc>
          <w:tcPr>
            <w:tcW w:w="2693" w:type="dxa"/>
          </w:tcPr>
          <w:p w14:paraId="700C246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обл.,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Силикат, д. 15/11</w:t>
            </w:r>
          </w:p>
        </w:tc>
        <w:tc>
          <w:tcPr>
            <w:tcW w:w="2795" w:type="dxa"/>
          </w:tcPr>
          <w:p w14:paraId="1CDE410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571F59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FE6D3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C61C76D" w14:textId="77777777" w:rsidTr="004A3C31">
        <w:trPr>
          <w:trHeight w:val="624"/>
        </w:trPr>
        <w:tc>
          <w:tcPr>
            <w:tcW w:w="500" w:type="dxa"/>
          </w:tcPr>
          <w:p w14:paraId="741CD18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</w:t>
            </w:r>
          </w:p>
        </w:tc>
        <w:tc>
          <w:tcPr>
            <w:tcW w:w="2336" w:type="dxa"/>
          </w:tcPr>
          <w:p w14:paraId="109F1E0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ЗАО "СМУ-5"</w:t>
            </w:r>
          </w:p>
        </w:tc>
        <w:tc>
          <w:tcPr>
            <w:tcW w:w="2693" w:type="dxa"/>
          </w:tcPr>
          <w:p w14:paraId="4350DC3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Котельники, Дзержинское ш.5/4</w:t>
            </w:r>
          </w:p>
        </w:tc>
        <w:tc>
          <w:tcPr>
            <w:tcW w:w="2795" w:type="dxa"/>
          </w:tcPr>
          <w:p w14:paraId="101D481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E630B2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8AF692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593EE90" w14:textId="77777777" w:rsidTr="004A3C31">
        <w:trPr>
          <w:trHeight w:val="781"/>
        </w:trPr>
        <w:tc>
          <w:tcPr>
            <w:tcW w:w="500" w:type="dxa"/>
          </w:tcPr>
          <w:p w14:paraId="1E2C544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</w:t>
            </w:r>
          </w:p>
        </w:tc>
        <w:tc>
          <w:tcPr>
            <w:tcW w:w="2336" w:type="dxa"/>
          </w:tcPr>
          <w:p w14:paraId="25AACE3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"Глиссада"</w:t>
            </w:r>
          </w:p>
        </w:tc>
        <w:tc>
          <w:tcPr>
            <w:tcW w:w="2693" w:type="dxa"/>
          </w:tcPr>
          <w:p w14:paraId="24B4D47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140054, Московская обл., город Котельники, Ковровый микрорайон, 25</w:t>
            </w:r>
          </w:p>
        </w:tc>
        <w:tc>
          <w:tcPr>
            <w:tcW w:w="2795" w:type="dxa"/>
          </w:tcPr>
          <w:p w14:paraId="4847A8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Розничная торговля</w:t>
            </w:r>
          </w:p>
        </w:tc>
        <w:tc>
          <w:tcPr>
            <w:tcW w:w="1458" w:type="dxa"/>
          </w:tcPr>
          <w:p w14:paraId="001B1D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B40875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E72F2C1" w14:textId="77777777" w:rsidTr="004A3C31">
        <w:trPr>
          <w:trHeight w:val="624"/>
        </w:trPr>
        <w:tc>
          <w:tcPr>
            <w:tcW w:w="500" w:type="dxa"/>
          </w:tcPr>
          <w:p w14:paraId="7734051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9</w:t>
            </w:r>
          </w:p>
        </w:tc>
        <w:tc>
          <w:tcPr>
            <w:tcW w:w="2336" w:type="dxa"/>
          </w:tcPr>
          <w:p w14:paraId="21B544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ОАО "ЛСК-</w:t>
            </w:r>
            <w:proofErr w:type="spellStart"/>
            <w:r w:rsidRPr="00CF3F6E">
              <w:rPr>
                <w:sz w:val="22"/>
              </w:rPr>
              <w:t>Термостепс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42227A8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город Котельники, 2-й Покровский проезд, стр. 5</w:t>
            </w:r>
          </w:p>
        </w:tc>
        <w:tc>
          <w:tcPr>
            <w:tcW w:w="2795" w:type="dxa"/>
          </w:tcPr>
          <w:p w14:paraId="3FC3C1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3DC41A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3D0705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5BF69AF" w14:textId="77777777" w:rsidTr="004A3C31">
        <w:trPr>
          <w:trHeight w:val="624"/>
        </w:trPr>
        <w:tc>
          <w:tcPr>
            <w:tcW w:w="500" w:type="dxa"/>
          </w:tcPr>
          <w:p w14:paraId="0AD7A9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10</w:t>
            </w:r>
          </w:p>
        </w:tc>
        <w:tc>
          <w:tcPr>
            <w:tcW w:w="2336" w:type="dxa"/>
          </w:tcPr>
          <w:p w14:paraId="0E91A04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Стальконструкция</w:t>
            </w:r>
            <w:proofErr w:type="spellEnd"/>
            <w:r w:rsidRPr="00CF3F6E">
              <w:rPr>
                <w:sz w:val="22"/>
              </w:rPr>
              <w:t>-А"</w:t>
            </w:r>
          </w:p>
        </w:tc>
        <w:tc>
          <w:tcPr>
            <w:tcW w:w="2693" w:type="dxa"/>
          </w:tcPr>
          <w:p w14:paraId="03BFAEC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ш. Дзержинское, дом 3 А</w:t>
            </w:r>
          </w:p>
        </w:tc>
        <w:tc>
          <w:tcPr>
            <w:tcW w:w="2795" w:type="dxa"/>
          </w:tcPr>
          <w:p w14:paraId="6B9FAA2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74E9E8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E24D2F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4686174" w14:textId="77777777" w:rsidTr="004A3C31">
        <w:trPr>
          <w:trHeight w:val="624"/>
        </w:trPr>
        <w:tc>
          <w:tcPr>
            <w:tcW w:w="500" w:type="dxa"/>
          </w:tcPr>
          <w:p w14:paraId="4B4651B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11</w:t>
            </w:r>
          </w:p>
        </w:tc>
        <w:tc>
          <w:tcPr>
            <w:tcW w:w="2336" w:type="dxa"/>
          </w:tcPr>
          <w:p w14:paraId="63BAA08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ЗАО "</w:t>
            </w:r>
            <w:proofErr w:type="spellStart"/>
            <w:r w:rsidRPr="00CF3F6E">
              <w:rPr>
                <w:sz w:val="22"/>
              </w:rPr>
              <w:t>АриэльГрупп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09ADC90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шоссе Дзержинское, д.4</w:t>
            </w:r>
          </w:p>
        </w:tc>
        <w:tc>
          <w:tcPr>
            <w:tcW w:w="2795" w:type="dxa"/>
          </w:tcPr>
          <w:p w14:paraId="6B05741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B43AE2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E7D350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38CF671" w14:textId="77777777" w:rsidTr="004A3C31">
        <w:trPr>
          <w:trHeight w:val="624"/>
        </w:trPr>
        <w:tc>
          <w:tcPr>
            <w:tcW w:w="500" w:type="dxa"/>
          </w:tcPr>
          <w:p w14:paraId="536F683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12</w:t>
            </w:r>
          </w:p>
        </w:tc>
        <w:tc>
          <w:tcPr>
            <w:tcW w:w="2336" w:type="dxa"/>
          </w:tcPr>
          <w:p w14:paraId="73FD23D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"АВТОЛЮКС"</w:t>
            </w:r>
          </w:p>
        </w:tc>
        <w:tc>
          <w:tcPr>
            <w:tcW w:w="2693" w:type="dxa"/>
          </w:tcPr>
          <w:p w14:paraId="5154317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ш. Дзержинское, дом 7/4</w:t>
            </w:r>
          </w:p>
        </w:tc>
        <w:tc>
          <w:tcPr>
            <w:tcW w:w="2795" w:type="dxa"/>
          </w:tcPr>
          <w:p w14:paraId="25F9832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0297D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2CD28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A362F05" w14:textId="77777777" w:rsidTr="004A3C31">
        <w:trPr>
          <w:trHeight w:val="624"/>
        </w:trPr>
        <w:tc>
          <w:tcPr>
            <w:tcW w:w="500" w:type="dxa"/>
          </w:tcPr>
          <w:p w14:paraId="21D6F77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13</w:t>
            </w:r>
          </w:p>
        </w:tc>
        <w:tc>
          <w:tcPr>
            <w:tcW w:w="2336" w:type="dxa"/>
          </w:tcPr>
          <w:p w14:paraId="4EE0535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"ОПУС-ИНВЕСТ" (аренда ООО "</w:t>
            </w:r>
            <w:proofErr w:type="spellStart"/>
            <w:r w:rsidRPr="00CF3F6E">
              <w:rPr>
                <w:sz w:val="22"/>
              </w:rPr>
              <w:t>Унистром</w:t>
            </w:r>
            <w:proofErr w:type="spellEnd"/>
            <w:r w:rsidRPr="00CF3F6E">
              <w:rPr>
                <w:sz w:val="22"/>
              </w:rPr>
              <w:t>-Трейдинг")</w:t>
            </w:r>
          </w:p>
        </w:tc>
        <w:tc>
          <w:tcPr>
            <w:tcW w:w="2693" w:type="dxa"/>
          </w:tcPr>
          <w:p w14:paraId="0EEB0D6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обл. Московская,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Силикат, строение 15/3</w:t>
            </w:r>
          </w:p>
        </w:tc>
        <w:tc>
          <w:tcPr>
            <w:tcW w:w="2795" w:type="dxa"/>
          </w:tcPr>
          <w:p w14:paraId="6A6DCA2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F070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3193C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C31E333" w14:textId="77777777" w:rsidTr="004A3C31">
        <w:trPr>
          <w:trHeight w:val="624"/>
        </w:trPr>
        <w:tc>
          <w:tcPr>
            <w:tcW w:w="500" w:type="dxa"/>
          </w:tcPr>
          <w:p w14:paraId="7BB695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</w:t>
            </w:r>
          </w:p>
        </w:tc>
        <w:tc>
          <w:tcPr>
            <w:tcW w:w="2336" w:type="dxa"/>
          </w:tcPr>
          <w:p w14:paraId="2689A3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"КОММУНАЛЬНЫЕ ТЕХНОЛОГИИ"</w:t>
            </w:r>
          </w:p>
        </w:tc>
        <w:tc>
          <w:tcPr>
            <w:tcW w:w="2693" w:type="dxa"/>
          </w:tcPr>
          <w:p w14:paraId="0941170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 Московская обл., г. Котельники, Дзержинское шоссе, корп. 9.</w:t>
            </w:r>
          </w:p>
        </w:tc>
        <w:tc>
          <w:tcPr>
            <w:tcW w:w="2795" w:type="dxa"/>
          </w:tcPr>
          <w:p w14:paraId="211DDB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17534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86C422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C27E6ED" w14:textId="77777777" w:rsidTr="004A3C31">
        <w:trPr>
          <w:trHeight w:val="624"/>
        </w:trPr>
        <w:tc>
          <w:tcPr>
            <w:tcW w:w="500" w:type="dxa"/>
          </w:tcPr>
          <w:p w14:paraId="30E5F4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15</w:t>
            </w:r>
          </w:p>
        </w:tc>
        <w:tc>
          <w:tcPr>
            <w:tcW w:w="2336" w:type="dxa"/>
          </w:tcPr>
          <w:p w14:paraId="00F4897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"Д-</w:t>
            </w:r>
            <w:proofErr w:type="spellStart"/>
            <w:r w:rsidRPr="00CF3F6E">
              <w:rPr>
                <w:sz w:val="22"/>
              </w:rPr>
              <w:t>Снаб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404A883A" w14:textId="77777777" w:rsidR="005D2C4C" w:rsidRPr="00CF3F6E" w:rsidRDefault="00514374">
            <w:pPr>
              <w:rPr>
                <w:sz w:val="22"/>
              </w:rPr>
            </w:pP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скр</w:t>
            </w:r>
            <w:proofErr w:type="spellEnd"/>
            <w:r w:rsidRPr="00CF3F6E">
              <w:rPr>
                <w:sz w:val="22"/>
              </w:rPr>
              <w:t xml:space="preserve">. Силикат, д.4, </w:t>
            </w:r>
            <w:proofErr w:type="spellStart"/>
            <w:r w:rsidRPr="00CF3F6E">
              <w:rPr>
                <w:sz w:val="22"/>
              </w:rPr>
              <w:t>пом</w:t>
            </w:r>
            <w:proofErr w:type="spellEnd"/>
            <w:r w:rsidRPr="00CF3F6E">
              <w:rPr>
                <w:sz w:val="22"/>
              </w:rPr>
              <w:t>/ком 2/6</w:t>
            </w:r>
          </w:p>
        </w:tc>
        <w:tc>
          <w:tcPr>
            <w:tcW w:w="2795" w:type="dxa"/>
          </w:tcPr>
          <w:p w14:paraId="0658E56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B66491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E0DA2B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D4CB70A" w14:textId="77777777" w:rsidTr="004A3C31">
        <w:trPr>
          <w:trHeight w:val="624"/>
        </w:trPr>
        <w:tc>
          <w:tcPr>
            <w:tcW w:w="500" w:type="dxa"/>
          </w:tcPr>
          <w:p w14:paraId="11D2DE8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16</w:t>
            </w:r>
          </w:p>
        </w:tc>
        <w:tc>
          <w:tcPr>
            <w:tcW w:w="2336" w:type="dxa"/>
          </w:tcPr>
          <w:p w14:paraId="61AF9F0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"Фаворит"</w:t>
            </w:r>
          </w:p>
        </w:tc>
        <w:tc>
          <w:tcPr>
            <w:tcW w:w="2693" w:type="dxa"/>
          </w:tcPr>
          <w:p w14:paraId="2973F1E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Силикат, д. 41</w:t>
            </w:r>
          </w:p>
        </w:tc>
        <w:tc>
          <w:tcPr>
            <w:tcW w:w="2795" w:type="dxa"/>
          </w:tcPr>
          <w:p w14:paraId="601342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DFDE6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083D9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005CAD5" w14:textId="77777777" w:rsidTr="004A3C31">
        <w:trPr>
          <w:trHeight w:val="624"/>
        </w:trPr>
        <w:tc>
          <w:tcPr>
            <w:tcW w:w="500" w:type="dxa"/>
          </w:tcPr>
          <w:p w14:paraId="5316AF0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17</w:t>
            </w:r>
          </w:p>
        </w:tc>
        <w:tc>
          <w:tcPr>
            <w:tcW w:w="2336" w:type="dxa"/>
          </w:tcPr>
          <w:p w14:paraId="2844B84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"ЛЮБАР"</w:t>
            </w:r>
          </w:p>
        </w:tc>
        <w:tc>
          <w:tcPr>
            <w:tcW w:w="2693" w:type="dxa"/>
          </w:tcPr>
          <w:p w14:paraId="6F5EE38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 Котельники, Дзержинское шоссе, д. 4</w:t>
            </w:r>
          </w:p>
        </w:tc>
        <w:tc>
          <w:tcPr>
            <w:tcW w:w="2795" w:type="dxa"/>
          </w:tcPr>
          <w:p w14:paraId="264C44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6EFCFF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терр20итории</w:t>
            </w:r>
          </w:p>
        </w:tc>
        <w:tc>
          <w:tcPr>
            <w:tcW w:w="851" w:type="dxa"/>
          </w:tcPr>
          <w:p w14:paraId="490AD7C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90338AB" w14:textId="77777777" w:rsidTr="004A3C31">
        <w:trPr>
          <w:trHeight w:val="936"/>
        </w:trPr>
        <w:tc>
          <w:tcPr>
            <w:tcW w:w="500" w:type="dxa"/>
          </w:tcPr>
          <w:p w14:paraId="394334C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18</w:t>
            </w:r>
          </w:p>
        </w:tc>
        <w:tc>
          <w:tcPr>
            <w:tcW w:w="2336" w:type="dxa"/>
          </w:tcPr>
          <w:p w14:paraId="624CA99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"ВМ ПРО"</w:t>
            </w:r>
          </w:p>
        </w:tc>
        <w:tc>
          <w:tcPr>
            <w:tcW w:w="2693" w:type="dxa"/>
          </w:tcPr>
          <w:p w14:paraId="32138E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</w:t>
            </w:r>
            <w:proofErr w:type="spellStart"/>
            <w:r w:rsidRPr="00CF3F6E">
              <w:rPr>
                <w:sz w:val="22"/>
              </w:rPr>
              <w:t>обл</w:t>
            </w:r>
            <w:proofErr w:type="spellEnd"/>
            <w:r w:rsidRPr="00CF3F6E">
              <w:rPr>
                <w:sz w:val="22"/>
              </w:rPr>
              <w:t xml:space="preserve">, Раменский р-н, </w:t>
            </w:r>
            <w:proofErr w:type="spellStart"/>
            <w:r w:rsidRPr="00CF3F6E">
              <w:rPr>
                <w:sz w:val="22"/>
              </w:rPr>
              <w:t>п.Раменской</w:t>
            </w:r>
            <w:proofErr w:type="spell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агрохимстанции</w:t>
            </w:r>
            <w:proofErr w:type="spellEnd"/>
            <w:r w:rsidRPr="00CF3F6E">
              <w:rPr>
                <w:sz w:val="22"/>
              </w:rPr>
              <w:t xml:space="preserve"> (РАОС), д.5Г, пом.1 Котельники Дзержинское шоссе, д.5</w:t>
            </w:r>
          </w:p>
        </w:tc>
        <w:tc>
          <w:tcPr>
            <w:tcW w:w="2795" w:type="dxa"/>
          </w:tcPr>
          <w:p w14:paraId="333D746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7A7213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1B1B1E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928FB24" w14:textId="77777777" w:rsidTr="004A3C31">
        <w:trPr>
          <w:trHeight w:val="936"/>
        </w:trPr>
        <w:tc>
          <w:tcPr>
            <w:tcW w:w="500" w:type="dxa"/>
          </w:tcPr>
          <w:p w14:paraId="6BA1F0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19</w:t>
            </w:r>
          </w:p>
        </w:tc>
        <w:tc>
          <w:tcPr>
            <w:tcW w:w="2336" w:type="dxa"/>
          </w:tcPr>
          <w:p w14:paraId="3E84280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"Фирма "ЦИН"</w:t>
            </w:r>
          </w:p>
        </w:tc>
        <w:tc>
          <w:tcPr>
            <w:tcW w:w="2693" w:type="dxa"/>
          </w:tcPr>
          <w:p w14:paraId="6F014D1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Люберцы, ул. </w:t>
            </w:r>
            <w:proofErr w:type="spellStart"/>
            <w:r w:rsidRPr="00CF3F6E">
              <w:rPr>
                <w:sz w:val="22"/>
              </w:rPr>
              <w:t>Волкоская</w:t>
            </w:r>
            <w:proofErr w:type="spellEnd"/>
            <w:r w:rsidRPr="00CF3F6E">
              <w:rPr>
                <w:sz w:val="22"/>
              </w:rPr>
              <w:t xml:space="preserve">, д.69АМосковская область,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 xml:space="preserve">. Силикат, строение 9/1, </w:t>
            </w:r>
            <w:proofErr w:type="spellStart"/>
            <w:r w:rsidRPr="00CF3F6E">
              <w:rPr>
                <w:sz w:val="22"/>
              </w:rPr>
              <w:t>уч</w:t>
            </w:r>
            <w:proofErr w:type="spellEnd"/>
            <w:r w:rsidRPr="00CF3F6E">
              <w:rPr>
                <w:sz w:val="22"/>
              </w:rPr>
              <w:t>-к 1</w:t>
            </w:r>
          </w:p>
        </w:tc>
        <w:tc>
          <w:tcPr>
            <w:tcW w:w="2795" w:type="dxa"/>
          </w:tcPr>
          <w:p w14:paraId="1FF676E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D3CE50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42ACD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A3AFB48" w14:textId="77777777" w:rsidTr="004A3C31">
        <w:trPr>
          <w:trHeight w:val="624"/>
        </w:trPr>
        <w:tc>
          <w:tcPr>
            <w:tcW w:w="500" w:type="dxa"/>
          </w:tcPr>
          <w:p w14:paraId="64377C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</w:t>
            </w:r>
          </w:p>
        </w:tc>
        <w:tc>
          <w:tcPr>
            <w:tcW w:w="2336" w:type="dxa"/>
          </w:tcPr>
          <w:p w14:paraId="3F9FE9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"Ариэль </w:t>
            </w:r>
            <w:proofErr w:type="spellStart"/>
            <w:r w:rsidRPr="00CF3F6E">
              <w:rPr>
                <w:sz w:val="22"/>
              </w:rPr>
              <w:t>Пласткомплект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74D186B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г. Котельники, Дзержинское шоссе, д. 4</w:t>
            </w:r>
          </w:p>
        </w:tc>
        <w:tc>
          <w:tcPr>
            <w:tcW w:w="2795" w:type="dxa"/>
          </w:tcPr>
          <w:p w14:paraId="252A2F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E6D995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DA190C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8C2CDCC" w14:textId="77777777" w:rsidTr="004A3C31">
        <w:trPr>
          <w:trHeight w:val="624"/>
        </w:trPr>
        <w:tc>
          <w:tcPr>
            <w:tcW w:w="500" w:type="dxa"/>
          </w:tcPr>
          <w:p w14:paraId="33C6B15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21</w:t>
            </w:r>
          </w:p>
        </w:tc>
        <w:tc>
          <w:tcPr>
            <w:tcW w:w="2336" w:type="dxa"/>
          </w:tcPr>
          <w:p w14:paraId="688EAC6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"АВТОГАРАНТ"</w:t>
            </w:r>
          </w:p>
        </w:tc>
        <w:tc>
          <w:tcPr>
            <w:tcW w:w="2693" w:type="dxa"/>
          </w:tcPr>
          <w:p w14:paraId="4477C1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ш. </w:t>
            </w:r>
            <w:proofErr w:type="spellStart"/>
            <w:r w:rsidRPr="00CF3F6E">
              <w:rPr>
                <w:sz w:val="22"/>
              </w:rPr>
              <w:t>Новорязанское</w:t>
            </w:r>
            <w:proofErr w:type="spellEnd"/>
            <w:r w:rsidRPr="00CF3F6E">
              <w:rPr>
                <w:sz w:val="22"/>
              </w:rPr>
              <w:t xml:space="preserve">, дом 6, </w:t>
            </w:r>
            <w:proofErr w:type="spellStart"/>
            <w:r w:rsidRPr="00CF3F6E">
              <w:rPr>
                <w:sz w:val="22"/>
              </w:rPr>
              <w:t>уч</w:t>
            </w:r>
            <w:proofErr w:type="spellEnd"/>
            <w:r w:rsidRPr="00CF3F6E">
              <w:rPr>
                <w:sz w:val="22"/>
              </w:rPr>
              <w:t>-к 2</w:t>
            </w:r>
          </w:p>
        </w:tc>
        <w:tc>
          <w:tcPr>
            <w:tcW w:w="2795" w:type="dxa"/>
          </w:tcPr>
          <w:p w14:paraId="413AE78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BD16D3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57361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2FDCFA7" w14:textId="77777777" w:rsidTr="004A3C31">
        <w:trPr>
          <w:trHeight w:val="624"/>
        </w:trPr>
        <w:tc>
          <w:tcPr>
            <w:tcW w:w="500" w:type="dxa"/>
          </w:tcPr>
          <w:p w14:paraId="245DE2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22</w:t>
            </w:r>
          </w:p>
        </w:tc>
        <w:tc>
          <w:tcPr>
            <w:tcW w:w="2336" w:type="dxa"/>
          </w:tcPr>
          <w:p w14:paraId="40D4939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"ТРАК-БЕТОН"</w:t>
            </w:r>
          </w:p>
        </w:tc>
        <w:tc>
          <w:tcPr>
            <w:tcW w:w="2693" w:type="dxa"/>
          </w:tcPr>
          <w:p w14:paraId="362E21B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-н Силикат, д. 41</w:t>
            </w:r>
          </w:p>
        </w:tc>
        <w:tc>
          <w:tcPr>
            <w:tcW w:w="2795" w:type="dxa"/>
          </w:tcPr>
          <w:p w14:paraId="22D0C6A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E626FC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1660C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C6FE463" w14:textId="77777777" w:rsidTr="004A3C31">
        <w:trPr>
          <w:trHeight w:val="624"/>
        </w:trPr>
        <w:tc>
          <w:tcPr>
            <w:tcW w:w="500" w:type="dxa"/>
          </w:tcPr>
          <w:p w14:paraId="7E14087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23</w:t>
            </w:r>
          </w:p>
        </w:tc>
        <w:tc>
          <w:tcPr>
            <w:tcW w:w="2336" w:type="dxa"/>
          </w:tcPr>
          <w:p w14:paraId="6196A6E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Джурби</w:t>
            </w:r>
            <w:proofErr w:type="spell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ВотэТек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6B8E0A17" w14:textId="77777777" w:rsidR="005D2C4C" w:rsidRPr="00CF3F6E" w:rsidRDefault="00514374">
            <w:pPr>
              <w:rPr>
                <w:sz w:val="22"/>
              </w:rPr>
            </w:pPr>
            <w:proofErr w:type="spellStart"/>
            <w:r w:rsidRPr="00CF3F6E">
              <w:rPr>
                <w:sz w:val="22"/>
              </w:rPr>
              <w:t>г.Москва</w:t>
            </w:r>
            <w:proofErr w:type="spellEnd"/>
            <w:r w:rsidRPr="00CF3F6E">
              <w:rPr>
                <w:sz w:val="22"/>
              </w:rPr>
              <w:t xml:space="preserve">, Денисовский пер., д.23, стр.6, Московская обл., г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 стр.43/26</w:t>
            </w:r>
          </w:p>
        </w:tc>
        <w:tc>
          <w:tcPr>
            <w:tcW w:w="2795" w:type="dxa"/>
          </w:tcPr>
          <w:p w14:paraId="4325FF3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Оптовая торговля</w:t>
            </w:r>
          </w:p>
        </w:tc>
        <w:tc>
          <w:tcPr>
            <w:tcW w:w="1458" w:type="dxa"/>
          </w:tcPr>
          <w:p w14:paraId="23BC48A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93B210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E3AF8B1" w14:textId="77777777" w:rsidTr="004A3C31">
        <w:trPr>
          <w:trHeight w:val="624"/>
        </w:trPr>
        <w:tc>
          <w:tcPr>
            <w:tcW w:w="500" w:type="dxa"/>
          </w:tcPr>
          <w:p w14:paraId="2B997CB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24</w:t>
            </w:r>
          </w:p>
        </w:tc>
        <w:tc>
          <w:tcPr>
            <w:tcW w:w="2336" w:type="dxa"/>
          </w:tcPr>
          <w:p w14:paraId="3A5133C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"АВТО-СИТИ"</w:t>
            </w:r>
          </w:p>
        </w:tc>
        <w:tc>
          <w:tcPr>
            <w:tcW w:w="2693" w:type="dxa"/>
          </w:tcPr>
          <w:p w14:paraId="583CD40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обл. Московская, г. Котельники, тер. </w:t>
            </w:r>
            <w:proofErr w:type="spellStart"/>
            <w:r w:rsidRPr="00CF3F6E">
              <w:rPr>
                <w:sz w:val="22"/>
              </w:rPr>
              <w:t>Новорязанское</w:t>
            </w:r>
            <w:proofErr w:type="spellEnd"/>
            <w:r w:rsidRPr="00CF3F6E">
              <w:rPr>
                <w:sz w:val="22"/>
              </w:rPr>
              <w:t xml:space="preserve"> Шоссе, д.6, </w:t>
            </w:r>
            <w:proofErr w:type="spellStart"/>
            <w:proofErr w:type="gramStart"/>
            <w:r w:rsidRPr="00CF3F6E">
              <w:rPr>
                <w:sz w:val="22"/>
              </w:rPr>
              <w:t>лит.В</w:t>
            </w:r>
            <w:proofErr w:type="spellEnd"/>
            <w:proofErr w:type="gramEnd"/>
            <w:r w:rsidRPr="00CF3F6E">
              <w:rPr>
                <w:sz w:val="22"/>
              </w:rPr>
              <w:t>, оф. 21</w:t>
            </w:r>
          </w:p>
        </w:tc>
        <w:tc>
          <w:tcPr>
            <w:tcW w:w="2795" w:type="dxa"/>
          </w:tcPr>
          <w:p w14:paraId="309DFB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7C0DFD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D576E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AD1B99E" w14:textId="77777777" w:rsidTr="004A3C31">
        <w:trPr>
          <w:trHeight w:val="624"/>
        </w:trPr>
        <w:tc>
          <w:tcPr>
            <w:tcW w:w="500" w:type="dxa"/>
          </w:tcPr>
          <w:p w14:paraId="576363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25</w:t>
            </w:r>
          </w:p>
        </w:tc>
        <w:tc>
          <w:tcPr>
            <w:tcW w:w="2336" w:type="dxa"/>
          </w:tcPr>
          <w:p w14:paraId="1AF6F1E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"РЕСУРС-АВТО"</w:t>
            </w:r>
          </w:p>
        </w:tc>
        <w:tc>
          <w:tcPr>
            <w:tcW w:w="2693" w:type="dxa"/>
          </w:tcPr>
          <w:p w14:paraId="0EABF2E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обл. Московская, г. Котельники, тер. </w:t>
            </w:r>
            <w:proofErr w:type="spellStart"/>
            <w:r w:rsidRPr="00CF3F6E">
              <w:rPr>
                <w:sz w:val="22"/>
              </w:rPr>
              <w:t>Новорязанское</w:t>
            </w:r>
            <w:proofErr w:type="spellEnd"/>
            <w:r w:rsidRPr="00CF3F6E">
              <w:rPr>
                <w:sz w:val="22"/>
              </w:rPr>
              <w:t xml:space="preserve"> Шоссе, д.6, оф. 21</w:t>
            </w:r>
          </w:p>
        </w:tc>
        <w:tc>
          <w:tcPr>
            <w:tcW w:w="2795" w:type="dxa"/>
          </w:tcPr>
          <w:p w14:paraId="75917D2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97B0BB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07D87D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90FA978" w14:textId="77777777" w:rsidTr="004A3C31">
        <w:trPr>
          <w:trHeight w:val="624"/>
        </w:trPr>
        <w:tc>
          <w:tcPr>
            <w:tcW w:w="500" w:type="dxa"/>
          </w:tcPr>
          <w:p w14:paraId="3ACAD32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26</w:t>
            </w:r>
          </w:p>
        </w:tc>
        <w:tc>
          <w:tcPr>
            <w:tcW w:w="2336" w:type="dxa"/>
          </w:tcPr>
          <w:p w14:paraId="1213DA4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"АРТ-СЕРВИС"</w:t>
            </w:r>
          </w:p>
        </w:tc>
        <w:tc>
          <w:tcPr>
            <w:tcW w:w="2693" w:type="dxa"/>
          </w:tcPr>
          <w:p w14:paraId="1EA8F45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Дзержинское ш., д.4/1</w:t>
            </w:r>
          </w:p>
        </w:tc>
        <w:tc>
          <w:tcPr>
            <w:tcW w:w="2795" w:type="dxa"/>
          </w:tcPr>
          <w:p w14:paraId="52B16ED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BF5F66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5FAFE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03B687D" w14:textId="77777777" w:rsidTr="004A3C31">
        <w:trPr>
          <w:trHeight w:val="624"/>
        </w:trPr>
        <w:tc>
          <w:tcPr>
            <w:tcW w:w="500" w:type="dxa"/>
          </w:tcPr>
          <w:p w14:paraId="58E523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27</w:t>
            </w:r>
          </w:p>
        </w:tc>
        <w:tc>
          <w:tcPr>
            <w:tcW w:w="2336" w:type="dxa"/>
          </w:tcPr>
          <w:p w14:paraId="699E4CE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СПК "ДРУЖБА"</w:t>
            </w:r>
          </w:p>
        </w:tc>
        <w:tc>
          <w:tcPr>
            <w:tcW w:w="2693" w:type="dxa"/>
          </w:tcPr>
          <w:p w14:paraId="78F9DFE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Ковровый, дом 33</w:t>
            </w:r>
          </w:p>
        </w:tc>
        <w:tc>
          <w:tcPr>
            <w:tcW w:w="2795" w:type="dxa"/>
          </w:tcPr>
          <w:p w14:paraId="2510CAB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3E725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46B4C6C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5F19680" w14:textId="77777777" w:rsidTr="004A3C31">
        <w:trPr>
          <w:trHeight w:val="624"/>
        </w:trPr>
        <w:tc>
          <w:tcPr>
            <w:tcW w:w="500" w:type="dxa"/>
          </w:tcPr>
          <w:p w14:paraId="222437D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28</w:t>
            </w:r>
          </w:p>
        </w:tc>
        <w:tc>
          <w:tcPr>
            <w:tcW w:w="2336" w:type="dxa"/>
          </w:tcPr>
          <w:p w14:paraId="627FD2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"КОНТИНЕНТ"</w:t>
            </w:r>
          </w:p>
        </w:tc>
        <w:tc>
          <w:tcPr>
            <w:tcW w:w="2693" w:type="dxa"/>
          </w:tcPr>
          <w:p w14:paraId="5CB99CA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140053, МОСКОВСКАЯ ОБЛАСТЬ, ГОРОД КОТЕЛЬНИКИ, МИКРОРАЙОН СИЛИКАТ, 39</w:t>
            </w:r>
          </w:p>
        </w:tc>
        <w:tc>
          <w:tcPr>
            <w:tcW w:w="2795" w:type="dxa"/>
          </w:tcPr>
          <w:p w14:paraId="57BCB8A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E0562D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FACDEF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952A50D" w14:textId="77777777" w:rsidTr="004A3C31">
        <w:trPr>
          <w:trHeight w:val="624"/>
        </w:trPr>
        <w:tc>
          <w:tcPr>
            <w:tcW w:w="500" w:type="dxa"/>
          </w:tcPr>
          <w:p w14:paraId="702762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29</w:t>
            </w:r>
          </w:p>
        </w:tc>
        <w:tc>
          <w:tcPr>
            <w:tcW w:w="2336" w:type="dxa"/>
          </w:tcPr>
          <w:p w14:paraId="3209E67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"ШАРИК ПЛЮС"</w:t>
            </w:r>
          </w:p>
        </w:tc>
        <w:tc>
          <w:tcPr>
            <w:tcW w:w="2693" w:type="dxa"/>
          </w:tcPr>
          <w:p w14:paraId="40DA9BF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 ГОРОД КОТЕЛЬНИКИ УЛИЦА КУЗЬМИНСКАЯ 17 10</w:t>
            </w:r>
          </w:p>
        </w:tc>
        <w:tc>
          <w:tcPr>
            <w:tcW w:w="2795" w:type="dxa"/>
          </w:tcPr>
          <w:p w14:paraId="1D9E834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651E79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5D17E90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2D344FA9" w14:textId="77777777" w:rsidTr="004A3C31">
        <w:trPr>
          <w:trHeight w:val="624"/>
        </w:trPr>
        <w:tc>
          <w:tcPr>
            <w:tcW w:w="500" w:type="dxa"/>
          </w:tcPr>
          <w:p w14:paraId="7292CDD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30</w:t>
            </w:r>
          </w:p>
        </w:tc>
        <w:tc>
          <w:tcPr>
            <w:tcW w:w="2336" w:type="dxa"/>
          </w:tcPr>
          <w:p w14:paraId="04EED2E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"Терминал Березовый"</w:t>
            </w:r>
          </w:p>
        </w:tc>
        <w:tc>
          <w:tcPr>
            <w:tcW w:w="2693" w:type="dxa"/>
          </w:tcPr>
          <w:p w14:paraId="591E754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ш. Дзержинское, дом 2</w:t>
            </w:r>
          </w:p>
        </w:tc>
        <w:tc>
          <w:tcPr>
            <w:tcW w:w="2795" w:type="dxa"/>
          </w:tcPr>
          <w:p w14:paraId="00864B4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B02FA3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463A3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50E67AC" w14:textId="77777777" w:rsidTr="004A3C31">
        <w:trPr>
          <w:trHeight w:val="624"/>
        </w:trPr>
        <w:tc>
          <w:tcPr>
            <w:tcW w:w="500" w:type="dxa"/>
          </w:tcPr>
          <w:p w14:paraId="4AE0CD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31</w:t>
            </w:r>
          </w:p>
        </w:tc>
        <w:tc>
          <w:tcPr>
            <w:tcW w:w="2336" w:type="dxa"/>
          </w:tcPr>
          <w:p w14:paraId="2D3E4F8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"НС Банк"</w:t>
            </w:r>
          </w:p>
        </w:tc>
        <w:tc>
          <w:tcPr>
            <w:tcW w:w="2693" w:type="dxa"/>
          </w:tcPr>
          <w:p w14:paraId="4A7E531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г.Котельники,3-й Покровский </w:t>
            </w:r>
            <w:proofErr w:type="gramStart"/>
            <w:r w:rsidRPr="00CF3F6E">
              <w:rPr>
                <w:sz w:val="22"/>
              </w:rPr>
              <w:t>проезд,д.</w:t>
            </w:r>
            <w:proofErr w:type="gramEnd"/>
            <w:r w:rsidRPr="00CF3F6E">
              <w:rPr>
                <w:sz w:val="22"/>
              </w:rPr>
              <w:t>1,пом.9</w:t>
            </w:r>
          </w:p>
        </w:tc>
        <w:tc>
          <w:tcPr>
            <w:tcW w:w="2795" w:type="dxa"/>
          </w:tcPr>
          <w:p w14:paraId="6B46CA7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5D2E02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55EECB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2022</w:t>
            </w:r>
          </w:p>
        </w:tc>
      </w:tr>
      <w:tr w:rsidR="00381A8A" w:rsidRPr="00CF3F6E" w14:paraId="5C99F24C" w14:textId="77777777" w:rsidTr="004A3C31">
        <w:trPr>
          <w:trHeight w:val="624"/>
        </w:trPr>
        <w:tc>
          <w:tcPr>
            <w:tcW w:w="500" w:type="dxa"/>
          </w:tcPr>
          <w:p w14:paraId="54ABFB4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32</w:t>
            </w:r>
          </w:p>
        </w:tc>
        <w:tc>
          <w:tcPr>
            <w:tcW w:w="2336" w:type="dxa"/>
          </w:tcPr>
          <w:p w14:paraId="64D41C7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"ПРОСТОР СФ" (аренда ООО "Технопарк ЗВТ", ООО "Содружество", ООО "Деловые линии")</w:t>
            </w:r>
          </w:p>
        </w:tc>
        <w:tc>
          <w:tcPr>
            <w:tcW w:w="2693" w:type="dxa"/>
          </w:tcPr>
          <w:p w14:paraId="385633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Дзержинское, дом 13</w:t>
            </w:r>
          </w:p>
        </w:tc>
        <w:tc>
          <w:tcPr>
            <w:tcW w:w="2795" w:type="dxa"/>
          </w:tcPr>
          <w:p w14:paraId="5E0040D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AC3E97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8E176D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AA8991E" w14:textId="77777777" w:rsidTr="004A3C31">
        <w:trPr>
          <w:trHeight w:val="624"/>
        </w:trPr>
        <w:tc>
          <w:tcPr>
            <w:tcW w:w="500" w:type="dxa"/>
          </w:tcPr>
          <w:p w14:paraId="18F12AA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33</w:t>
            </w:r>
          </w:p>
        </w:tc>
        <w:tc>
          <w:tcPr>
            <w:tcW w:w="2336" w:type="dxa"/>
          </w:tcPr>
          <w:p w14:paraId="76FED2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"НПСХК "Русские газоны"</w:t>
            </w:r>
          </w:p>
        </w:tc>
        <w:tc>
          <w:tcPr>
            <w:tcW w:w="2693" w:type="dxa"/>
          </w:tcPr>
          <w:p w14:paraId="28ED3678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область,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2-ой Покровский проезд, д.3</w:t>
            </w:r>
          </w:p>
        </w:tc>
        <w:tc>
          <w:tcPr>
            <w:tcW w:w="2795" w:type="dxa"/>
          </w:tcPr>
          <w:p w14:paraId="2F4F51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F8F5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39ED2B7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B0AD996" w14:textId="77777777" w:rsidTr="004A3C31">
        <w:trPr>
          <w:trHeight w:val="624"/>
        </w:trPr>
        <w:tc>
          <w:tcPr>
            <w:tcW w:w="500" w:type="dxa"/>
          </w:tcPr>
          <w:p w14:paraId="1106F28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34</w:t>
            </w:r>
          </w:p>
        </w:tc>
        <w:tc>
          <w:tcPr>
            <w:tcW w:w="2336" w:type="dxa"/>
          </w:tcPr>
          <w:p w14:paraId="5293350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"Русские газоны Ландшафт"</w:t>
            </w:r>
          </w:p>
        </w:tc>
        <w:tc>
          <w:tcPr>
            <w:tcW w:w="2693" w:type="dxa"/>
          </w:tcPr>
          <w:p w14:paraId="74673845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область,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2-ой Покровский проезд, д.3</w:t>
            </w:r>
          </w:p>
        </w:tc>
        <w:tc>
          <w:tcPr>
            <w:tcW w:w="2795" w:type="dxa"/>
          </w:tcPr>
          <w:p w14:paraId="36E695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6F9489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646392F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AFE0802" w14:textId="77777777" w:rsidTr="004A3C31">
        <w:trPr>
          <w:trHeight w:val="936"/>
        </w:trPr>
        <w:tc>
          <w:tcPr>
            <w:tcW w:w="500" w:type="dxa"/>
          </w:tcPr>
          <w:p w14:paraId="4A4A3BF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35</w:t>
            </w:r>
          </w:p>
        </w:tc>
        <w:tc>
          <w:tcPr>
            <w:tcW w:w="2336" w:type="dxa"/>
          </w:tcPr>
          <w:p w14:paraId="1CEC335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"Бугатти"</w:t>
            </w:r>
          </w:p>
        </w:tc>
        <w:tc>
          <w:tcPr>
            <w:tcW w:w="2693" w:type="dxa"/>
          </w:tcPr>
          <w:p w14:paraId="2C7AC064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обл., Котельники, Дзержинское шоссе, 11</w:t>
            </w:r>
          </w:p>
        </w:tc>
        <w:tc>
          <w:tcPr>
            <w:tcW w:w="2795" w:type="dxa"/>
          </w:tcPr>
          <w:p w14:paraId="7C3374B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Оптовая торговля скобяными изделиями, ручными инструментами, водопроводным и отопительным оборудованием</w:t>
            </w:r>
          </w:p>
        </w:tc>
        <w:tc>
          <w:tcPr>
            <w:tcW w:w="1458" w:type="dxa"/>
          </w:tcPr>
          <w:p w14:paraId="5D12BAF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329BB86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069A2BB" w14:textId="77777777" w:rsidTr="004A3C31">
        <w:trPr>
          <w:trHeight w:val="624"/>
        </w:trPr>
        <w:tc>
          <w:tcPr>
            <w:tcW w:w="500" w:type="dxa"/>
          </w:tcPr>
          <w:p w14:paraId="1E85FE3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36</w:t>
            </w:r>
          </w:p>
        </w:tc>
        <w:tc>
          <w:tcPr>
            <w:tcW w:w="2336" w:type="dxa"/>
          </w:tcPr>
          <w:p w14:paraId="1576FE8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Европарт</w:t>
            </w:r>
            <w:proofErr w:type="spellEnd"/>
            <w:r w:rsidRPr="00CF3F6E">
              <w:rPr>
                <w:sz w:val="22"/>
              </w:rPr>
              <w:t xml:space="preserve"> Рус"</w:t>
            </w:r>
          </w:p>
        </w:tc>
        <w:tc>
          <w:tcPr>
            <w:tcW w:w="2693" w:type="dxa"/>
          </w:tcPr>
          <w:p w14:paraId="110FDD8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обл., Котельники, Дзержинское шоссе, 4/2</w:t>
            </w:r>
          </w:p>
        </w:tc>
        <w:tc>
          <w:tcPr>
            <w:tcW w:w="2795" w:type="dxa"/>
          </w:tcPr>
          <w:p w14:paraId="28B3803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94B23A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2A2F3A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59BFF38" w14:textId="77777777" w:rsidTr="004A3C31">
        <w:trPr>
          <w:trHeight w:val="624"/>
        </w:trPr>
        <w:tc>
          <w:tcPr>
            <w:tcW w:w="500" w:type="dxa"/>
          </w:tcPr>
          <w:p w14:paraId="4F94DD1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37</w:t>
            </w:r>
          </w:p>
        </w:tc>
        <w:tc>
          <w:tcPr>
            <w:tcW w:w="2336" w:type="dxa"/>
          </w:tcPr>
          <w:p w14:paraId="1CF195B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"Конно-спортивный клуб "Белая Лошадь"</w:t>
            </w:r>
          </w:p>
        </w:tc>
        <w:tc>
          <w:tcPr>
            <w:tcW w:w="2693" w:type="dxa"/>
          </w:tcPr>
          <w:p w14:paraId="7B0869D5" w14:textId="77777777" w:rsidR="005D2C4C" w:rsidRPr="00CF3F6E" w:rsidRDefault="00514374">
            <w:pPr>
              <w:rPr>
                <w:sz w:val="22"/>
              </w:rPr>
            </w:pP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проезд Полевой, дом 21 стр. 1, офис 16</w:t>
            </w:r>
          </w:p>
        </w:tc>
        <w:tc>
          <w:tcPr>
            <w:tcW w:w="2795" w:type="dxa"/>
          </w:tcPr>
          <w:p w14:paraId="0CD11BF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D2AE23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0135521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CD3CF46" w14:textId="77777777" w:rsidTr="004A3C31">
        <w:trPr>
          <w:trHeight w:val="624"/>
        </w:trPr>
        <w:tc>
          <w:tcPr>
            <w:tcW w:w="500" w:type="dxa"/>
          </w:tcPr>
          <w:p w14:paraId="7C9AFBA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38</w:t>
            </w:r>
          </w:p>
        </w:tc>
        <w:tc>
          <w:tcPr>
            <w:tcW w:w="2336" w:type="dxa"/>
          </w:tcPr>
          <w:p w14:paraId="60B457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"ИНТЕРСВЕТ"</w:t>
            </w:r>
          </w:p>
        </w:tc>
        <w:tc>
          <w:tcPr>
            <w:tcW w:w="2693" w:type="dxa"/>
          </w:tcPr>
          <w:p w14:paraId="0192BD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Дзержинское, дом 11</w:t>
            </w:r>
          </w:p>
        </w:tc>
        <w:tc>
          <w:tcPr>
            <w:tcW w:w="2795" w:type="dxa"/>
          </w:tcPr>
          <w:p w14:paraId="7576842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458" w:type="dxa"/>
          </w:tcPr>
          <w:p w14:paraId="5EB7B1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81F1E2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AEB535F" w14:textId="77777777" w:rsidTr="004A3C31">
        <w:trPr>
          <w:trHeight w:val="624"/>
        </w:trPr>
        <w:tc>
          <w:tcPr>
            <w:tcW w:w="500" w:type="dxa"/>
          </w:tcPr>
          <w:p w14:paraId="14C390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39</w:t>
            </w:r>
          </w:p>
        </w:tc>
        <w:tc>
          <w:tcPr>
            <w:tcW w:w="2336" w:type="dxa"/>
          </w:tcPr>
          <w:p w14:paraId="2D993F6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Риндсервис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6B23544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микрорайон Белая Дача, </w:t>
            </w:r>
            <w:proofErr w:type="spellStart"/>
            <w:r w:rsidRPr="00CF3F6E">
              <w:rPr>
                <w:sz w:val="22"/>
              </w:rPr>
              <w:t>уч-ки</w:t>
            </w:r>
            <w:proofErr w:type="spellEnd"/>
            <w:r w:rsidRPr="00CF3F6E">
              <w:rPr>
                <w:sz w:val="22"/>
              </w:rPr>
              <w:t xml:space="preserve"> 33,34</w:t>
            </w:r>
          </w:p>
        </w:tc>
        <w:tc>
          <w:tcPr>
            <w:tcW w:w="2795" w:type="dxa"/>
          </w:tcPr>
          <w:p w14:paraId="4565D2A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E504CC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цветов</w:t>
            </w:r>
          </w:p>
        </w:tc>
        <w:tc>
          <w:tcPr>
            <w:tcW w:w="851" w:type="dxa"/>
          </w:tcPr>
          <w:p w14:paraId="199E59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81215B4" w14:textId="77777777" w:rsidTr="004A3C31">
        <w:trPr>
          <w:trHeight w:val="624"/>
        </w:trPr>
        <w:tc>
          <w:tcPr>
            <w:tcW w:w="500" w:type="dxa"/>
          </w:tcPr>
          <w:p w14:paraId="60EA51A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40</w:t>
            </w:r>
          </w:p>
        </w:tc>
        <w:tc>
          <w:tcPr>
            <w:tcW w:w="2336" w:type="dxa"/>
          </w:tcPr>
          <w:p w14:paraId="184B747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"ЦЕНТР-М" (бывш. "ТФ АЛЬЯНС")</w:t>
            </w:r>
          </w:p>
        </w:tc>
        <w:tc>
          <w:tcPr>
            <w:tcW w:w="2693" w:type="dxa"/>
          </w:tcPr>
          <w:p w14:paraId="21C002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город Котельники, микрорайон Силикат, дом 36, офис 5</w:t>
            </w:r>
          </w:p>
        </w:tc>
        <w:tc>
          <w:tcPr>
            <w:tcW w:w="2795" w:type="dxa"/>
          </w:tcPr>
          <w:p w14:paraId="5E32791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15C389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9F35BB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458B312" w14:textId="77777777" w:rsidTr="004A3C31">
        <w:trPr>
          <w:trHeight w:val="624"/>
        </w:trPr>
        <w:tc>
          <w:tcPr>
            <w:tcW w:w="500" w:type="dxa"/>
          </w:tcPr>
          <w:p w14:paraId="18D78A4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41</w:t>
            </w:r>
          </w:p>
        </w:tc>
        <w:tc>
          <w:tcPr>
            <w:tcW w:w="2336" w:type="dxa"/>
          </w:tcPr>
          <w:p w14:paraId="1FDFE71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"КС-</w:t>
            </w:r>
            <w:proofErr w:type="spellStart"/>
            <w:r w:rsidRPr="00CF3F6E">
              <w:rPr>
                <w:sz w:val="22"/>
              </w:rPr>
              <w:t>Щитпроект</w:t>
            </w:r>
            <w:proofErr w:type="spellEnd"/>
            <w:r w:rsidRPr="00CF3F6E">
              <w:rPr>
                <w:sz w:val="22"/>
              </w:rPr>
              <w:t>"(ИП Мокшин Н.Н.)</w:t>
            </w:r>
          </w:p>
        </w:tc>
        <w:tc>
          <w:tcPr>
            <w:tcW w:w="2693" w:type="dxa"/>
          </w:tcPr>
          <w:p w14:paraId="6BB0FA0D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область, город Котельники, микрорайон Силикат, строение 12, офис 3/б2</w:t>
            </w:r>
          </w:p>
        </w:tc>
        <w:tc>
          <w:tcPr>
            <w:tcW w:w="2795" w:type="dxa"/>
          </w:tcPr>
          <w:p w14:paraId="7F75B45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195468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36BE79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1A2FFA3" w14:textId="77777777" w:rsidTr="004A3C31">
        <w:trPr>
          <w:trHeight w:val="624"/>
        </w:trPr>
        <w:tc>
          <w:tcPr>
            <w:tcW w:w="500" w:type="dxa"/>
          </w:tcPr>
          <w:p w14:paraId="19DA8C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42</w:t>
            </w:r>
          </w:p>
        </w:tc>
        <w:tc>
          <w:tcPr>
            <w:tcW w:w="2336" w:type="dxa"/>
          </w:tcPr>
          <w:p w14:paraId="705D8D0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</w:t>
            </w:r>
            <w:proofErr w:type="spellStart"/>
            <w:r w:rsidRPr="00CF3F6E">
              <w:rPr>
                <w:sz w:val="22"/>
              </w:rPr>
              <w:t>Авилон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4FF84E70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109316,Москва</w:t>
            </w:r>
            <w:proofErr w:type="gramEnd"/>
            <w:r w:rsidRPr="00CF3F6E">
              <w:rPr>
                <w:sz w:val="22"/>
              </w:rPr>
              <w:t>, Волгоградский проспект, 41/1г.Котельники, Коммерческий проезд, 10</w:t>
            </w:r>
          </w:p>
        </w:tc>
        <w:tc>
          <w:tcPr>
            <w:tcW w:w="2795" w:type="dxa"/>
          </w:tcPr>
          <w:p w14:paraId="03E5F32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7AD2E0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9CB91B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3563D949" w14:textId="77777777" w:rsidTr="004A3C31">
        <w:trPr>
          <w:trHeight w:val="624"/>
        </w:trPr>
        <w:tc>
          <w:tcPr>
            <w:tcW w:w="500" w:type="dxa"/>
          </w:tcPr>
          <w:p w14:paraId="7535F3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43</w:t>
            </w:r>
          </w:p>
        </w:tc>
        <w:tc>
          <w:tcPr>
            <w:tcW w:w="2336" w:type="dxa"/>
          </w:tcPr>
          <w:p w14:paraId="31C55CB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"Евро Пак"</w:t>
            </w:r>
          </w:p>
        </w:tc>
        <w:tc>
          <w:tcPr>
            <w:tcW w:w="2693" w:type="dxa"/>
          </w:tcPr>
          <w:p w14:paraId="7B82F274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</w:t>
            </w:r>
            <w:proofErr w:type="spellStart"/>
            <w:r w:rsidRPr="00CF3F6E">
              <w:rPr>
                <w:sz w:val="22"/>
              </w:rPr>
              <w:t>мкрн</w:t>
            </w:r>
            <w:proofErr w:type="spellEnd"/>
            <w:r w:rsidRPr="00CF3F6E">
              <w:rPr>
                <w:sz w:val="22"/>
              </w:rPr>
              <w:t>. Силикат, д.41</w:t>
            </w:r>
          </w:p>
        </w:tc>
        <w:tc>
          <w:tcPr>
            <w:tcW w:w="2795" w:type="dxa"/>
          </w:tcPr>
          <w:p w14:paraId="699C56C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DB92BD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3D2B4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70F0FBC" w14:textId="77777777" w:rsidTr="004A3C31">
        <w:trPr>
          <w:trHeight w:val="624"/>
        </w:trPr>
        <w:tc>
          <w:tcPr>
            <w:tcW w:w="500" w:type="dxa"/>
          </w:tcPr>
          <w:p w14:paraId="52939B3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44</w:t>
            </w:r>
          </w:p>
        </w:tc>
        <w:tc>
          <w:tcPr>
            <w:tcW w:w="2336" w:type="dxa"/>
          </w:tcPr>
          <w:p w14:paraId="03B7453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"Компания "Евро Пак"</w:t>
            </w:r>
          </w:p>
        </w:tc>
        <w:tc>
          <w:tcPr>
            <w:tcW w:w="2693" w:type="dxa"/>
          </w:tcPr>
          <w:p w14:paraId="28E6D820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обл</w:t>
            </w:r>
            <w:proofErr w:type="spellEnd"/>
            <w:r w:rsidRPr="00CF3F6E">
              <w:rPr>
                <w:sz w:val="22"/>
              </w:rPr>
              <w:t>, г. Котельники, микрорайон Силикат стр. 4/3 этаж / пом. 1/2</w:t>
            </w:r>
          </w:p>
        </w:tc>
        <w:tc>
          <w:tcPr>
            <w:tcW w:w="2795" w:type="dxa"/>
          </w:tcPr>
          <w:p w14:paraId="3AFDFD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CE927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579DAD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C3DD500" w14:textId="77777777" w:rsidTr="004A3C31">
        <w:trPr>
          <w:trHeight w:val="624"/>
        </w:trPr>
        <w:tc>
          <w:tcPr>
            <w:tcW w:w="500" w:type="dxa"/>
          </w:tcPr>
          <w:p w14:paraId="77DB7D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45</w:t>
            </w:r>
          </w:p>
        </w:tc>
        <w:tc>
          <w:tcPr>
            <w:tcW w:w="2336" w:type="dxa"/>
          </w:tcPr>
          <w:p w14:paraId="3A5E3E6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"В </w:t>
            </w:r>
            <w:proofErr w:type="spellStart"/>
            <w:r w:rsidRPr="00CF3F6E">
              <w:rPr>
                <w:sz w:val="22"/>
              </w:rPr>
              <w:t>В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4C8CD673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область,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2-ой Покровский проезд, д.3</w:t>
            </w:r>
          </w:p>
        </w:tc>
        <w:tc>
          <w:tcPr>
            <w:tcW w:w="2795" w:type="dxa"/>
          </w:tcPr>
          <w:p w14:paraId="520BDC3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C0CB73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EDCEB5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EA54DFC" w14:textId="77777777" w:rsidTr="004A3C31">
        <w:trPr>
          <w:trHeight w:val="936"/>
        </w:trPr>
        <w:tc>
          <w:tcPr>
            <w:tcW w:w="500" w:type="dxa"/>
          </w:tcPr>
          <w:p w14:paraId="6B21643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46</w:t>
            </w:r>
          </w:p>
        </w:tc>
        <w:tc>
          <w:tcPr>
            <w:tcW w:w="2336" w:type="dxa"/>
          </w:tcPr>
          <w:p w14:paraId="7B0DD47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"ВМ </w:t>
            </w:r>
            <w:proofErr w:type="spellStart"/>
            <w:r w:rsidRPr="00CF3F6E">
              <w:rPr>
                <w:sz w:val="22"/>
              </w:rPr>
              <w:t>Ингредиентс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5C9CAE46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Дзержинское шоссе, д. 5140054, Московская обл., г. Котельники, Дзержинское шоссе, д.5</w:t>
            </w:r>
          </w:p>
        </w:tc>
        <w:tc>
          <w:tcPr>
            <w:tcW w:w="2795" w:type="dxa"/>
          </w:tcPr>
          <w:p w14:paraId="01D693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FE7D6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1C2B27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A5F0EC9" w14:textId="77777777" w:rsidTr="004A3C31">
        <w:trPr>
          <w:trHeight w:val="624"/>
        </w:trPr>
        <w:tc>
          <w:tcPr>
            <w:tcW w:w="500" w:type="dxa"/>
          </w:tcPr>
          <w:p w14:paraId="66AD8A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47</w:t>
            </w:r>
          </w:p>
        </w:tc>
        <w:tc>
          <w:tcPr>
            <w:tcW w:w="2336" w:type="dxa"/>
          </w:tcPr>
          <w:p w14:paraId="2AA05A7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"ПТК </w:t>
            </w:r>
            <w:proofErr w:type="spellStart"/>
            <w:r w:rsidRPr="00CF3F6E">
              <w:rPr>
                <w:sz w:val="22"/>
              </w:rPr>
              <w:t>Агропродмаш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64BB1F35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обл., Котельники, Дзержинское шоссе, д.13, пом. 9</w:t>
            </w:r>
          </w:p>
        </w:tc>
        <w:tc>
          <w:tcPr>
            <w:tcW w:w="2795" w:type="dxa"/>
          </w:tcPr>
          <w:p w14:paraId="79A912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прочими промежуточными продуктами</w:t>
            </w:r>
          </w:p>
        </w:tc>
        <w:tc>
          <w:tcPr>
            <w:tcW w:w="1458" w:type="dxa"/>
          </w:tcPr>
          <w:p w14:paraId="6646781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87ACE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27736F2" w14:textId="77777777" w:rsidTr="004A3C31">
        <w:trPr>
          <w:trHeight w:val="624"/>
        </w:trPr>
        <w:tc>
          <w:tcPr>
            <w:tcW w:w="500" w:type="dxa"/>
          </w:tcPr>
          <w:p w14:paraId="0BC723B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48</w:t>
            </w:r>
          </w:p>
        </w:tc>
        <w:tc>
          <w:tcPr>
            <w:tcW w:w="2336" w:type="dxa"/>
          </w:tcPr>
          <w:p w14:paraId="71B0FBA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Аора</w:t>
            </w:r>
            <w:proofErr w:type="spellEnd"/>
            <w:r w:rsidRPr="00CF3F6E">
              <w:rPr>
                <w:sz w:val="22"/>
              </w:rPr>
              <w:t xml:space="preserve"> Линия"</w:t>
            </w:r>
          </w:p>
        </w:tc>
        <w:tc>
          <w:tcPr>
            <w:tcW w:w="2693" w:type="dxa"/>
          </w:tcPr>
          <w:p w14:paraId="2DB2A137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Дзержинское шоссе, д.3А</w:t>
            </w:r>
          </w:p>
        </w:tc>
        <w:tc>
          <w:tcPr>
            <w:tcW w:w="2795" w:type="dxa"/>
          </w:tcPr>
          <w:p w14:paraId="38DF7E5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70FEB4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669588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B42CA34" w14:textId="77777777" w:rsidTr="004A3C31">
        <w:trPr>
          <w:trHeight w:val="624"/>
        </w:trPr>
        <w:tc>
          <w:tcPr>
            <w:tcW w:w="500" w:type="dxa"/>
          </w:tcPr>
          <w:p w14:paraId="7283C96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49</w:t>
            </w:r>
          </w:p>
        </w:tc>
        <w:tc>
          <w:tcPr>
            <w:tcW w:w="2336" w:type="dxa"/>
          </w:tcPr>
          <w:p w14:paraId="44D1D5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"Синди-М"</w:t>
            </w:r>
          </w:p>
        </w:tc>
        <w:tc>
          <w:tcPr>
            <w:tcW w:w="2693" w:type="dxa"/>
          </w:tcPr>
          <w:p w14:paraId="40EEBC83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обл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ш.Новорязанское</w:t>
            </w:r>
            <w:proofErr w:type="spellEnd"/>
            <w:r w:rsidRPr="00CF3F6E">
              <w:rPr>
                <w:sz w:val="22"/>
              </w:rPr>
              <w:t>, д.6, </w:t>
            </w:r>
          </w:p>
        </w:tc>
        <w:tc>
          <w:tcPr>
            <w:tcW w:w="2795" w:type="dxa"/>
          </w:tcPr>
          <w:p w14:paraId="21C2B3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5645B6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61413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732FFA4C" w14:textId="77777777" w:rsidTr="004A3C31">
        <w:trPr>
          <w:trHeight w:val="624"/>
        </w:trPr>
        <w:tc>
          <w:tcPr>
            <w:tcW w:w="500" w:type="dxa"/>
          </w:tcPr>
          <w:p w14:paraId="0C5413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50</w:t>
            </w:r>
          </w:p>
        </w:tc>
        <w:tc>
          <w:tcPr>
            <w:tcW w:w="2336" w:type="dxa"/>
          </w:tcPr>
          <w:p w14:paraId="1073100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Агроспецкомплект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2939F871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Дзержинское шоссе, д.13</w:t>
            </w:r>
          </w:p>
        </w:tc>
        <w:tc>
          <w:tcPr>
            <w:tcW w:w="2795" w:type="dxa"/>
          </w:tcPr>
          <w:p w14:paraId="2FFCC71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F6F88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4E7298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879A772" w14:textId="77777777" w:rsidTr="004A3C31">
        <w:trPr>
          <w:trHeight w:val="624"/>
        </w:trPr>
        <w:tc>
          <w:tcPr>
            <w:tcW w:w="500" w:type="dxa"/>
          </w:tcPr>
          <w:p w14:paraId="12A23DE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51</w:t>
            </w:r>
          </w:p>
        </w:tc>
        <w:tc>
          <w:tcPr>
            <w:tcW w:w="2336" w:type="dxa"/>
          </w:tcPr>
          <w:p w14:paraId="752DB05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Эмилинк</w:t>
            </w:r>
            <w:proofErr w:type="spellEnd"/>
            <w:r w:rsidRPr="00CF3F6E">
              <w:rPr>
                <w:sz w:val="22"/>
              </w:rPr>
              <w:t xml:space="preserve"> МСК"</w:t>
            </w:r>
          </w:p>
        </w:tc>
        <w:tc>
          <w:tcPr>
            <w:tcW w:w="2693" w:type="dxa"/>
          </w:tcPr>
          <w:p w14:paraId="74D2E93F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Ковровый, д.7 пом. 9</w:t>
            </w:r>
          </w:p>
        </w:tc>
        <w:tc>
          <w:tcPr>
            <w:tcW w:w="2795" w:type="dxa"/>
          </w:tcPr>
          <w:p w14:paraId="5A4B08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Оптовая торговля бытовыми электротоварами, радио- и телеаппаратурой</w:t>
            </w:r>
          </w:p>
        </w:tc>
        <w:tc>
          <w:tcPr>
            <w:tcW w:w="1458" w:type="dxa"/>
          </w:tcPr>
          <w:p w14:paraId="0B95D96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0EC14B7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DD066A4" w14:textId="77777777" w:rsidTr="004A3C31">
        <w:trPr>
          <w:trHeight w:val="624"/>
        </w:trPr>
        <w:tc>
          <w:tcPr>
            <w:tcW w:w="500" w:type="dxa"/>
          </w:tcPr>
          <w:p w14:paraId="5E197A4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52</w:t>
            </w:r>
          </w:p>
        </w:tc>
        <w:tc>
          <w:tcPr>
            <w:tcW w:w="2336" w:type="dxa"/>
          </w:tcPr>
          <w:p w14:paraId="127418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Дрея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0ADD0799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Дзержинское шоссе, д.5, к.2</w:t>
            </w:r>
          </w:p>
        </w:tc>
        <w:tc>
          <w:tcPr>
            <w:tcW w:w="2795" w:type="dxa"/>
          </w:tcPr>
          <w:p w14:paraId="5C79404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2A42A3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EF3E62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93B5985" w14:textId="77777777" w:rsidTr="004A3C31">
        <w:trPr>
          <w:trHeight w:val="624"/>
        </w:trPr>
        <w:tc>
          <w:tcPr>
            <w:tcW w:w="500" w:type="dxa"/>
          </w:tcPr>
          <w:p w14:paraId="4EFE759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53</w:t>
            </w:r>
          </w:p>
        </w:tc>
        <w:tc>
          <w:tcPr>
            <w:tcW w:w="2336" w:type="dxa"/>
          </w:tcPr>
          <w:p w14:paraId="12F153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Ремком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4F222F6A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Дзержинское шоссе, д.3А, оф. 7</w:t>
            </w:r>
          </w:p>
        </w:tc>
        <w:tc>
          <w:tcPr>
            <w:tcW w:w="2795" w:type="dxa"/>
          </w:tcPr>
          <w:p w14:paraId="6D81CC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79D7F4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6028686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54C1DCE" w14:textId="77777777" w:rsidTr="004A3C31">
        <w:trPr>
          <w:trHeight w:val="624"/>
        </w:trPr>
        <w:tc>
          <w:tcPr>
            <w:tcW w:w="500" w:type="dxa"/>
          </w:tcPr>
          <w:p w14:paraId="44E60C1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54</w:t>
            </w:r>
          </w:p>
        </w:tc>
        <w:tc>
          <w:tcPr>
            <w:tcW w:w="2336" w:type="dxa"/>
          </w:tcPr>
          <w:p w14:paraId="4869F6B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"НТПЦ "Тале"</w:t>
            </w:r>
          </w:p>
        </w:tc>
        <w:tc>
          <w:tcPr>
            <w:tcW w:w="2693" w:type="dxa"/>
          </w:tcPr>
          <w:p w14:paraId="2429AA36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область, город Котельники, Дзержинское шоссе, 3а</w:t>
            </w:r>
          </w:p>
        </w:tc>
        <w:tc>
          <w:tcPr>
            <w:tcW w:w="2795" w:type="dxa"/>
          </w:tcPr>
          <w:p w14:paraId="6D739F2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7AD64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1EABC7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DE9A1F5" w14:textId="77777777" w:rsidTr="004A3C31">
        <w:trPr>
          <w:trHeight w:val="624"/>
        </w:trPr>
        <w:tc>
          <w:tcPr>
            <w:tcW w:w="500" w:type="dxa"/>
          </w:tcPr>
          <w:p w14:paraId="1420511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55</w:t>
            </w:r>
          </w:p>
        </w:tc>
        <w:tc>
          <w:tcPr>
            <w:tcW w:w="2336" w:type="dxa"/>
          </w:tcPr>
          <w:p w14:paraId="36D480E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"СДЭК-ЛОГИСТИК"</w:t>
            </w:r>
          </w:p>
        </w:tc>
        <w:tc>
          <w:tcPr>
            <w:tcW w:w="2693" w:type="dxa"/>
          </w:tcPr>
          <w:p w14:paraId="11610C30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область, г. Котельники, </w:t>
            </w:r>
            <w:proofErr w:type="spellStart"/>
            <w:r w:rsidRPr="00CF3F6E">
              <w:rPr>
                <w:sz w:val="22"/>
              </w:rPr>
              <w:t>Новорязанское</w:t>
            </w:r>
            <w:proofErr w:type="spellEnd"/>
            <w:r w:rsidRPr="00CF3F6E">
              <w:rPr>
                <w:sz w:val="22"/>
              </w:rPr>
              <w:t xml:space="preserve"> шоссе, д.6,офис14</w:t>
            </w:r>
          </w:p>
        </w:tc>
        <w:tc>
          <w:tcPr>
            <w:tcW w:w="2795" w:type="dxa"/>
          </w:tcPr>
          <w:p w14:paraId="531D35C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2A3D5F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0253A4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AF0772E" w14:textId="77777777" w:rsidTr="004A3C31">
        <w:trPr>
          <w:trHeight w:val="624"/>
        </w:trPr>
        <w:tc>
          <w:tcPr>
            <w:tcW w:w="500" w:type="dxa"/>
          </w:tcPr>
          <w:p w14:paraId="66F719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56</w:t>
            </w:r>
          </w:p>
        </w:tc>
        <w:tc>
          <w:tcPr>
            <w:tcW w:w="2336" w:type="dxa"/>
          </w:tcPr>
          <w:p w14:paraId="30A40B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"ПИКАНТО" (кафе-</w:t>
            </w:r>
            <w:proofErr w:type="spellStart"/>
            <w:r w:rsidRPr="00CF3F6E">
              <w:rPr>
                <w:sz w:val="22"/>
              </w:rPr>
              <w:t>пиццерия"Дон</w:t>
            </w:r>
            <w:proofErr w:type="spell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Панэ</w:t>
            </w:r>
            <w:proofErr w:type="spellEnd"/>
            <w:r w:rsidRPr="00CF3F6E">
              <w:rPr>
                <w:sz w:val="22"/>
              </w:rPr>
              <w:t>")</w:t>
            </w:r>
          </w:p>
        </w:tc>
        <w:tc>
          <w:tcPr>
            <w:tcW w:w="2693" w:type="dxa"/>
          </w:tcPr>
          <w:p w14:paraId="205D2062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обл., Котельники, Силикат микрорайон, 44</w:t>
            </w:r>
          </w:p>
        </w:tc>
        <w:tc>
          <w:tcPr>
            <w:tcW w:w="2795" w:type="dxa"/>
          </w:tcPr>
          <w:p w14:paraId="2FB00D7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0275F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9743A6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781DDE4" w14:textId="77777777" w:rsidTr="004A3C31">
        <w:trPr>
          <w:trHeight w:val="624"/>
        </w:trPr>
        <w:tc>
          <w:tcPr>
            <w:tcW w:w="500" w:type="dxa"/>
          </w:tcPr>
          <w:p w14:paraId="4618CE5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57</w:t>
            </w:r>
          </w:p>
        </w:tc>
        <w:tc>
          <w:tcPr>
            <w:tcW w:w="2336" w:type="dxa"/>
          </w:tcPr>
          <w:p w14:paraId="40AFD2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"Клиника на </w:t>
            </w:r>
            <w:proofErr w:type="spellStart"/>
            <w:r w:rsidRPr="00CF3F6E">
              <w:rPr>
                <w:sz w:val="22"/>
              </w:rPr>
              <w:t>Кузьминской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342BEAAB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обла</w:t>
            </w:r>
            <w:proofErr w:type="spellEnd"/>
            <w:r w:rsidRPr="00CF3F6E">
              <w:rPr>
                <w:sz w:val="22"/>
              </w:rPr>
              <w:t xml:space="preserve">.,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ул.Кузьминская</w:t>
            </w:r>
            <w:proofErr w:type="spellEnd"/>
            <w:r w:rsidRPr="00CF3F6E">
              <w:rPr>
                <w:sz w:val="22"/>
              </w:rPr>
              <w:t>, д.15, пом.02</w:t>
            </w:r>
          </w:p>
        </w:tc>
        <w:tc>
          <w:tcPr>
            <w:tcW w:w="2795" w:type="dxa"/>
          </w:tcPr>
          <w:p w14:paraId="13D67E5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6BA59E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5617BB8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D74701B" w14:textId="77777777" w:rsidTr="004A3C31">
        <w:trPr>
          <w:trHeight w:val="624"/>
        </w:trPr>
        <w:tc>
          <w:tcPr>
            <w:tcW w:w="500" w:type="dxa"/>
          </w:tcPr>
          <w:p w14:paraId="7C2A685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58</w:t>
            </w:r>
          </w:p>
        </w:tc>
        <w:tc>
          <w:tcPr>
            <w:tcW w:w="2336" w:type="dxa"/>
          </w:tcPr>
          <w:p w14:paraId="01F1BC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"Стоматология на </w:t>
            </w:r>
            <w:proofErr w:type="spellStart"/>
            <w:r w:rsidRPr="00CF3F6E">
              <w:rPr>
                <w:sz w:val="22"/>
              </w:rPr>
              <w:t>Кузьминской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31E3085D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обла</w:t>
            </w:r>
            <w:proofErr w:type="spellEnd"/>
            <w:r w:rsidRPr="00CF3F6E">
              <w:rPr>
                <w:sz w:val="22"/>
              </w:rPr>
              <w:t xml:space="preserve">.,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ул.Кузьминская</w:t>
            </w:r>
            <w:proofErr w:type="spellEnd"/>
            <w:r w:rsidRPr="00CF3F6E">
              <w:rPr>
                <w:sz w:val="22"/>
              </w:rPr>
              <w:t xml:space="preserve"> д.15, пом.05</w:t>
            </w:r>
          </w:p>
        </w:tc>
        <w:tc>
          <w:tcPr>
            <w:tcW w:w="2795" w:type="dxa"/>
          </w:tcPr>
          <w:p w14:paraId="6DC49F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B35EE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4F0993B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3F7D4F6" w14:textId="77777777" w:rsidTr="004A3C31">
        <w:trPr>
          <w:trHeight w:val="624"/>
        </w:trPr>
        <w:tc>
          <w:tcPr>
            <w:tcW w:w="500" w:type="dxa"/>
          </w:tcPr>
          <w:p w14:paraId="36FD7E1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59</w:t>
            </w:r>
          </w:p>
        </w:tc>
        <w:tc>
          <w:tcPr>
            <w:tcW w:w="2336" w:type="dxa"/>
          </w:tcPr>
          <w:p w14:paraId="35DC3B9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"Логистический Терминал"</w:t>
            </w:r>
          </w:p>
        </w:tc>
        <w:tc>
          <w:tcPr>
            <w:tcW w:w="2693" w:type="dxa"/>
          </w:tcPr>
          <w:p w14:paraId="5CE6B88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обл. Московская, г. Котельники, проезд </w:t>
            </w:r>
            <w:proofErr w:type="spellStart"/>
            <w:r w:rsidRPr="00CF3F6E">
              <w:rPr>
                <w:sz w:val="22"/>
              </w:rPr>
              <w:t>Яничкин</w:t>
            </w:r>
            <w:proofErr w:type="spellEnd"/>
            <w:r w:rsidRPr="00CF3F6E">
              <w:rPr>
                <w:sz w:val="22"/>
              </w:rPr>
              <w:t>, дом 3</w:t>
            </w:r>
          </w:p>
        </w:tc>
        <w:tc>
          <w:tcPr>
            <w:tcW w:w="2795" w:type="dxa"/>
          </w:tcPr>
          <w:p w14:paraId="1A42782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3091B5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0F6B571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A069327" w14:textId="77777777" w:rsidTr="004A3C31">
        <w:trPr>
          <w:trHeight w:val="624"/>
        </w:trPr>
        <w:tc>
          <w:tcPr>
            <w:tcW w:w="500" w:type="dxa"/>
          </w:tcPr>
          <w:p w14:paraId="75B1AB2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60</w:t>
            </w:r>
          </w:p>
        </w:tc>
        <w:tc>
          <w:tcPr>
            <w:tcW w:w="2336" w:type="dxa"/>
          </w:tcPr>
          <w:p w14:paraId="3C008D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Стронс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7C4525E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промзона ОАО </w:t>
            </w:r>
            <w:proofErr w:type="spellStart"/>
            <w:r w:rsidRPr="00CF3F6E">
              <w:rPr>
                <w:sz w:val="22"/>
              </w:rPr>
              <w:t>ЛКСМиК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Силикат, д.41</w:t>
            </w:r>
          </w:p>
        </w:tc>
        <w:tc>
          <w:tcPr>
            <w:tcW w:w="2795" w:type="dxa"/>
          </w:tcPr>
          <w:p w14:paraId="03CB40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76C6F2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5F102D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004928C" w14:textId="77777777" w:rsidTr="004A3C31">
        <w:trPr>
          <w:trHeight w:val="624"/>
        </w:trPr>
        <w:tc>
          <w:tcPr>
            <w:tcW w:w="500" w:type="dxa"/>
          </w:tcPr>
          <w:p w14:paraId="3947F69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61</w:t>
            </w:r>
          </w:p>
        </w:tc>
        <w:tc>
          <w:tcPr>
            <w:tcW w:w="2336" w:type="dxa"/>
          </w:tcPr>
          <w:p w14:paraId="18CCCEC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"Деловые линии"</w:t>
            </w:r>
          </w:p>
        </w:tc>
        <w:tc>
          <w:tcPr>
            <w:tcW w:w="2693" w:type="dxa"/>
          </w:tcPr>
          <w:p w14:paraId="0424CDA2" w14:textId="77777777" w:rsidR="005D2C4C" w:rsidRPr="00CF3F6E" w:rsidRDefault="00514374">
            <w:pPr>
              <w:rPr>
                <w:sz w:val="22"/>
              </w:rPr>
            </w:pP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Дзержинское шоссе, д.14</w:t>
            </w:r>
          </w:p>
        </w:tc>
        <w:tc>
          <w:tcPr>
            <w:tcW w:w="2795" w:type="dxa"/>
          </w:tcPr>
          <w:p w14:paraId="12F17B9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51E60F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97A9DC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CA166C0" w14:textId="77777777" w:rsidTr="004A3C31">
        <w:trPr>
          <w:trHeight w:val="624"/>
        </w:trPr>
        <w:tc>
          <w:tcPr>
            <w:tcW w:w="500" w:type="dxa"/>
          </w:tcPr>
          <w:p w14:paraId="0A76CC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62</w:t>
            </w:r>
          </w:p>
        </w:tc>
        <w:tc>
          <w:tcPr>
            <w:tcW w:w="2336" w:type="dxa"/>
          </w:tcPr>
          <w:p w14:paraId="0A9E29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"Компания </w:t>
            </w:r>
            <w:proofErr w:type="spellStart"/>
            <w:r w:rsidRPr="00CF3F6E">
              <w:rPr>
                <w:sz w:val="22"/>
              </w:rPr>
              <w:t>Промэлектронсервис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70AA1C70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область, город Котельники, территория </w:t>
            </w:r>
            <w:proofErr w:type="spellStart"/>
            <w:r w:rsidRPr="00CF3F6E">
              <w:rPr>
                <w:sz w:val="22"/>
              </w:rPr>
              <w:t>Новорязанское</w:t>
            </w:r>
            <w:proofErr w:type="spellEnd"/>
            <w:r w:rsidRPr="00CF3F6E">
              <w:rPr>
                <w:sz w:val="22"/>
              </w:rPr>
              <w:t xml:space="preserve"> Шоссе, дом 6, офис 1-2</w:t>
            </w:r>
          </w:p>
        </w:tc>
        <w:tc>
          <w:tcPr>
            <w:tcW w:w="2795" w:type="dxa"/>
          </w:tcPr>
          <w:p w14:paraId="4911DCD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производственным электротехническим оборудованием, машинами, аппаратурой и материалами</w:t>
            </w:r>
          </w:p>
        </w:tc>
        <w:tc>
          <w:tcPr>
            <w:tcW w:w="1458" w:type="dxa"/>
          </w:tcPr>
          <w:p w14:paraId="4D51EA2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5A9120B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42A2654" w14:textId="77777777" w:rsidTr="004A3C31">
        <w:trPr>
          <w:trHeight w:val="624"/>
        </w:trPr>
        <w:tc>
          <w:tcPr>
            <w:tcW w:w="500" w:type="dxa"/>
          </w:tcPr>
          <w:p w14:paraId="26EF8BC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63</w:t>
            </w:r>
          </w:p>
        </w:tc>
        <w:tc>
          <w:tcPr>
            <w:tcW w:w="2336" w:type="dxa"/>
          </w:tcPr>
          <w:p w14:paraId="4ED2E5D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"КОВРОТЕКС-М"</w:t>
            </w:r>
          </w:p>
        </w:tc>
        <w:tc>
          <w:tcPr>
            <w:tcW w:w="2693" w:type="dxa"/>
          </w:tcPr>
          <w:p w14:paraId="0BC8C6BF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область, город </w:t>
            </w:r>
            <w:r w:rsidRPr="00CF3F6E">
              <w:rPr>
                <w:sz w:val="22"/>
              </w:rPr>
              <w:lastRenderedPageBreak/>
              <w:t>Котельники, Ковровый микрорайон, дом 37 лит. к этаж 3, помещение 21</w:t>
            </w:r>
          </w:p>
        </w:tc>
        <w:tc>
          <w:tcPr>
            <w:tcW w:w="2795" w:type="dxa"/>
          </w:tcPr>
          <w:p w14:paraId="307D4C1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Нежилое строение</w:t>
            </w:r>
          </w:p>
        </w:tc>
        <w:tc>
          <w:tcPr>
            <w:tcW w:w="1458" w:type="dxa"/>
          </w:tcPr>
          <w:p w14:paraId="51DD5C8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Благоустройство </w:t>
            </w:r>
            <w:r w:rsidRPr="00CF3F6E">
              <w:rPr>
                <w:sz w:val="22"/>
              </w:rPr>
              <w:lastRenderedPageBreak/>
              <w:t>территории</w:t>
            </w:r>
          </w:p>
        </w:tc>
        <w:tc>
          <w:tcPr>
            <w:tcW w:w="851" w:type="dxa"/>
          </w:tcPr>
          <w:p w14:paraId="3434AEF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2023</w:t>
            </w:r>
          </w:p>
        </w:tc>
      </w:tr>
      <w:tr w:rsidR="00381A8A" w:rsidRPr="00CF3F6E" w14:paraId="1AE2D368" w14:textId="77777777" w:rsidTr="004A3C31">
        <w:trPr>
          <w:trHeight w:val="936"/>
        </w:trPr>
        <w:tc>
          <w:tcPr>
            <w:tcW w:w="500" w:type="dxa"/>
          </w:tcPr>
          <w:p w14:paraId="400D5F7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64</w:t>
            </w:r>
          </w:p>
        </w:tc>
        <w:tc>
          <w:tcPr>
            <w:tcW w:w="2336" w:type="dxa"/>
          </w:tcPr>
          <w:p w14:paraId="5C1481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"Дельта-Склад-Сервис" (арендатор ООО "Альт")</w:t>
            </w:r>
          </w:p>
        </w:tc>
        <w:tc>
          <w:tcPr>
            <w:tcW w:w="2693" w:type="dxa"/>
          </w:tcPr>
          <w:p w14:paraId="19BB850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CF3F6E">
              <w:rPr>
                <w:sz w:val="22"/>
              </w:rPr>
              <w:t>Яничкин</w:t>
            </w:r>
            <w:proofErr w:type="spellEnd"/>
            <w:r w:rsidRPr="00CF3F6E">
              <w:rPr>
                <w:sz w:val="22"/>
              </w:rPr>
              <w:t xml:space="preserve"> проезд, строение 10, пом.1.24Московская область, г. Котельники, </w:t>
            </w:r>
            <w:proofErr w:type="spellStart"/>
            <w:r w:rsidRPr="00CF3F6E">
              <w:rPr>
                <w:sz w:val="22"/>
              </w:rPr>
              <w:t>Яничкин</w:t>
            </w:r>
            <w:proofErr w:type="spellEnd"/>
            <w:r w:rsidRPr="00CF3F6E">
              <w:rPr>
                <w:sz w:val="22"/>
              </w:rPr>
              <w:t xml:space="preserve"> проезд, дом 2</w:t>
            </w:r>
          </w:p>
        </w:tc>
        <w:tc>
          <w:tcPr>
            <w:tcW w:w="2795" w:type="dxa"/>
          </w:tcPr>
          <w:p w14:paraId="49EA050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1CEAD1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0D307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EFFA7AE" w14:textId="77777777" w:rsidTr="004A3C31">
        <w:trPr>
          <w:trHeight w:val="624"/>
        </w:trPr>
        <w:tc>
          <w:tcPr>
            <w:tcW w:w="500" w:type="dxa"/>
          </w:tcPr>
          <w:p w14:paraId="0AD4EF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65</w:t>
            </w:r>
          </w:p>
        </w:tc>
        <w:tc>
          <w:tcPr>
            <w:tcW w:w="2336" w:type="dxa"/>
          </w:tcPr>
          <w:p w14:paraId="2603864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"АСПЕКТРУМ"</w:t>
            </w:r>
          </w:p>
        </w:tc>
        <w:tc>
          <w:tcPr>
            <w:tcW w:w="2693" w:type="dxa"/>
          </w:tcPr>
          <w:p w14:paraId="7043D93D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область, город Котельники, микрорайон Белая Дача, дом 23, квартира 99</w:t>
            </w:r>
          </w:p>
        </w:tc>
        <w:tc>
          <w:tcPr>
            <w:tcW w:w="2795" w:type="dxa"/>
          </w:tcPr>
          <w:p w14:paraId="75F1EB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CF2CDC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69CE6B8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638465A" w14:textId="77777777" w:rsidTr="004A3C31">
        <w:trPr>
          <w:trHeight w:val="624"/>
        </w:trPr>
        <w:tc>
          <w:tcPr>
            <w:tcW w:w="500" w:type="dxa"/>
          </w:tcPr>
          <w:p w14:paraId="20D09A4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66</w:t>
            </w:r>
          </w:p>
        </w:tc>
        <w:tc>
          <w:tcPr>
            <w:tcW w:w="2336" w:type="dxa"/>
          </w:tcPr>
          <w:p w14:paraId="7DBC38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"НТЦ "</w:t>
            </w:r>
            <w:proofErr w:type="spellStart"/>
            <w:r w:rsidRPr="00CF3F6E">
              <w:rPr>
                <w:sz w:val="22"/>
              </w:rPr>
              <w:t>Сертифика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38D0F0CD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2-ой Покровский проезд, д.4, кор.2, оф. 353</w:t>
            </w:r>
          </w:p>
        </w:tc>
        <w:tc>
          <w:tcPr>
            <w:tcW w:w="2795" w:type="dxa"/>
          </w:tcPr>
          <w:p w14:paraId="42B2C20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EC9C94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E3A861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91989A0" w14:textId="77777777" w:rsidTr="004A3C31">
        <w:trPr>
          <w:trHeight w:val="624"/>
        </w:trPr>
        <w:tc>
          <w:tcPr>
            <w:tcW w:w="500" w:type="dxa"/>
          </w:tcPr>
          <w:p w14:paraId="57EFC48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67</w:t>
            </w:r>
          </w:p>
        </w:tc>
        <w:tc>
          <w:tcPr>
            <w:tcW w:w="2336" w:type="dxa"/>
          </w:tcPr>
          <w:p w14:paraId="24538D7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"Вектор "</w:t>
            </w:r>
          </w:p>
        </w:tc>
        <w:tc>
          <w:tcPr>
            <w:tcW w:w="2693" w:type="dxa"/>
          </w:tcPr>
          <w:p w14:paraId="346601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140053Московская </w:t>
            </w:r>
            <w:proofErr w:type="spellStart"/>
            <w:r w:rsidRPr="00CF3F6E">
              <w:rPr>
                <w:sz w:val="22"/>
              </w:rPr>
              <w:t>обл</w:t>
            </w:r>
            <w:proofErr w:type="spellEnd"/>
            <w:r w:rsidRPr="00CF3F6E">
              <w:rPr>
                <w:sz w:val="22"/>
              </w:rPr>
              <w:t xml:space="preserve"> г Котельники </w:t>
            </w:r>
            <w:proofErr w:type="spellStart"/>
            <w:r w:rsidRPr="00CF3F6E">
              <w:rPr>
                <w:sz w:val="22"/>
              </w:rPr>
              <w:t>ул</w:t>
            </w:r>
            <w:proofErr w:type="spellEnd"/>
            <w:r w:rsidRPr="00CF3F6E">
              <w:rPr>
                <w:sz w:val="22"/>
              </w:rPr>
              <w:t xml:space="preserve"> Асфальтовая, 21</w:t>
            </w:r>
          </w:p>
        </w:tc>
        <w:tc>
          <w:tcPr>
            <w:tcW w:w="2795" w:type="dxa"/>
          </w:tcPr>
          <w:p w14:paraId="48521A4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10C6E1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38C783D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62DFDCE" w14:textId="77777777" w:rsidTr="004A3C31">
        <w:trPr>
          <w:trHeight w:val="624"/>
        </w:trPr>
        <w:tc>
          <w:tcPr>
            <w:tcW w:w="500" w:type="dxa"/>
          </w:tcPr>
          <w:p w14:paraId="43C193A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68</w:t>
            </w:r>
          </w:p>
        </w:tc>
        <w:tc>
          <w:tcPr>
            <w:tcW w:w="2336" w:type="dxa"/>
          </w:tcPr>
          <w:p w14:paraId="7449F69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Стройсоюз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5485A39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</w:t>
            </w:r>
            <w:proofErr w:type="spellStart"/>
            <w:proofErr w:type="gramStart"/>
            <w:r w:rsidRPr="00CF3F6E">
              <w:rPr>
                <w:sz w:val="22"/>
              </w:rPr>
              <w:t>область,город</w:t>
            </w:r>
            <w:proofErr w:type="spellEnd"/>
            <w:proofErr w:type="gramEnd"/>
            <w:r w:rsidRPr="00CF3F6E">
              <w:rPr>
                <w:sz w:val="22"/>
              </w:rPr>
              <w:t xml:space="preserve"> Котельники, ул. Асфальтовая, дом 21</w:t>
            </w:r>
          </w:p>
        </w:tc>
        <w:tc>
          <w:tcPr>
            <w:tcW w:w="2795" w:type="dxa"/>
          </w:tcPr>
          <w:p w14:paraId="25E0F2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1B795E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3AFE3B1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A2625E3" w14:textId="77777777" w:rsidTr="004A3C31">
        <w:trPr>
          <w:trHeight w:val="624"/>
        </w:trPr>
        <w:tc>
          <w:tcPr>
            <w:tcW w:w="500" w:type="dxa"/>
          </w:tcPr>
          <w:p w14:paraId="6D6EABD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69</w:t>
            </w:r>
          </w:p>
        </w:tc>
        <w:tc>
          <w:tcPr>
            <w:tcW w:w="2336" w:type="dxa"/>
          </w:tcPr>
          <w:p w14:paraId="49C429E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"ТД "ПРОМА"</w:t>
            </w:r>
          </w:p>
        </w:tc>
        <w:tc>
          <w:tcPr>
            <w:tcW w:w="2693" w:type="dxa"/>
          </w:tcPr>
          <w:p w14:paraId="058977FD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обл.,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Силикат, д. 4</w:t>
            </w:r>
          </w:p>
        </w:tc>
        <w:tc>
          <w:tcPr>
            <w:tcW w:w="2795" w:type="dxa"/>
          </w:tcPr>
          <w:p w14:paraId="05CCE74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0D225E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3904D9D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E63EBE7" w14:textId="77777777" w:rsidTr="004A3C31">
        <w:trPr>
          <w:trHeight w:val="624"/>
        </w:trPr>
        <w:tc>
          <w:tcPr>
            <w:tcW w:w="500" w:type="dxa"/>
          </w:tcPr>
          <w:p w14:paraId="748836F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70</w:t>
            </w:r>
          </w:p>
        </w:tc>
        <w:tc>
          <w:tcPr>
            <w:tcW w:w="2336" w:type="dxa"/>
          </w:tcPr>
          <w:p w14:paraId="28B0FF0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"РУСАЛКОИМПОРТ"</w:t>
            </w:r>
          </w:p>
        </w:tc>
        <w:tc>
          <w:tcPr>
            <w:tcW w:w="2693" w:type="dxa"/>
          </w:tcPr>
          <w:p w14:paraId="2934F8BA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140053,Московская</w:t>
            </w:r>
            <w:proofErr w:type="gramEnd"/>
            <w:r w:rsidRPr="00CF3F6E">
              <w:rPr>
                <w:sz w:val="22"/>
              </w:rPr>
              <w:t xml:space="preserve"> область, город Котельники, проезд </w:t>
            </w:r>
            <w:proofErr w:type="spellStart"/>
            <w:r w:rsidRPr="00CF3F6E">
              <w:rPr>
                <w:sz w:val="22"/>
              </w:rPr>
              <w:t>Яничкин</w:t>
            </w:r>
            <w:proofErr w:type="spellEnd"/>
            <w:r w:rsidRPr="00CF3F6E">
              <w:rPr>
                <w:sz w:val="22"/>
              </w:rPr>
              <w:t>, 3</w:t>
            </w:r>
          </w:p>
        </w:tc>
        <w:tc>
          <w:tcPr>
            <w:tcW w:w="2795" w:type="dxa"/>
          </w:tcPr>
          <w:p w14:paraId="7036C61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Объект торговли</w:t>
            </w:r>
          </w:p>
        </w:tc>
        <w:tc>
          <w:tcPr>
            <w:tcW w:w="1458" w:type="dxa"/>
          </w:tcPr>
          <w:p w14:paraId="005A6E5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84807E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247A055" w14:textId="77777777" w:rsidTr="004A3C31">
        <w:trPr>
          <w:trHeight w:val="624"/>
        </w:trPr>
        <w:tc>
          <w:tcPr>
            <w:tcW w:w="500" w:type="dxa"/>
          </w:tcPr>
          <w:p w14:paraId="0A5DF3F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71</w:t>
            </w:r>
          </w:p>
        </w:tc>
        <w:tc>
          <w:tcPr>
            <w:tcW w:w="2336" w:type="dxa"/>
          </w:tcPr>
          <w:p w14:paraId="5165AFC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ООО "Жилищно-Промышленное Строительство" </w:t>
            </w:r>
            <w:proofErr w:type="gramStart"/>
            <w:r w:rsidRPr="00CF3F6E">
              <w:rPr>
                <w:sz w:val="22"/>
              </w:rPr>
              <w:t>( ГК</w:t>
            </w:r>
            <w:proofErr w:type="gramEnd"/>
            <w:r w:rsidRPr="00CF3F6E">
              <w:rPr>
                <w:sz w:val="22"/>
              </w:rPr>
              <w:t xml:space="preserve"> "</w:t>
            </w:r>
            <w:proofErr w:type="spellStart"/>
            <w:r w:rsidRPr="00CF3F6E">
              <w:rPr>
                <w:sz w:val="22"/>
              </w:rPr>
              <w:t>Стройсоюз</w:t>
            </w:r>
            <w:proofErr w:type="spellEnd"/>
            <w:r w:rsidRPr="00CF3F6E">
              <w:rPr>
                <w:sz w:val="22"/>
              </w:rPr>
              <w:t>")</w:t>
            </w:r>
          </w:p>
        </w:tc>
        <w:tc>
          <w:tcPr>
            <w:tcW w:w="2693" w:type="dxa"/>
          </w:tcPr>
          <w:p w14:paraId="4515966C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40053,Московская</w:t>
            </w:r>
            <w:proofErr w:type="gramEnd"/>
            <w:r w:rsidRPr="00CF3F6E">
              <w:rPr>
                <w:sz w:val="22"/>
              </w:rPr>
              <w:t xml:space="preserve"> обл.,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r w:rsidRPr="00CF3F6E">
              <w:rPr>
                <w:sz w:val="22"/>
              </w:rPr>
              <w:t>ул.Асфальтовая</w:t>
            </w:r>
            <w:proofErr w:type="spellEnd"/>
            <w:r w:rsidRPr="00CF3F6E">
              <w:rPr>
                <w:sz w:val="22"/>
              </w:rPr>
              <w:t>, д.21</w:t>
            </w:r>
          </w:p>
        </w:tc>
        <w:tc>
          <w:tcPr>
            <w:tcW w:w="2795" w:type="dxa"/>
          </w:tcPr>
          <w:p w14:paraId="6838965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DED1B3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6C39037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67E569F" w14:textId="77777777" w:rsidTr="004A3C31">
        <w:trPr>
          <w:trHeight w:val="624"/>
        </w:trPr>
        <w:tc>
          <w:tcPr>
            <w:tcW w:w="500" w:type="dxa"/>
          </w:tcPr>
          <w:p w14:paraId="70DED9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72</w:t>
            </w:r>
          </w:p>
        </w:tc>
        <w:tc>
          <w:tcPr>
            <w:tcW w:w="2336" w:type="dxa"/>
          </w:tcPr>
          <w:p w14:paraId="304A468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"РЕМОНТ ОКОН ПРО"</w:t>
            </w:r>
          </w:p>
        </w:tc>
        <w:tc>
          <w:tcPr>
            <w:tcW w:w="2693" w:type="dxa"/>
          </w:tcPr>
          <w:p w14:paraId="2C7FC8C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140000Московская </w:t>
            </w:r>
            <w:proofErr w:type="spellStart"/>
            <w:r w:rsidRPr="00CF3F6E">
              <w:rPr>
                <w:sz w:val="22"/>
              </w:rPr>
              <w:t>обла</w:t>
            </w:r>
            <w:proofErr w:type="spellEnd"/>
            <w:r w:rsidRPr="00CF3F6E">
              <w:rPr>
                <w:sz w:val="22"/>
              </w:rPr>
              <w:t xml:space="preserve">.,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 xml:space="preserve">, </w:t>
            </w:r>
            <w:proofErr w:type="spellStart"/>
            <w:proofErr w:type="gramStart"/>
            <w:r w:rsidRPr="00CF3F6E">
              <w:rPr>
                <w:sz w:val="22"/>
              </w:rPr>
              <w:t>мкр.Южный</w:t>
            </w:r>
            <w:proofErr w:type="spellEnd"/>
            <w:proofErr w:type="gramEnd"/>
            <w:r w:rsidRPr="00CF3F6E">
              <w:rPr>
                <w:sz w:val="22"/>
              </w:rPr>
              <w:t>, д.8</w:t>
            </w:r>
          </w:p>
        </w:tc>
        <w:tc>
          <w:tcPr>
            <w:tcW w:w="2795" w:type="dxa"/>
          </w:tcPr>
          <w:p w14:paraId="3D45AB0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34BEB1E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12BC22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551AC5CF" w14:textId="77777777" w:rsidTr="004A3C31">
        <w:trPr>
          <w:trHeight w:val="624"/>
        </w:trPr>
        <w:tc>
          <w:tcPr>
            <w:tcW w:w="500" w:type="dxa"/>
          </w:tcPr>
          <w:p w14:paraId="47CDE4A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73</w:t>
            </w:r>
          </w:p>
        </w:tc>
        <w:tc>
          <w:tcPr>
            <w:tcW w:w="2336" w:type="dxa"/>
          </w:tcPr>
          <w:p w14:paraId="40C8F0A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"РУСТРАНС 24"</w:t>
            </w:r>
          </w:p>
        </w:tc>
        <w:tc>
          <w:tcPr>
            <w:tcW w:w="2693" w:type="dxa"/>
          </w:tcPr>
          <w:p w14:paraId="77C4C2F4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140055,Московская</w:t>
            </w:r>
            <w:proofErr w:type="gramEnd"/>
            <w:r w:rsidRPr="00CF3F6E">
              <w:rPr>
                <w:sz w:val="22"/>
              </w:rPr>
              <w:t xml:space="preserve"> </w:t>
            </w:r>
            <w:proofErr w:type="spellStart"/>
            <w:r w:rsidRPr="00CF3F6E">
              <w:rPr>
                <w:sz w:val="22"/>
              </w:rPr>
              <w:t>обла</w:t>
            </w:r>
            <w:proofErr w:type="spellEnd"/>
            <w:r w:rsidRPr="00CF3F6E">
              <w:rPr>
                <w:sz w:val="22"/>
              </w:rPr>
              <w:t xml:space="preserve">.,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2-й Покровский проезд, д.4, корп.1, кв.139</w:t>
            </w:r>
          </w:p>
        </w:tc>
        <w:tc>
          <w:tcPr>
            <w:tcW w:w="2795" w:type="dxa"/>
          </w:tcPr>
          <w:p w14:paraId="527802C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10E602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7F8CBC2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FB1D0E7" w14:textId="77777777" w:rsidTr="004A3C31">
        <w:trPr>
          <w:trHeight w:val="624"/>
        </w:trPr>
        <w:tc>
          <w:tcPr>
            <w:tcW w:w="500" w:type="dxa"/>
          </w:tcPr>
          <w:p w14:paraId="7F23857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74</w:t>
            </w:r>
          </w:p>
        </w:tc>
        <w:tc>
          <w:tcPr>
            <w:tcW w:w="2336" w:type="dxa"/>
          </w:tcPr>
          <w:p w14:paraId="10C41C5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"Комет"</w:t>
            </w:r>
          </w:p>
        </w:tc>
        <w:tc>
          <w:tcPr>
            <w:tcW w:w="2693" w:type="dxa"/>
          </w:tcPr>
          <w:p w14:paraId="4E7F33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Ковровый, д. 15, офис 1</w:t>
            </w:r>
          </w:p>
        </w:tc>
        <w:tc>
          <w:tcPr>
            <w:tcW w:w="2795" w:type="dxa"/>
          </w:tcPr>
          <w:p w14:paraId="00E5D5C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0C47686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2A7CC58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7494D0EB" w14:textId="77777777" w:rsidTr="004A3C31">
        <w:trPr>
          <w:trHeight w:val="624"/>
        </w:trPr>
        <w:tc>
          <w:tcPr>
            <w:tcW w:w="500" w:type="dxa"/>
          </w:tcPr>
          <w:p w14:paraId="33A7E06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75</w:t>
            </w:r>
          </w:p>
        </w:tc>
        <w:tc>
          <w:tcPr>
            <w:tcW w:w="2336" w:type="dxa"/>
          </w:tcPr>
          <w:p w14:paraId="4A57E31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"МАРИАМ"</w:t>
            </w:r>
          </w:p>
        </w:tc>
        <w:tc>
          <w:tcPr>
            <w:tcW w:w="2693" w:type="dxa"/>
          </w:tcPr>
          <w:p w14:paraId="28B080A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обл. Московская, г. Котельники, проезд Покровский 2-й, дом 3</w:t>
            </w:r>
          </w:p>
        </w:tc>
        <w:tc>
          <w:tcPr>
            <w:tcW w:w="2795" w:type="dxa"/>
          </w:tcPr>
          <w:p w14:paraId="16444FC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5B629B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86C0F5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A09078C" w14:textId="77777777" w:rsidTr="004A3C31">
        <w:trPr>
          <w:trHeight w:val="624"/>
        </w:trPr>
        <w:tc>
          <w:tcPr>
            <w:tcW w:w="500" w:type="dxa"/>
          </w:tcPr>
          <w:p w14:paraId="0C1FCB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76</w:t>
            </w:r>
          </w:p>
        </w:tc>
        <w:tc>
          <w:tcPr>
            <w:tcW w:w="2336" w:type="dxa"/>
          </w:tcPr>
          <w:p w14:paraId="3AD07D3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"РУСТИК"</w:t>
            </w:r>
          </w:p>
        </w:tc>
        <w:tc>
          <w:tcPr>
            <w:tcW w:w="2693" w:type="dxa"/>
          </w:tcPr>
          <w:p w14:paraId="6B60B27F" w14:textId="77777777" w:rsidR="005D2C4C" w:rsidRPr="00CF3F6E" w:rsidRDefault="00514374">
            <w:pPr>
              <w:rPr>
                <w:sz w:val="22"/>
              </w:rPr>
            </w:pPr>
            <w:proofErr w:type="gramStart"/>
            <w:r w:rsidRPr="00CF3F6E">
              <w:rPr>
                <w:sz w:val="22"/>
              </w:rPr>
              <w:t>140054,Московская</w:t>
            </w:r>
            <w:proofErr w:type="gramEnd"/>
            <w:r w:rsidRPr="00CF3F6E">
              <w:rPr>
                <w:sz w:val="22"/>
              </w:rPr>
              <w:t xml:space="preserve"> область, г. Котельники, ш. Дзержинское, </w:t>
            </w:r>
            <w:r w:rsidRPr="00CF3F6E">
              <w:rPr>
                <w:sz w:val="22"/>
              </w:rPr>
              <w:lastRenderedPageBreak/>
              <w:t>строение 9</w:t>
            </w:r>
          </w:p>
        </w:tc>
        <w:tc>
          <w:tcPr>
            <w:tcW w:w="2795" w:type="dxa"/>
          </w:tcPr>
          <w:p w14:paraId="77AC943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lastRenderedPageBreak/>
              <w:t>Нежилое строение</w:t>
            </w:r>
          </w:p>
        </w:tc>
        <w:tc>
          <w:tcPr>
            <w:tcW w:w="1458" w:type="dxa"/>
          </w:tcPr>
          <w:p w14:paraId="32BEF958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37066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2F4481EF" w14:textId="77777777" w:rsidTr="004A3C31">
        <w:trPr>
          <w:trHeight w:val="624"/>
        </w:trPr>
        <w:tc>
          <w:tcPr>
            <w:tcW w:w="500" w:type="dxa"/>
          </w:tcPr>
          <w:p w14:paraId="777370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77</w:t>
            </w:r>
          </w:p>
        </w:tc>
        <w:tc>
          <w:tcPr>
            <w:tcW w:w="2336" w:type="dxa"/>
          </w:tcPr>
          <w:p w14:paraId="22AF0AB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"Ритейл Технологии"</w:t>
            </w:r>
          </w:p>
        </w:tc>
        <w:tc>
          <w:tcPr>
            <w:tcW w:w="2693" w:type="dxa"/>
          </w:tcPr>
          <w:p w14:paraId="303B7F1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Котельники, Силикат микрорайон, с.4</w:t>
            </w:r>
          </w:p>
        </w:tc>
        <w:tc>
          <w:tcPr>
            <w:tcW w:w="2795" w:type="dxa"/>
          </w:tcPr>
          <w:p w14:paraId="7586DF4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22FBB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C302D3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60BEEBF3" w14:textId="77777777" w:rsidTr="004A3C31">
        <w:trPr>
          <w:trHeight w:val="624"/>
        </w:trPr>
        <w:tc>
          <w:tcPr>
            <w:tcW w:w="500" w:type="dxa"/>
          </w:tcPr>
          <w:p w14:paraId="7239829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78</w:t>
            </w:r>
          </w:p>
        </w:tc>
        <w:tc>
          <w:tcPr>
            <w:tcW w:w="2336" w:type="dxa"/>
          </w:tcPr>
          <w:p w14:paraId="2352DF3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"РУЛОГ"("HAVI")</w:t>
            </w:r>
          </w:p>
        </w:tc>
        <w:tc>
          <w:tcPr>
            <w:tcW w:w="2693" w:type="dxa"/>
          </w:tcPr>
          <w:p w14:paraId="3D4A72F0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</w:t>
            </w:r>
            <w:proofErr w:type="spellStart"/>
            <w:r w:rsidRPr="00CF3F6E">
              <w:rPr>
                <w:sz w:val="22"/>
              </w:rPr>
              <w:t>г.Котельники</w:t>
            </w:r>
            <w:proofErr w:type="spellEnd"/>
            <w:r w:rsidRPr="00CF3F6E">
              <w:rPr>
                <w:sz w:val="22"/>
              </w:rPr>
              <w:t>, уч.6/11</w:t>
            </w:r>
          </w:p>
        </w:tc>
        <w:tc>
          <w:tcPr>
            <w:tcW w:w="2795" w:type="dxa"/>
          </w:tcPr>
          <w:p w14:paraId="6C2823D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AF5152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073A403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3DB87C7B" w14:textId="77777777" w:rsidTr="004A3C31">
        <w:trPr>
          <w:trHeight w:val="624"/>
        </w:trPr>
        <w:tc>
          <w:tcPr>
            <w:tcW w:w="500" w:type="dxa"/>
          </w:tcPr>
          <w:p w14:paraId="176EC54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79</w:t>
            </w:r>
          </w:p>
        </w:tc>
        <w:tc>
          <w:tcPr>
            <w:tcW w:w="2336" w:type="dxa"/>
          </w:tcPr>
          <w:p w14:paraId="0F934C9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"СТРОЙСОЮЗ-НЕДВИЖИМОСТЬ"</w:t>
            </w:r>
          </w:p>
        </w:tc>
        <w:tc>
          <w:tcPr>
            <w:tcW w:w="2693" w:type="dxa"/>
          </w:tcPr>
          <w:p w14:paraId="20EE639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ул. Асфальтовая, д.21, </w:t>
            </w:r>
            <w:proofErr w:type="spellStart"/>
            <w:proofErr w:type="gramStart"/>
            <w:r w:rsidRPr="00CF3F6E">
              <w:rPr>
                <w:sz w:val="22"/>
              </w:rPr>
              <w:t>лит.З</w:t>
            </w:r>
            <w:proofErr w:type="spellEnd"/>
            <w:proofErr w:type="gramEnd"/>
            <w:r w:rsidRPr="00CF3F6E">
              <w:rPr>
                <w:sz w:val="22"/>
              </w:rPr>
              <w:t>, пом. 302</w:t>
            </w:r>
          </w:p>
        </w:tc>
        <w:tc>
          <w:tcPr>
            <w:tcW w:w="2795" w:type="dxa"/>
          </w:tcPr>
          <w:p w14:paraId="746EB7A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6882C7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</w:t>
            </w:r>
          </w:p>
        </w:tc>
        <w:tc>
          <w:tcPr>
            <w:tcW w:w="851" w:type="dxa"/>
          </w:tcPr>
          <w:p w14:paraId="411E2D3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08497E65" w14:textId="77777777" w:rsidTr="004A3C31">
        <w:trPr>
          <w:trHeight w:val="936"/>
        </w:trPr>
        <w:tc>
          <w:tcPr>
            <w:tcW w:w="500" w:type="dxa"/>
          </w:tcPr>
          <w:p w14:paraId="698C3FB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80</w:t>
            </w:r>
          </w:p>
        </w:tc>
        <w:tc>
          <w:tcPr>
            <w:tcW w:w="2336" w:type="dxa"/>
          </w:tcPr>
          <w:p w14:paraId="44744E4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АО "Центральная промышленная компания"</w:t>
            </w:r>
          </w:p>
        </w:tc>
        <w:tc>
          <w:tcPr>
            <w:tcW w:w="2693" w:type="dxa"/>
          </w:tcPr>
          <w:p w14:paraId="3CECDA7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Силикат, напротив дома 16</w:t>
            </w:r>
          </w:p>
        </w:tc>
        <w:tc>
          <w:tcPr>
            <w:tcW w:w="2795" w:type="dxa"/>
          </w:tcPr>
          <w:p w14:paraId="658679D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458" w:type="dxa"/>
          </w:tcPr>
          <w:p w14:paraId="72FD598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7C5FF51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4AEF5CE5" w14:textId="77777777" w:rsidTr="004A3C31">
        <w:trPr>
          <w:trHeight w:val="624"/>
        </w:trPr>
        <w:tc>
          <w:tcPr>
            <w:tcW w:w="500" w:type="dxa"/>
          </w:tcPr>
          <w:p w14:paraId="0682ADD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81</w:t>
            </w:r>
          </w:p>
        </w:tc>
        <w:tc>
          <w:tcPr>
            <w:tcW w:w="2336" w:type="dxa"/>
          </w:tcPr>
          <w:p w14:paraId="5E5450C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ЭкоТрансПроект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63AB87D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обл., г. Котельники, МКАД 14 км, </w:t>
            </w:r>
            <w:proofErr w:type="spellStart"/>
            <w:r w:rsidRPr="00CF3F6E">
              <w:rPr>
                <w:sz w:val="22"/>
              </w:rPr>
              <w:t>уч</w:t>
            </w:r>
            <w:proofErr w:type="spellEnd"/>
            <w:r w:rsidRPr="00CF3F6E">
              <w:rPr>
                <w:sz w:val="22"/>
              </w:rPr>
              <w:t xml:space="preserve">-к 3, ряд с водозаборным узлом </w:t>
            </w:r>
            <w:proofErr w:type="spellStart"/>
            <w:r w:rsidRPr="00CF3F6E">
              <w:rPr>
                <w:sz w:val="22"/>
              </w:rPr>
              <w:t>г.Дзержинский</w:t>
            </w:r>
            <w:proofErr w:type="spellEnd"/>
          </w:p>
        </w:tc>
        <w:tc>
          <w:tcPr>
            <w:tcW w:w="2795" w:type="dxa"/>
          </w:tcPr>
          <w:p w14:paraId="4686D04B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Торговля оптовая</w:t>
            </w:r>
          </w:p>
        </w:tc>
        <w:tc>
          <w:tcPr>
            <w:tcW w:w="1458" w:type="dxa"/>
          </w:tcPr>
          <w:p w14:paraId="3CF1A5E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1D75CAB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120732D1" w14:textId="77777777" w:rsidTr="004A3C31">
        <w:trPr>
          <w:trHeight w:val="624"/>
        </w:trPr>
        <w:tc>
          <w:tcPr>
            <w:tcW w:w="500" w:type="dxa"/>
          </w:tcPr>
          <w:p w14:paraId="5BCBABC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82</w:t>
            </w:r>
          </w:p>
        </w:tc>
        <w:tc>
          <w:tcPr>
            <w:tcW w:w="2336" w:type="dxa"/>
          </w:tcPr>
          <w:p w14:paraId="2F8A1B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</w:t>
            </w:r>
            <w:proofErr w:type="spellStart"/>
            <w:r w:rsidRPr="00CF3F6E">
              <w:rPr>
                <w:sz w:val="22"/>
              </w:rPr>
              <w:t>ПромТехноИнжиринг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60579DD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 xml:space="preserve">Московская область, г. Котельники, </w:t>
            </w:r>
            <w:proofErr w:type="spellStart"/>
            <w:r w:rsidRPr="00CF3F6E">
              <w:rPr>
                <w:sz w:val="22"/>
              </w:rPr>
              <w:t>мкр</w:t>
            </w:r>
            <w:proofErr w:type="spellEnd"/>
            <w:r w:rsidRPr="00CF3F6E">
              <w:rPr>
                <w:sz w:val="22"/>
              </w:rPr>
              <w:t>. Белая Дача, строение 8 В</w:t>
            </w:r>
          </w:p>
        </w:tc>
        <w:tc>
          <w:tcPr>
            <w:tcW w:w="2795" w:type="dxa"/>
          </w:tcPr>
          <w:p w14:paraId="1C5036ED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4C57DD71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61D70C7E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CF3F6E" w14:paraId="6788C35F" w14:textId="77777777" w:rsidTr="004A3C31">
        <w:trPr>
          <w:trHeight w:val="624"/>
        </w:trPr>
        <w:tc>
          <w:tcPr>
            <w:tcW w:w="500" w:type="dxa"/>
          </w:tcPr>
          <w:p w14:paraId="393524C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83</w:t>
            </w:r>
          </w:p>
        </w:tc>
        <w:tc>
          <w:tcPr>
            <w:tcW w:w="2336" w:type="dxa"/>
          </w:tcPr>
          <w:p w14:paraId="46D0267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"ВНИИ "</w:t>
            </w:r>
            <w:proofErr w:type="spellStart"/>
            <w:r w:rsidRPr="00CF3F6E">
              <w:rPr>
                <w:sz w:val="22"/>
              </w:rPr>
              <w:t>Автогенмаш</w:t>
            </w:r>
            <w:proofErr w:type="spellEnd"/>
            <w:r w:rsidRPr="00CF3F6E">
              <w:rPr>
                <w:sz w:val="22"/>
              </w:rPr>
              <w:t>"</w:t>
            </w:r>
          </w:p>
        </w:tc>
        <w:tc>
          <w:tcPr>
            <w:tcW w:w="2693" w:type="dxa"/>
          </w:tcPr>
          <w:p w14:paraId="3A60134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Московская область, г. Котельники, ш. Дзержинское, дом 1</w:t>
            </w:r>
          </w:p>
        </w:tc>
        <w:tc>
          <w:tcPr>
            <w:tcW w:w="2795" w:type="dxa"/>
          </w:tcPr>
          <w:p w14:paraId="12D023D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55FAFC64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Высадка кустарников</w:t>
            </w:r>
          </w:p>
        </w:tc>
        <w:tc>
          <w:tcPr>
            <w:tcW w:w="851" w:type="dxa"/>
          </w:tcPr>
          <w:p w14:paraId="18B15EA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2023</w:t>
            </w:r>
          </w:p>
        </w:tc>
      </w:tr>
      <w:tr w:rsidR="00381A8A" w:rsidRPr="00CF3F6E" w14:paraId="7D5298F7" w14:textId="77777777" w:rsidTr="004A3C31">
        <w:trPr>
          <w:trHeight w:val="624"/>
        </w:trPr>
        <w:tc>
          <w:tcPr>
            <w:tcW w:w="500" w:type="dxa"/>
          </w:tcPr>
          <w:p w14:paraId="04BBEEC7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84</w:t>
            </w:r>
          </w:p>
        </w:tc>
        <w:tc>
          <w:tcPr>
            <w:tcW w:w="2336" w:type="dxa"/>
          </w:tcPr>
          <w:p w14:paraId="38C404E9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"Трактир на Ковровом"</w:t>
            </w:r>
          </w:p>
        </w:tc>
        <w:tc>
          <w:tcPr>
            <w:tcW w:w="2693" w:type="dxa"/>
          </w:tcPr>
          <w:p w14:paraId="52FD3676" w14:textId="6C665846" w:rsidR="005D2C4C" w:rsidRPr="00CF3F6E" w:rsidRDefault="005E0280">
            <w:pPr>
              <w:rPr>
                <w:sz w:val="22"/>
              </w:rPr>
            </w:pPr>
            <w:r w:rsidRPr="00CF3F6E">
              <w:rPr>
                <w:sz w:val="22"/>
              </w:rPr>
              <w:t>140055, Московская</w:t>
            </w:r>
            <w:r w:rsidR="00514374" w:rsidRPr="00CF3F6E">
              <w:rPr>
                <w:sz w:val="22"/>
              </w:rPr>
              <w:t xml:space="preserve"> область, город Котельники, Дзержинское шоссе, дом 4/1, офис 1</w:t>
            </w:r>
          </w:p>
        </w:tc>
        <w:tc>
          <w:tcPr>
            <w:tcW w:w="2795" w:type="dxa"/>
          </w:tcPr>
          <w:p w14:paraId="571F2236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6070472F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Благоустройство территории</w:t>
            </w:r>
          </w:p>
        </w:tc>
        <w:tc>
          <w:tcPr>
            <w:tcW w:w="851" w:type="dxa"/>
          </w:tcPr>
          <w:p w14:paraId="4E67C08C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  <w:tr w:rsidR="00381A8A" w:rsidRPr="00386D69" w14:paraId="0F43CA82" w14:textId="77777777" w:rsidTr="004A3C31">
        <w:trPr>
          <w:trHeight w:val="624"/>
        </w:trPr>
        <w:tc>
          <w:tcPr>
            <w:tcW w:w="500" w:type="dxa"/>
          </w:tcPr>
          <w:p w14:paraId="64C3415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85</w:t>
            </w:r>
          </w:p>
        </w:tc>
        <w:tc>
          <w:tcPr>
            <w:tcW w:w="2336" w:type="dxa"/>
          </w:tcPr>
          <w:p w14:paraId="31AE0843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ООО "МЕД-АЛЬФА ПЛЮС"</w:t>
            </w:r>
          </w:p>
        </w:tc>
        <w:tc>
          <w:tcPr>
            <w:tcW w:w="2693" w:type="dxa"/>
          </w:tcPr>
          <w:p w14:paraId="7C7FB685" w14:textId="69B683F2" w:rsidR="005D2C4C" w:rsidRPr="00CF3F6E" w:rsidRDefault="005E0280">
            <w:pPr>
              <w:rPr>
                <w:sz w:val="22"/>
              </w:rPr>
            </w:pPr>
            <w:r w:rsidRPr="00CF3F6E">
              <w:rPr>
                <w:sz w:val="22"/>
              </w:rPr>
              <w:t>140055, Московская</w:t>
            </w:r>
            <w:r w:rsidR="00514374" w:rsidRPr="00CF3F6E">
              <w:rPr>
                <w:sz w:val="22"/>
              </w:rPr>
              <w:t xml:space="preserve"> область, город Котельники, микрорайон Опытное Поле, 9</w:t>
            </w:r>
          </w:p>
        </w:tc>
        <w:tc>
          <w:tcPr>
            <w:tcW w:w="2795" w:type="dxa"/>
          </w:tcPr>
          <w:p w14:paraId="4A8A17C2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Нежилое строение</w:t>
            </w:r>
          </w:p>
        </w:tc>
        <w:tc>
          <w:tcPr>
            <w:tcW w:w="1458" w:type="dxa"/>
          </w:tcPr>
          <w:p w14:paraId="2EBE48AA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Комплексное благоустройство территории и озеленение</w:t>
            </w:r>
          </w:p>
        </w:tc>
        <w:tc>
          <w:tcPr>
            <w:tcW w:w="851" w:type="dxa"/>
          </w:tcPr>
          <w:p w14:paraId="54F67DC5" w14:textId="77777777" w:rsidR="005D2C4C" w:rsidRPr="00CF3F6E" w:rsidRDefault="00514374">
            <w:pPr>
              <w:rPr>
                <w:sz w:val="22"/>
              </w:rPr>
            </w:pPr>
            <w:r w:rsidRPr="00CF3F6E">
              <w:rPr>
                <w:sz w:val="22"/>
              </w:rPr>
              <w:t>2020-2024</w:t>
            </w:r>
          </w:p>
        </w:tc>
      </w:tr>
    </w:tbl>
    <w:p w14:paraId="36BC8BD5" w14:textId="77777777" w:rsidR="005D2C4C" w:rsidRPr="00386D69" w:rsidRDefault="005D2C4C">
      <w:pPr>
        <w:rPr>
          <w:highlight w:val="yellow"/>
        </w:rPr>
      </w:pPr>
    </w:p>
    <w:p w14:paraId="7A4D4377" w14:textId="77777777" w:rsidR="005D2C4C" w:rsidRPr="00386D69" w:rsidRDefault="005D2C4C">
      <w:pPr>
        <w:rPr>
          <w:highlight w:val="yellow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  <w:gridCol w:w="4784"/>
      </w:tblGrid>
      <w:tr w:rsidR="00446C78" w:rsidRPr="00446C78" w14:paraId="06620370" w14:textId="77777777" w:rsidTr="00446C78">
        <w:tc>
          <w:tcPr>
            <w:tcW w:w="5495" w:type="dxa"/>
          </w:tcPr>
          <w:p w14:paraId="42E8594B" w14:textId="77777777" w:rsidR="00446C78" w:rsidRPr="00446C78" w:rsidRDefault="00446C78" w:rsidP="00446C78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66B66ACF" w14:textId="77777777" w:rsidR="00446C78" w:rsidRPr="00446C78" w:rsidRDefault="00446C78" w:rsidP="00446C78">
            <w:pP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 xml:space="preserve">городского округа </w:t>
            </w:r>
          </w:p>
          <w:p w14:paraId="54B8D51C" w14:textId="77777777" w:rsidR="00446C78" w:rsidRDefault="00446C78" w:rsidP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Котельники Московской области</w:t>
            </w:r>
          </w:p>
          <w:p w14:paraId="5A2E5B91" w14:textId="5321DA19" w:rsidR="00446C78" w:rsidRPr="00446C78" w:rsidRDefault="00446C78" w:rsidP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14:paraId="3F7BAB28" w14:textId="12A23D52" w:rsidR="00446C78" w:rsidRPr="00446C78" w:rsidRDefault="00446C78" w:rsidP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А.А. Воронцов</w:t>
            </w:r>
          </w:p>
        </w:tc>
      </w:tr>
      <w:tr w:rsidR="00446C78" w:rsidRPr="00446C78" w14:paraId="69A4B940" w14:textId="77777777" w:rsidTr="00446C78">
        <w:tc>
          <w:tcPr>
            <w:tcW w:w="5495" w:type="dxa"/>
          </w:tcPr>
          <w:p w14:paraId="792A945C" w14:textId="1653D8DA" w:rsidR="00446C78" w:rsidRPr="00446C78" w:rsidRDefault="00446C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4784" w:type="dxa"/>
          </w:tcPr>
          <w:p w14:paraId="718A81DC" w14:textId="3EDC29E9" w:rsidR="00446C78" w:rsidRPr="00446C78" w:rsidRDefault="00446C78" w:rsidP="00446C78">
            <w:pPr>
              <w:jc w:val="right"/>
              <w:rPr>
                <w:sz w:val="28"/>
                <w:szCs w:val="28"/>
              </w:rPr>
            </w:pPr>
            <w:r w:rsidRPr="00446C78">
              <w:rPr>
                <w:sz w:val="28"/>
                <w:szCs w:val="28"/>
              </w:rPr>
              <w:t>И.А. Жарков</w:t>
            </w:r>
          </w:p>
        </w:tc>
      </w:tr>
    </w:tbl>
    <w:p w14:paraId="6EAE4600" w14:textId="6451EE32" w:rsidR="00446C78" w:rsidRDefault="00446C78" w:rsidP="00446C78">
      <w:pPr>
        <w:rPr>
          <w:sz w:val="26"/>
          <w:szCs w:val="26"/>
          <w:highlight w:val="yellow"/>
        </w:rPr>
      </w:pPr>
    </w:p>
    <w:p w14:paraId="76638E2B" w14:textId="4D61E1CE" w:rsidR="00B837F3" w:rsidRPr="00386D69" w:rsidRDefault="00446C78" w:rsidP="00446C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14:paraId="2EC063A4" w14:textId="77777777" w:rsidR="00B837F3" w:rsidRPr="00E232B6" w:rsidRDefault="00B837F3" w:rsidP="00B837F3">
      <w:pPr>
        <w:ind w:left="5103"/>
        <w:rPr>
          <w:sz w:val="28"/>
          <w:szCs w:val="28"/>
        </w:rPr>
      </w:pPr>
      <w:r w:rsidRPr="00E232B6">
        <w:rPr>
          <w:sz w:val="28"/>
          <w:szCs w:val="28"/>
        </w:rPr>
        <w:lastRenderedPageBreak/>
        <w:t>Приложение 6</w:t>
      </w:r>
    </w:p>
    <w:p w14:paraId="25BB44F3" w14:textId="5477BE93" w:rsidR="00B837F3" w:rsidRPr="00E232B6" w:rsidRDefault="00B837F3" w:rsidP="00B837F3">
      <w:pPr>
        <w:ind w:left="5103"/>
        <w:rPr>
          <w:sz w:val="28"/>
          <w:szCs w:val="28"/>
        </w:rPr>
      </w:pPr>
      <w:r w:rsidRPr="00E232B6">
        <w:rPr>
          <w:sz w:val="28"/>
          <w:szCs w:val="28"/>
        </w:rPr>
        <w:t>к муниципальной программе «Формирование современной комфортной городской среды»</w:t>
      </w:r>
    </w:p>
    <w:p w14:paraId="1C50E4DD" w14:textId="77777777" w:rsidR="00B837F3" w:rsidRPr="00835ABC" w:rsidRDefault="00B837F3" w:rsidP="00B837F3">
      <w:pPr>
        <w:ind w:left="5103"/>
        <w:rPr>
          <w:sz w:val="28"/>
          <w:szCs w:val="28"/>
        </w:rPr>
      </w:pPr>
    </w:p>
    <w:p w14:paraId="5CCBF77D" w14:textId="6FE2DC88" w:rsidR="00B837F3" w:rsidRDefault="00835ABC" w:rsidP="00B837F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Адресны</w:t>
      </w:r>
      <w:r w:rsidR="00E232B6">
        <w:rPr>
          <w:b/>
          <w:bCs/>
          <w:sz w:val="28"/>
          <w:szCs w:val="28"/>
          <w:lang w:eastAsia="ru-RU"/>
        </w:rPr>
        <w:t>е</w:t>
      </w:r>
      <w:r>
        <w:rPr>
          <w:b/>
          <w:bCs/>
          <w:sz w:val="28"/>
          <w:szCs w:val="28"/>
          <w:lang w:eastAsia="ru-RU"/>
        </w:rPr>
        <w:t xml:space="preserve"> перечн</w:t>
      </w:r>
      <w:r w:rsidR="00E232B6">
        <w:rPr>
          <w:b/>
          <w:bCs/>
          <w:sz w:val="28"/>
          <w:szCs w:val="28"/>
          <w:lang w:eastAsia="ru-RU"/>
        </w:rPr>
        <w:t>и</w:t>
      </w:r>
      <w:r>
        <w:rPr>
          <w:b/>
          <w:bCs/>
          <w:sz w:val="28"/>
          <w:szCs w:val="28"/>
          <w:lang w:eastAsia="ru-RU"/>
        </w:rPr>
        <w:t xml:space="preserve"> объектов благоустройства, реализуемых в рамках реализации муниципальной программы </w:t>
      </w:r>
      <w:r w:rsidR="00E232B6" w:rsidRPr="00E232B6">
        <w:rPr>
          <w:b/>
          <w:bCs/>
          <w:sz w:val="28"/>
          <w:szCs w:val="28"/>
          <w:lang w:eastAsia="ru-RU"/>
        </w:rPr>
        <w:t>«Формирование современной комфортной городской среды»</w:t>
      </w:r>
    </w:p>
    <w:p w14:paraId="669216AF" w14:textId="459BC3FD" w:rsidR="00835ABC" w:rsidRDefault="00835ABC" w:rsidP="00B837F3">
      <w:pPr>
        <w:jc w:val="center"/>
        <w:rPr>
          <w:b/>
          <w:bCs/>
          <w:sz w:val="28"/>
          <w:szCs w:val="28"/>
          <w:lang w:eastAsia="ru-RU"/>
        </w:rPr>
      </w:pPr>
    </w:p>
    <w:p w14:paraId="03BA912A" w14:textId="77777777" w:rsidR="00E232B6" w:rsidRPr="00835ABC" w:rsidRDefault="00E232B6" w:rsidP="00B837F3">
      <w:pPr>
        <w:jc w:val="center"/>
        <w:rPr>
          <w:b/>
          <w:bCs/>
          <w:sz w:val="28"/>
          <w:szCs w:val="28"/>
          <w:lang w:eastAsia="ru-RU"/>
        </w:rPr>
      </w:pPr>
    </w:p>
    <w:p w14:paraId="17E25499" w14:textId="4C1FD084" w:rsidR="00B837F3" w:rsidRPr="00835ABC" w:rsidRDefault="00B837F3" w:rsidP="00B837F3">
      <w:pPr>
        <w:jc w:val="center"/>
        <w:rPr>
          <w:b/>
          <w:bCs/>
          <w:sz w:val="28"/>
          <w:szCs w:val="28"/>
          <w:lang w:eastAsia="ru-RU"/>
        </w:rPr>
      </w:pPr>
      <w:r w:rsidRPr="00835ABC">
        <w:rPr>
          <w:b/>
          <w:bCs/>
          <w:sz w:val="28"/>
          <w:szCs w:val="28"/>
          <w:lang w:eastAsia="ru-RU"/>
        </w:rPr>
        <w:t xml:space="preserve">Адресный перечень дворовых территорий, </w:t>
      </w:r>
      <w:r w:rsidR="006D1069" w:rsidRPr="00835ABC">
        <w:rPr>
          <w:b/>
          <w:bCs/>
          <w:sz w:val="28"/>
          <w:szCs w:val="28"/>
          <w:lang w:eastAsia="ru-RU"/>
        </w:rPr>
        <w:t>городского округа Котельники Московской области, сформированный по результатам инвентаризации, для выполнения работ по комплексному благоустройству дворовых территорий в 2020-2024 годах</w:t>
      </w:r>
    </w:p>
    <w:p w14:paraId="60D4316B" w14:textId="77777777" w:rsidR="00B837F3" w:rsidRPr="00835ABC" w:rsidRDefault="00B837F3" w:rsidP="00B837F3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W w:w="95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27"/>
      </w:tblGrid>
      <w:tr w:rsidR="00381A8A" w:rsidRPr="00835ABC" w14:paraId="761475D6" w14:textId="77777777" w:rsidTr="008800E7">
        <w:trPr>
          <w:trHeight w:val="8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8CCC8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89D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Адрес дворовой территории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E59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  <w:p w14:paraId="5F7A68D4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</w:tr>
      <w:tr w:rsidR="00381A8A" w:rsidRPr="00835ABC" w14:paraId="17737A13" w14:textId="77777777" w:rsidTr="008800E7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975E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B81B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13BE2C" w14:textId="77777777" w:rsidR="00B837F3" w:rsidRPr="00835ABC" w:rsidRDefault="00B837F3" w:rsidP="008800E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81A8A" w:rsidRPr="00835ABC" w14:paraId="2D88442E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772" w14:textId="3A77AE19" w:rsidR="00B837F3" w:rsidRPr="00835ABC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1.</w:t>
            </w:r>
            <w:r w:rsidR="00B837F3" w:rsidRPr="00835AB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D142" w14:textId="77777777" w:rsidR="00B837F3" w:rsidRPr="00835ABC" w:rsidRDefault="00B837F3" w:rsidP="008800E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Котельники, 3-й Покровский пр., д.4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D0CF" w14:textId="77777777" w:rsidR="00B837F3" w:rsidRPr="00835ABC" w:rsidRDefault="00B837F3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381A8A" w:rsidRPr="00835ABC" w14:paraId="3842C4CC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6E47" w14:textId="7A8E786A" w:rsidR="00B837F3" w:rsidRPr="00835ABC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1.</w:t>
            </w:r>
            <w:r w:rsidR="00B837F3" w:rsidRPr="00835AB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8443" w14:textId="77777777" w:rsidR="00B837F3" w:rsidRPr="00835ABC" w:rsidRDefault="00B837F3" w:rsidP="008800E7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 xml:space="preserve">. Котельники, ул. </w:t>
            </w:r>
            <w:proofErr w:type="spellStart"/>
            <w:r w:rsidRPr="00835ABC">
              <w:rPr>
                <w:sz w:val="28"/>
                <w:szCs w:val="28"/>
                <w:lang w:eastAsia="ru-RU"/>
              </w:rPr>
              <w:t>Кузьминская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, д.19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2CF" w14:textId="77777777" w:rsidR="00B837F3" w:rsidRPr="00835ABC" w:rsidRDefault="00B837F3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B837F3" w:rsidRPr="00835ABC" w14:paraId="12C3A54D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9ADA" w14:textId="2D61988E" w:rsidR="00B837F3" w:rsidRPr="00835ABC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1.</w:t>
            </w:r>
            <w:r w:rsidR="00B837F3" w:rsidRPr="00835AB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87BF" w14:textId="77777777" w:rsidR="00B837F3" w:rsidRPr="00835ABC" w:rsidRDefault="00B837F3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 xml:space="preserve">. Котельники, </w:t>
            </w:r>
            <w:proofErr w:type="spellStart"/>
            <w:r w:rsidRPr="00835ABC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Силикат, д.10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941" w14:textId="77777777" w:rsidR="00B837F3" w:rsidRPr="00835ABC" w:rsidRDefault="00B837F3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5037D8" w:rsidRPr="00835ABC" w14:paraId="557A0C52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3B0B" w14:textId="5FB6F419" w:rsidR="005037D8" w:rsidRPr="00835ABC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2.</w:t>
            </w:r>
            <w:r w:rsidR="0011726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D68F" w14:textId="2A7FA3F8" w:rsidR="005037D8" w:rsidRPr="00835ABC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 xml:space="preserve">. Котельники, ул. </w:t>
            </w:r>
            <w:proofErr w:type="spellStart"/>
            <w:r w:rsidRPr="00835ABC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Ковровый, дома 10, 17, 18, 19, 20, 21, 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350" w14:textId="24AAECF5" w:rsidR="005037D8" w:rsidRPr="00835ABC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835ABC" w14:paraId="7AB73922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0919" w14:textId="304B24F6" w:rsidR="005037D8" w:rsidRPr="00835ABC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2.</w:t>
            </w:r>
            <w:r w:rsidR="0011726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F3E0" w14:textId="18F60F03" w:rsidR="005037D8" w:rsidRPr="00835ABC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Котельники, ул. Новая, дом 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283" w14:textId="4C5127FA" w:rsidR="005037D8" w:rsidRPr="00835ABC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835ABC" w14:paraId="202D9B6C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BD7" w14:textId="1C85B194" w:rsidR="005037D8" w:rsidRPr="00835ABC" w:rsidRDefault="00A865A0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2.</w:t>
            </w:r>
            <w:r w:rsidR="0011726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1F2D" w14:textId="679C969C" w:rsidR="005037D8" w:rsidRPr="00835ABC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 xml:space="preserve">. Котельники, </w:t>
            </w:r>
            <w:proofErr w:type="spellStart"/>
            <w:r w:rsidRPr="00835ABC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Силикат, д. 6,28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5CB" w14:textId="60778BC4" w:rsidR="005037D8" w:rsidRPr="00835ABC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5037D8" w:rsidRPr="005E0280" w14:paraId="34F77C2B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F2E" w14:textId="4BB8B31A" w:rsidR="00A865A0" w:rsidRPr="00835ABC" w:rsidRDefault="00A865A0" w:rsidP="00A865A0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2.</w:t>
            </w:r>
            <w:r w:rsidR="0011726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64D0" w14:textId="0806DF27" w:rsidR="005037D8" w:rsidRPr="00835ABC" w:rsidRDefault="005037D8" w:rsidP="008800E7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 xml:space="preserve">. Котельники, </w:t>
            </w:r>
            <w:proofErr w:type="spellStart"/>
            <w:r w:rsidRPr="00835ABC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Силикат, д. 1, 2, 11, 12, 13.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5E1" w14:textId="6539D842" w:rsidR="005037D8" w:rsidRPr="00835ABC" w:rsidRDefault="005037D8" w:rsidP="008800E7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2021 г.</w:t>
            </w:r>
          </w:p>
        </w:tc>
      </w:tr>
      <w:tr w:rsidR="00117264" w:rsidRPr="005E0280" w14:paraId="5F8CD687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05A0" w14:textId="6933CB1E" w:rsidR="00117264" w:rsidRPr="00835ABC" w:rsidRDefault="00117264" w:rsidP="00117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835ABC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737" w14:textId="2962F36D" w:rsidR="00117264" w:rsidRPr="00835ABC" w:rsidRDefault="00117264" w:rsidP="00117264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 xml:space="preserve">. Котельники, </w:t>
            </w:r>
            <w:proofErr w:type="spellStart"/>
            <w:r w:rsidRPr="00835ABC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Южный, дом 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585" w14:textId="48346164" w:rsidR="00117264" w:rsidRPr="00835ABC" w:rsidRDefault="00117264" w:rsidP="00117264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35ABC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17264" w:rsidRPr="005E0280" w14:paraId="04B43FB4" w14:textId="77777777" w:rsidTr="008800E7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A934" w14:textId="6AC9AF09" w:rsidR="00117264" w:rsidRPr="00835ABC" w:rsidRDefault="00117264" w:rsidP="00117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835ABC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9BC" w14:textId="392108F1" w:rsidR="00117264" w:rsidRPr="00835ABC" w:rsidRDefault="00117264" w:rsidP="00117264">
            <w:pPr>
              <w:widowControl w:val="0"/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 w:rsidRPr="00835ABC">
              <w:rPr>
                <w:sz w:val="28"/>
                <w:szCs w:val="28"/>
                <w:lang w:eastAsia="ru-RU"/>
              </w:rPr>
              <w:t>г.о</w:t>
            </w:r>
            <w:proofErr w:type="spellEnd"/>
            <w:r w:rsidRPr="00835ABC">
              <w:rPr>
                <w:sz w:val="28"/>
                <w:szCs w:val="28"/>
                <w:lang w:eastAsia="ru-RU"/>
              </w:rPr>
              <w:t>. Котельники, ул. Строителей, дом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C9B" w14:textId="5346780F" w:rsidR="00117264" w:rsidRPr="00835ABC" w:rsidRDefault="00117264" w:rsidP="00117264">
            <w:pPr>
              <w:jc w:val="center"/>
              <w:rPr>
                <w:sz w:val="28"/>
                <w:szCs w:val="28"/>
                <w:lang w:eastAsia="ru-RU"/>
              </w:rPr>
            </w:pPr>
            <w:r w:rsidRPr="00835ABC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35ABC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573357BC" w14:textId="77777777" w:rsidR="00B837F3" w:rsidRPr="005E0280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615D9D62" w14:textId="77777777" w:rsidR="006D1069" w:rsidRPr="005E0280" w:rsidRDefault="006D1069" w:rsidP="006D1069">
      <w:pPr>
        <w:ind w:left="5387"/>
        <w:rPr>
          <w:sz w:val="28"/>
          <w:szCs w:val="28"/>
          <w:highlight w:val="yellow"/>
        </w:rPr>
      </w:pPr>
    </w:p>
    <w:p w14:paraId="5F6B9210" w14:textId="77777777" w:rsidR="006D1069" w:rsidRPr="00835ABC" w:rsidRDefault="006D1069" w:rsidP="006D1069">
      <w:pPr>
        <w:jc w:val="center"/>
        <w:rPr>
          <w:b/>
          <w:sz w:val="28"/>
          <w:szCs w:val="28"/>
          <w:lang w:eastAsia="ru-RU"/>
        </w:rPr>
      </w:pPr>
      <w:r w:rsidRPr="00835ABC">
        <w:rPr>
          <w:b/>
          <w:sz w:val="28"/>
          <w:szCs w:val="28"/>
          <w:lang w:eastAsia="ru-RU"/>
        </w:rPr>
        <w:t>Адресный перечень общественных территорий городского округа Котельники Московской области, сформированный по результатам голосования на портале «</w:t>
      </w:r>
      <w:proofErr w:type="spellStart"/>
      <w:r w:rsidRPr="00835ABC">
        <w:rPr>
          <w:b/>
          <w:sz w:val="28"/>
          <w:szCs w:val="28"/>
          <w:lang w:eastAsia="ru-RU"/>
        </w:rPr>
        <w:t>Добродел</w:t>
      </w:r>
      <w:proofErr w:type="spellEnd"/>
      <w:r w:rsidRPr="00835ABC">
        <w:rPr>
          <w:b/>
          <w:sz w:val="28"/>
          <w:szCs w:val="28"/>
          <w:lang w:eastAsia="ru-RU"/>
        </w:rPr>
        <w:t>» для выполнения работ по благоустройству территорий в 2020-2024 годах</w:t>
      </w:r>
    </w:p>
    <w:p w14:paraId="3CCF6B5F" w14:textId="77777777" w:rsidR="006D1069" w:rsidRPr="00835ABC" w:rsidRDefault="006D1069" w:rsidP="006D1069">
      <w:pPr>
        <w:jc w:val="center"/>
        <w:rPr>
          <w:b/>
          <w:sz w:val="28"/>
          <w:szCs w:val="28"/>
          <w:lang w:eastAsia="ru-RU"/>
        </w:rPr>
      </w:pPr>
    </w:p>
    <w:tbl>
      <w:tblPr>
        <w:tblW w:w="95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07"/>
      </w:tblGrid>
      <w:tr w:rsidR="006D1069" w:rsidRPr="00835ABC" w14:paraId="0BE3CE67" w14:textId="77777777" w:rsidTr="00DB57FC">
        <w:trPr>
          <w:trHeight w:val="7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E324" w14:textId="77777777" w:rsidR="006D1069" w:rsidRPr="00835ABC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ECB" w14:textId="77777777" w:rsidR="006D1069" w:rsidRPr="00835ABC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F2E" w14:textId="77777777" w:rsidR="006D1069" w:rsidRPr="00835ABC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  <w:p w14:paraId="034F14F6" w14:textId="77777777" w:rsidR="006D1069" w:rsidRPr="00835ABC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</w:tr>
      <w:tr w:rsidR="006D1069" w:rsidRPr="005E0280" w14:paraId="3D96BC8E" w14:textId="77777777" w:rsidTr="00DB57FC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FF44" w14:textId="77777777" w:rsidR="006D1069" w:rsidRPr="00055468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55468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A6DD" w14:textId="77777777" w:rsidR="006D1069" w:rsidRPr="00055468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55468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04EAB" w14:textId="77777777" w:rsidR="006D1069" w:rsidRPr="00055468" w:rsidRDefault="006D1069" w:rsidP="00DB57F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55468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D1069" w:rsidRPr="005E0280" w14:paraId="6B262C09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388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157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55468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055468">
              <w:rPr>
                <w:sz w:val="28"/>
                <w:szCs w:val="28"/>
                <w:lang w:eastAsia="ru-RU"/>
              </w:rPr>
              <w:t>. Белая Дача (Мемориал Журавли)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6E3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6D1069" w:rsidRPr="005E0280" w14:paraId="521831F6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52ED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191A" w14:textId="44239D94" w:rsidR="006D1069" w:rsidRPr="00055468" w:rsidRDefault="00055468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 xml:space="preserve">г. Котельники, </w:t>
            </w:r>
            <w:proofErr w:type="spellStart"/>
            <w:r w:rsidRPr="00055468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055468">
              <w:rPr>
                <w:sz w:val="28"/>
                <w:szCs w:val="28"/>
                <w:lang w:eastAsia="ru-RU"/>
              </w:rPr>
              <w:t>. Силикат, «Пешеходная зона»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CD77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2021г.</w:t>
            </w:r>
          </w:p>
        </w:tc>
      </w:tr>
      <w:tr w:rsidR="006D1069" w:rsidRPr="005E0280" w14:paraId="045B501B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7B25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E693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55468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055468">
              <w:rPr>
                <w:sz w:val="28"/>
                <w:szCs w:val="28"/>
                <w:lang w:eastAsia="ru-RU"/>
              </w:rPr>
              <w:t>. Ковровый, Туевая аллея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EB7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2020 г.</w:t>
            </w:r>
          </w:p>
        </w:tc>
      </w:tr>
      <w:tr w:rsidR="006D1069" w:rsidRPr="005E0280" w14:paraId="1D33A50F" w14:textId="77777777" w:rsidTr="00DB57FC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C552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664" w14:textId="645F74E9" w:rsidR="006D1069" w:rsidRPr="00055468" w:rsidRDefault="006D1069" w:rsidP="00DB57FC">
            <w:pPr>
              <w:widowControl w:val="0"/>
              <w:ind w:right="-1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055468">
              <w:rPr>
                <w:sz w:val="28"/>
                <w:szCs w:val="28"/>
                <w:lang w:eastAsia="ru-RU"/>
              </w:rPr>
              <w:t>мкр</w:t>
            </w:r>
            <w:proofErr w:type="spellEnd"/>
            <w:r w:rsidRPr="00055468">
              <w:rPr>
                <w:sz w:val="28"/>
                <w:szCs w:val="28"/>
                <w:lang w:eastAsia="ru-RU"/>
              </w:rPr>
              <w:t xml:space="preserve">. </w:t>
            </w:r>
            <w:r w:rsidR="00F758CC" w:rsidRPr="00055468">
              <w:rPr>
                <w:sz w:val="28"/>
                <w:szCs w:val="28"/>
                <w:lang w:eastAsia="ru-RU"/>
              </w:rPr>
              <w:t>Ковровый,</w:t>
            </w:r>
            <w:r w:rsidR="007E69C4" w:rsidRPr="00055468">
              <w:rPr>
                <w:sz w:val="28"/>
                <w:szCs w:val="28"/>
                <w:lang w:eastAsia="ru-RU"/>
              </w:rPr>
              <w:t xml:space="preserve"> с</w:t>
            </w:r>
            <w:r w:rsidRPr="00055468">
              <w:rPr>
                <w:sz w:val="28"/>
                <w:szCs w:val="28"/>
                <w:lang w:eastAsia="ru-RU"/>
              </w:rPr>
              <w:t xml:space="preserve">квер </w:t>
            </w:r>
            <w:r w:rsidR="007E69C4" w:rsidRPr="00055468">
              <w:rPr>
                <w:sz w:val="28"/>
                <w:szCs w:val="28"/>
                <w:lang w:eastAsia="ru-RU"/>
              </w:rPr>
              <w:t>«</w:t>
            </w:r>
            <w:r w:rsidRPr="00055468">
              <w:rPr>
                <w:sz w:val="28"/>
                <w:szCs w:val="28"/>
                <w:lang w:eastAsia="ru-RU"/>
              </w:rPr>
              <w:t>Патриот</w:t>
            </w:r>
            <w:r w:rsidR="007E69C4" w:rsidRPr="00055468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EBC" w14:textId="77777777" w:rsidR="006D1069" w:rsidRPr="00055468" w:rsidRDefault="006D1069" w:rsidP="00DB57FC">
            <w:pPr>
              <w:jc w:val="center"/>
              <w:rPr>
                <w:sz w:val="28"/>
                <w:szCs w:val="28"/>
                <w:lang w:eastAsia="ru-RU"/>
              </w:rPr>
            </w:pPr>
            <w:r w:rsidRPr="00055468">
              <w:rPr>
                <w:sz w:val="28"/>
                <w:szCs w:val="28"/>
                <w:lang w:eastAsia="ru-RU"/>
              </w:rPr>
              <w:t>2023 г.</w:t>
            </w:r>
          </w:p>
        </w:tc>
      </w:tr>
    </w:tbl>
    <w:p w14:paraId="67B9BB35" w14:textId="77777777" w:rsidR="00B837F3" w:rsidRPr="005E0280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5B4FE061" w14:textId="4AD093D9" w:rsidR="00B837F3" w:rsidRPr="00117264" w:rsidRDefault="00055468" w:rsidP="00117264">
      <w:pPr>
        <w:jc w:val="center"/>
        <w:rPr>
          <w:b/>
          <w:sz w:val="28"/>
          <w:szCs w:val="28"/>
          <w:lang w:eastAsia="ru-RU"/>
        </w:rPr>
      </w:pPr>
      <w:r w:rsidRPr="00117264">
        <w:rPr>
          <w:b/>
          <w:sz w:val="28"/>
          <w:szCs w:val="28"/>
          <w:lang w:eastAsia="ru-RU"/>
        </w:rPr>
        <w:t>Адресный перечень парков культуры и отдыха</w:t>
      </w:r>
      <w:r w:rsidR="00117264" w:rsidRPr="00117264">
        <w:rPr>
          <w:b/>
          <w:sz w:val="28"/>
          <w:szCs w:val="28"/>
          <w:lang w:eastAsia="ru-RU"/>
        </w:rPr>
        <w:t>, планируемых к созданию и благоустройству на территории городского округа Котельники Московской области</w:t>
      </w:r>
    </w:p>
    <w:p w14:paraId="1E6A22F3" w14:textId="68CB97AC" w:rsidR="00117264" w:rsidRDefault="00117264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088"/>
        <w:gridCol w:w="2085"/>
        <w:gridCol w:w="3508"/>
      </w:tblGrid>
      <w:tr w:rsidR="00117264" w14:paraId="27B3B114" w14:textId="3FE2CFC5" w:rsidTr="00117264">
        <w:tc>
          <w:tcPr>
            <w:tcW w:w="598" w:type="dxa"/>
            <w:vAlign w:val="center"/>
          </w:tcPr>
          <w:p w14:paraId="19AE3240" w14:textId="7910F8FB" w:rsid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highlight w:val="yellow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8" w:type="dxa"/>
            <w:vAlign w:val="center"/>
          </w:tcPr>
          <w:p w14:paraId="4ACA850F" w14:textId="5518C9A7" w:rsid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highlight w:val="yellow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>
              <w:rPr>
                <w:b/>
                <w:bCs/>
                <w:sz w:val="28"/>
                <w:szCs w:val="28"/>
                <w:lang w:eastAsia="ru-RU"/>
              </w:rPr>
              <w:t>ПКиО</w:t>
            </w:r>
            <w:proofErr w:type="spellEnd"/>
          </w:p>
        </w:tc>
        <w:tc>
          <w:tcPr>
            <w:tcW w:w="2085" w:type="dxa"/>
            <w:vAlign w:val="center"/>
          </w:tcPr>
          <w:p w14:paraId="1EA75829" w14:textId="77777777" w:rsidR="00117264" w:rsidRPr="00835ABC" w:rsidRDefault="00117264" w:rsidP="00117264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  <w:p w14:paraId="565F790C" w14:textId="14EDE07C" w:rsid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highlight w:val="yellow"/>
                <w:lang w:eastAsia="ru-RU"/>
              </w:rPr>
            </w:pPr>
            <w:r w:rsidRPr="00835ABC">
              <w:rPr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508" w:type="dxa"/>
          </w:tcPr>
          <w:p w14:paraId="7B497CAC" w14:textId="2F5C07B5" w:rsidR="00117264" w:rsidRPr="00835ABC" w:rsidRDefault="00117264" w:rsidP="00117264">
            <w:pPr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Вид работ</w:t>
            </w:r>
          </w:p>
        </w:tc>
      </w:tr>
      <w:tr w:rsidR="00117264" w14:paraId="6D043B46" w14:textId="4D40D6F5" w:rsidTr="00117264">
        <w:tc>
          <w:tcPr>
            <w:tcW w:w="598" w:type="dxa"/>
          </w:tcPr>
          <w:p w14:paraId="24BD3015" w14:textId="4675F0A8" w:rsidR="00117264" w:rsidRP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lang w:eastAsia="ru-RU"/>
              </w:rPr>
            </w:pPr>
            <w:r w:rsidRPr="0011726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8" w:type="dxa"/>
          </w:tcPr>
          <w:p w14:paraId="08EA67E8" w14:textId="662A3765" w:rsidR="00117264" w:rsidRP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Белая Дача, </w:t>
            </w:r>
            <w:r w:rsidRPr="00117264">
              <w:rPr>
                <w:sz w:val="28"/>
                <w:szCs w:val="28"/>
                <w:lang w:eastAsia="ru-RU"/>
              </w:rPr>
              <w:t>Кузьминский лесопарк</w:t>
            </w:r>
          </w:p>
        </w:tc>
        <w:tc>
          <w:tcPr>
            <w:tcW w:w="2085" w:type="dxa"/>
          </w:tcPr>
          <w:p w14:paraId="23A0DB27" w14:textId="23159C26" w:rsidR="00117264" w:rsidRP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lang w:eastAsia="ru-RU"/>
              </w:rPr>
            </w:pPr>
            <w:r w:rsidRPr="00117264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508" w:type="dxa"/>
          </w:tcPr>
          <w:p w14:paraId="2E21603B" w14:textId="77777777" w:rsidR="00117264" w:rsidRP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lang w:eastAsia="ru-RU"/>
              </w:rPr>
            </w:pPr>
            <w:r w:rsidRPr="00117264">
              <w:rPr>
                <w:sz w:val="28"/>
                <w:szCs w:val="28"/>
                <w:lang w:eastAsia="ru-RU"/>
              </w:rPr>
              <w:t xml:space="preserve">Создание. </w:t>
            </w:r>
          </w:p>
          <w:p w14:paraId="4B83543D" w14:textId="19856932" w:rsidR="00117264" w:rsidRPr="00117264" w:rsidRDefault="00117264" w:rsidP="0011726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lang w:eastAsia="ru-RU"/>
              </w:rPr>
            </w:pPr>
            <w:r w:rsidRPr="00117264">
              <w:rPr>
                <w:sz w:val="28"/>
                <w:szCs w:val="28"/>
                <w:lang w:eastAsia="ru-RU"/>
              </w:rPr>
              <w:t>Работы по благоустройству (1 этап)</w:t>
            </w:r>
          </w:p>
        </w:tc>
      </w:tr>
    </w:tbl>
    <w:p w14:paraId="5AB90342" w14:textId="77777777" w:rsidR="00B837F3" w:rsidRPr="005E0280" w:rsidRDefault="00B837F3" w:rsidP="00B837F3">
      <w:pPr>
        <w:widowControl w:val="0"/>
        <w:ind w:right="-10"/>
        <w:rPr>
          <w:sz w:val="28"/>
          <w:szCs w:val="28"/>
          <w:highlight w:val="yellow"/>
          <w:lang w:eastAsia="ru-RU"/>
        </w:rPr>
      </w:pPr>
    </w:p>
    <w:p w14:paraId="06BED8DE" w14:textId="2D5C029D" w:rsidR="00B837F3" w:rsidRPr="00801FF7" w:rsidRDefault="00B837F3" w:rsidP="00B837F3">
      <w:pPr>
        <w:widowControl w:val="0"/>
        <w:jc w:val="center"/>
        <w:rPr>
          <w:b/>
          <w:sz w:val="28"/>
          <w:szCs w:val="28"/>
        </w:rPr>
      </w:pPr>
      <w:r w:rsidRPr="00801FF7">
        <w:rPr>
          <w:b/>
          <w:sz w:val="28"/>
          <w:szCs w:val="28"/>
        </w:rPr>
        <w:t>Итоги рейтингового голосования по выбору функционального наполнения общественной территории</w:t>
      </w:r>
    </w:p>
    <w:p w14:paraId="6292609D" w14:textId="77777777" w:rsidR="00B837F3" w:rsidRPr="00801FF7" w:rsidRDefault="00B837F3" w:rsidP="00B837F3">
      <w:pPr>
        <w:tabs>
          <w:tab w:val="left" w:pos="9630"/>
        </w:tabs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691"/>
        <w:gridCol w:w="2145"/>
        <w:gridCol w:w="3402"/>
      </w:tblGrid>
      <w:tr w:rsidR="00381A8A" w:rsidRPr="00801FF7" w14:paraId="70590549" w14:textId="77777777" w:rsidTr="00B837F3">
        <w:tc>
          <w:tcPr>
            <w:tcW w:w="675" w:type="dxa"/>
          </w:tcPr>
          <w:p w14:paraId="24914812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801FF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748696A1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801FF7">
              <w:rPr>
                <w:b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1541" w:type="dxa"/>
          </w:tcPr>
          <w:p w14:paraId="6A4D9240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801FF7">
              <w:rPr>
                <w:b/>
                <w:sz w:val="28"/>
                <w:szCs w:val="28"/>
              </w:rPr>
              <w:t>Год реализации</w:t>
            </w:r>
          </w:p>
        </w:tc>
        <w:tc>
          <w:tcPr>
            <w:tcW w:w="2145" w:type="dxa"/>
          </w:tcPr>
          <w:p w14:paraId="3CF09384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b/>
                <w:sz w:val="28"/>
                <w:szCs w:val="28"/>
              </w:rPr>
            </w:pPr>
            <w:r w:rsidRPr="00801FF7">
              <w:rPr>
                <w:b/>
                <w:sz w:val="28"/>
                <w:szCs w:val="28"/>
              </w:rPr>
              <w:t>Общее число жителей, принявших участие в голосовании</w:t>
            </w:r>
          </w:p>
        </w:tc>
        <w:tc>
          <w:tcPr>
            <w:tcW w:w="3402" w:type="dxa"/>
            <w:shd w:val="clear" w:color="auto" w:fill="auto"/>
          </w:tcPr>
          <w:p w14:paraId="745808DD" w14:textId="77777777" w:rsidR="00B837F3" w:rsidRPr="00801FF7" w:rsidRDefault="00B837F3" w:rsidP="008800E7">
            <w:pPr>
              <w:rPr>
                <w:b/>
                <w:sz w:val="28"/>
                <w:szCs w:val="28"/>
              </w:rPr>
            </w:pPr>
            <w:r w:rsidRPr="00801FF7">
              <w:rPr>
                <w:b/>
                <w:sz w:val="28"/>
                <w:szCs w:val="28"/>
              </w:rPr>
              <w:t>Предложения, набравшие наибольшее количество голосов</w:t>
            </w:r>
          </w:p>
        </w:tc>
      </w:tr>
      <w:tr w:rsidR="00B837F3" w:rsidRPr="00801FF7" w14:paraId="158C4AD3" w14:textId="77777777" w:rsidTr="00B837F3">
        <w:tc>
          <w:tcPr>
            <w:tcW w:w="675" w:type="dxa"/>
          </w:tcPr>
          <w:p w14:paraId="222CBD3A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9642FB7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01FF7">
              <w:rPr>
                <w:sz w:val="28"/>
                <w:szCs w:val="28"/>
              </w:rPr>
              <w:t>Мкр</w:t>
            </w:r>
            <w:proofErr w:type="spellEnd"/>
            <w:r w:rsidRPr="00801FF7">
              <w:rPr>
                <w:sz w:val="28"/>
                <w:szCs w:val="28"/>
              </w:rPr>
              <w:t>. Ковровый, Сквер «Патриот»</w:t>
            </w:r>
          </w:p>
        </w:tc>
        <w:tc>
          <w:tcPr>
            <w:tcW w:w="1541" w:type="dxa"/>
          </w:tcPr>
          <w:p w14:paraId="03874A90" w14:textId="268DA1C0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202</w:t>
            </w:r>
            <w:r w:rsidR="00A865A0" w:rsidRPr="00801FF7">
              <w:rPr>
                <w:sz w:val="28"/>
                <w:szCs w:val="28"/>
              </w:rPr>
              <w:t>3</w:t>
            </w:r>
            <w:r w:rsidRPr="00801FF7">
              <w:rPr>
                <w:sz w:val="28"/>
                <w:szCs w:val="28"/>
              </w:rPr>
              <w:t>г.</w:t>
            </w:r>
          </w:p>
        </w:tc>
        <w:tc>
          <w:tcPr>
            <w:tcW w:w="2145" w:type="dxa"/>
          </w:tcPr>
          <w:p w14:paraId="784429EF" w14:textId="77777777" w:rsidR="00B837F3" w:rsidRPr="00801FF7" w:rsidRDefault="00B837F3" w:rsidP="008800E7">
            <w:pPr>
              <w:tabs>
                <w:tab w:val="left" w:pos="9630"/>
              </w:tabs>
              <w:jc w:val="center"/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147</w:t>
            </w:r>
          </w:p>
        </w:tc>
        <w:tc>
          <w:tcPr>
            <w:tcW w:w="3402" w:type="dxa"/>
            <w:shd w:val="clear" w:color="auto" w:fill="auto"/>
          </w:tcPr>
          <w:p w14:paraId="6A09BBCB" w14:textId="77777777" w:rsidR="00B837F3" w:rsidRPr="00801FF7" w:rsidRDefault="00B837F3" w:rsidP="008800E7">
            <w:pPr>
              <w:pStyle w:val="aff4"/>
              <w:ind w:left="0"/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-Лавочки и урны</w:t>
            </w:r>
          </w:p>
          <w:p w14:paraId="12765243" w14:textId="77777777" w:rsidR="00B837F3" w:rsidRPr="00801FF7" w:rsidRDefault="00B837F3" w:rsidP="008800E7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-Освещение территории</w:t>
            </w:r>
          </w:p>
          <w:p w14:paraId="603E7CF3" w14:textId="77777777" w:rsidR="00B837F3" w:rsidRPr="00801FF7" w:rsidRDefault="00B837F3" w:rsidP="008800E7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-Пешеходные дорожки</w:t>
            </w:r>
          </w:p>
          <w:p w14:paraId="584C6159" w14:textId="77777777" w:rsidR="00B837F3" w:rsidRPr="00801FF7" w:rsidRDefault="00B837F3" w:rsidP="008800E7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-Детская игровая и спортивная площадка</w:t>
            </w:r>
          </w:p>
          <w:p w14:paraId="053F82D4" w14:textId="77777777" w:rsidR="00B837F3" w:rsidRPr="00801FF7" w:rsidRDefault="00B837F3" w:rsidP="008800E7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-Фонтан</w:t>
            </w:r>
          </w:p>
          <w:p w14:paraId="708ABD47" w14:textId="77777777" w:rsidR="00B837F3" w:rsidRPr="00801FF7" w:rsidRDefault="00B837F3" w:rsidP="008800E7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-Обустройство клумб и цветников</w:t>
            </w:r>
          </w:p>
        </w:tc>
      </w:tr>
    </w:tbl>
    <w:p w14:paraId="54EBAA4C" w14:textId="77777777" w:rsidR="006305E2" w:rsidRPr="00801FF7" w:rsidRDefault="006305E2" w:rsidP="00B837F3">
      <w:pPr>
        <w:tabs>
          <w:tab w:val="left" w:pos="9630"/>
        </w:tabs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95"/>
        <w:gridCol w:w="4784"/>
      </w:tblGrid>
      <w:tr w:rsidR="006305E2" w:rsidRPr="00801FF7" w14:paraId="2DD536FA" w14:textId="77777777" w:rsidTr="00CA6B54">
        <w:tc>
          <w:tcPr>
            <w:tcW w:w="5495" w:type="dxa"/>
          </w:tcPr>
          <w:p w14:paraId="6305266B" w14:textId="77777777" w:rsidR="006305E2" w:rsidRPr="00801FF7" w:rsidRDefault="006305E2" w:rsidP="00CA6B54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14:paraId="579FB175" w14:textId="77777777" w:rsidR="006305E2" w:rsidRPr="00801FF7" w:rsidRDefault="006305E2" w:rsidP="00CA6B54">
            <w:pP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 xml:space="preserve">городского округа </w:t>
            </w:r>
          </w:p>
          <w:p w14:paraId="2467C67F" w14:textId="77777777" w:rsidR="006305E2" w:rsidRPr="00801FF7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Котельники Московской области</w:t>
            </w:r>
          </w:p>
          <w:p w14:paraId="3C36CCAE" w14:textId="77777777" w:rsidR="006305E2" w:rsidRPr="00801FF7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14:paraId="1D57012F" w14:textId="77777777" w:rsidR="006305E2" w:rsidRPr="00801FF7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А.А. Воронцов</w:t>
            </w:r>
          </w:p>
        </w:tc>
      </w:tr>
      <w:tr w:rsidR="006305E2" w:rsidRPr="00446C78" w14:paraId="412E9791" w14:textId="77777777" w:rsidTr="00CA6B54">
        <w:tc>
          <w:tcPr>
            <w:tcW w:w="5495" w:type="dxa"/>
          </w:tcPr>
          <w:p w14:paraId="67AAD28F" w14:textId="7C1D97C2" w:rsidR="006305E2" w:rsidRPr="00801FF7" w:rsidRDefault="006305E2" w:rsidP="00CA6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4784" w:type="dxa"/>
          </w:tcPr>
          <w:p w14:paraId="1F5CAB91" w14:textId="77777777" w:rsidR="006305E2" w:rsidRPr="00446C78" w:rsidRDefault="006305E2" w:rsidP="00CA6B54">
            <w:pPr>
              <w:jc w:val="right"/>
              <w:rPr>
                <w:sz w:val="28"/>
                <w:szCs w:val="28"/>
              </w:rPr>
            </w:pPr>
            <w:r w:rsidRPr="00801FF7">
              <w:rPr>
                <w:sz w:val="28"/>
                <w:szCs w:val="28"/>
              </w:rPr>
              <w:t>И.А. Жарков</w:t>
            </w:r>
          </w:p>
        </w:tc>
      </w:tr>
    </w:tbl>
    <w:p w14:paraId="45220500" w14:textId="77777777" w:rsidR="00AC1C7A" w:rsidRPr="00381A8A" w:rsidRDefault="00AC1C7A" w:rsidP="00A67719">
      <w:pPr>
        <w:ind w:left="5529"/>
        <w:rPr>
          <w:sz w:val="28"/>
          <w:szCs w:val="28"/>
        </w:rPr>
      </w:pPr>
    </w:p>
    <w:sectPr w:rsidR="00AC1C7A" w:rsidRPr="00381A8A" w:rsidSect="00CF3F6E">
      <w:pgSz w:w="11906" w:h="16838"/>
      <w:pgMar w:top="1134" w:right="709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0EAF" w14:textId="77777777" w:rsidR="00220ACB" w:rsidRDefault="00220ACB" w:rsidP="005D2C4C">
      <w:r>
        <w:separator/>
      </w:r>
    </w:p>
  </w:endnote>
  <w:endnote w:type="continuationSeparator" w:id="0">
    <w:p w14:paraId="54425AFD" w14:textId="77777777" w:rsidR="00220ACB" w:rsidRDefault="00220ACB" w:rsidP="005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4E6D" w14:textId="77777777" w:rsidR="002B0280" w:rsidRDefault="002B0280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6F56" w14:textId="77777777" w:rsidR="002B0280" w:rsidRDefault="002B0280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563E" w14:textId="77777777" w:rsidR="002B0280" w:rsidRDefault="002B0280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1F81" w14:textId="77777777" w:rsidR="002B0280" w:rsidRDefault="002B0280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81CA" w14:textId="77777777" w:rsidR="002B0280" w:rsidRDefault="002B0280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C0F4" w14:textId="77777777" w:rsidR="002B0280" w:rsidRDefault="002B0280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90B8" w14:textId="77777777" w:rsidR="002B0280" w:rsidRDefault="002B0280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668F" w14:textId="77777777" w:rsidR="002B0280" w:rsidRDefault="002B0280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E15E" w14:textId="77777777" w:rsidR="002B0280" w:rsidRDefault="002B0280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63B2" w14:textId="77777777" w:rsidR="002B0280" w:rsidRDefault="002B0280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A3FC" w14:textId="77777777" w:rsidR="002B0280" w:rsidRDefault="002B02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785B" w14:textId="77777777" w:rsidR="002B0280" w:rsidRDefault="002B0280"/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FEB4" w14:textId="77777777" w:rsidR="002B0280" w:rsidRDefault="002B0280"/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1377" w14:textId="77777777" w:rsidR="002B0280" w:rsidRDefault="002B0280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923A" w14:textId="77777777" w:rsidR="002B0280" w:rsidRDefault="002B0280"/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C086" w14:textId="77777777" w:rsidR="002B0280" w:rsidRDefault="002B0280"/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2937" w14:textId="77777777" w:rsidR="002B0280" w:rsidRDefault="002B028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FB1E" w14:textId="77777777" w:rsidR="002B0280" w:rsidRDefault="002B028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AA48" w14:textId="77777777" w:rsidR="002B0280" w:rsidRDefault="002B028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07FF" w14:textId="77777777" w:rsidR="002B0280" w:rsidRDefault="002B028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73CA" w14:textId="77777777" w:rsidR="002B0280" w:rsidRDefault="002B028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DF4" w14:textId="77777777" w:rsidR="002B0280" w:rsidRDefault="002B028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2A24" w14:textId="77777777" w:rsidR="002B0280" w:rsidRDefault="002B028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943E" w14:textId="77777777" w:rsidR="002B0280" w:rsidRDefault="002B0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16D9" w14:textId="77777777" w:rsidR="00220ACB" w:rsidRDefault="00220ACB">
      <w:r>
        <w:separator/>
      </w:r>
    </w:p>
  </w:footnote>
  <w:footnote w:type="continuationSeparator" w:id="0">
    <w:p w14:paraId="68AF18F6" w14:textId="77777777" w:rsidR="00220ACB" w:rsidRDefault="0022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6FFF" w14:textId="77777777" w:rsidR="002B0280" w:rsidRDefault="002B0280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8A16" w14:textId="77777777" w:rsidR="002B0280" w:rsidRDefault="002B0280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F0C5" w14:textId="77777777" w:rsidR="002B0280" w:rsidRDefault="002B0280">
    <w:pPr>
      <w:pStyle w:val="aff2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1A5A" w14:textId="77777777" w:rsidR="002B0280" w:rsidRDefault="002B0280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E152" w14:textId="77777777" w:rsidR="002B0280" w:rsidRDefault="002B0280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236F" w14:textId="77777777" w:rsidR="002B0280" w:rsidRPr="0096376F" w:rsidRDefault="002B0280">
    <w:pPr>
      <w:pStyle w:val="aff2"/>
      <w:rPr>
        <w:lang w:val="ru-RU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2A30" w14:textId="77777777" w:rsidR="002B0280" w:rsidRDefault="002B0280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03DC" w14:textId="77777777" w:rsidR="002B0280" w:rsidRDefault="002B0280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1F97" w14:textId="77777777" w:rsidR="002B0280" w:rsidRDefault="002B0280" w:rsidP="004B182C">
    <w:pPr>
      <w:pStyle w:val="aff2"/>
      <w:tabs>
        <w:tab w:val="clear" w:pos="4677"/>
        <w:tab w:val="clear" w:pos="9355"/>
        <w:tab w:val="center" w:pos="7568"/>
      </w:tabs>
    </w:pPr>
    <w:r>
      <w:tab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4646" w14:textId="77777777" w:rsidR="002B0280" w:rsidRDefault="002B0280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DE56" w14:textId="77777777" w:rsidR="002B0280" w:rsidRDefault="002B02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FF9C" w14:textId="77777777" w:rsidR="002B0280" w:rsidRDefault="002B0280">
    <w:pPr>
      <w:pStyle w:val="aff2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2217" w14:textId="77777777" w:rsidR="002B0280" w:rsidRDefault="002B0280">
    <w:pPr>
      <w:pStyle w:val="aff2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29FD" w14:textId="77777777" w:rsidR="002B0280" w:rsidRDefault="002B0280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7EC" w14:textId="77777777" w:rsidR="002B0280" w:rsidRDefault="002B0280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AC41" w14:textId="77777777" w:rsidR="002B0280" w:rsidRPr="0097576B" w:rsidRDefault="002B0280" w:rsidP="0097576B">
    <w:pPr>
      <w:pStyle w:val="aff2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0988" w14:textId="77777777" w:rsidR="002B0280" w:rsidRDefault="002B028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B074" w14:textId="77777777" w:rsidR="002B0280" w:rsidRDefault="002B028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889D" w14:textId="77777777" w:rsidR="002B0280" w:rsidRDefault="002B02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F104" w14:textId="77777777" w:rsidR="002B0280" w:rsidRDefault="002B0280">
    <w:pPr>
      <w:pStyle w:val="aff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3F8E" w14:textId="77777777" w:rsidR="002B0280" w:rsidRDefault="002B028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11E" w14:textId="77777777" w:rsidR="002B0280" w:rsidRDefault="002B028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E3CE" w14:textId="77777777" w:rsidR="002B0280" w:rsidRDefault="002B0280">
    <w:pPr>
      <w:pStyle w:val="aff2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8E55" w14:textId="77777777" w:rsidR="002B0280" w:rsidRDefault="002B02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4C"/>
    <w:multiLevelType w:val="hybridMultilevel"/>
    <w:tmpl w:val="AFAE15D8"/>
    <w:lvl w:ilvl="0" w:tplc="7B9A2D70">
      <w:start w:val="1"/>
      <w:numFmt w:val="decimal"/>
      <w:lvlText w:val="%1)"/>
      <w:lvlJc w:val="left"/>
      <w:pPr>
        <w:ind w:left="927" w:hanging="360"/>
      </w:pPr>
    </w:lvl>
    <w:lvl w:ilvl="1" w:tplc="86C228F4">
      <w:start w:val="1"/>
      <w:numFmt w:val="lowerLetter"/>
      <w:lvlText w:val="%2."/>
      <w:lvlJc w:val="left"/>
      <w:pPr>
        <w:ind w:left="1647" w:hanging="360"/>
      </w:pPr>
    </w:lvl>
    <w:lvl w:ilvl="2" w:tplc="789C6E4E">
      <w:start w:val="1"/>
      <w:numFmt w:val="lowerRoman"/>
      <w:lvlText w:val="%3."/>
      <w:lvlJc w:val="right"/>
      <w:pPr>
        <w:ind w:left="2367" w:hanging="180"/>
      </w:pPr>
    </w:lvl>
    <w:lvl w:ilvl="3" w:tplc="2EE21DC4">
      <w:start w:val="1"/>
      <w:numFmt w:val="decimal"/>
      <w:lvlText w:val="%4."/>
      <w:lvlJc w:val="left"/>
      <w:pPr>
        <w:ind w:left="3087" w:hanging="360"/>
      </w:pPr>
    </w:lvl>
    <w:lvl w:ilvl="4" w:tplc="48D8D26E">
      <w:start w:val="1"/>
      <w:numFmt w:val="lowerLetter"/>
      <w:lvlText w:val="%5."/>
      <w:lvlJc w:val="left"/>
      <w:pPr>
        <w:ind w:left="3807" w:hanging="360"/>
      </w:pPr>
    </w:lvl>
    <w:lvl w:ilvl="5" w:tplc="4EA6BC94">
      <w:start w:val="1"/>
      <w:numFmt w:val="lowerRoman"/>
      <w:lvlText w:val="%6."/>
      <w:lvlJc w:val="right"/>
      <w:pPr>
        <w:ind w:left="4527" w:hanging="180"/>
      </w:pPr>
    </w:lvl>
    <w:lvl w:ilvl="6" w:tplc="01662816">
      <w:start w:val="1"/>
      <w:numFmt w:val="decimal"/>
      <w:lvlText w:val="%7."/>
      <w:lvlJc w:val="left"/>
      <w:pPr>
        <w:ind w:left="5247" w:hanging="360"/>
      </w:pPr>
    </w:lvl>
    <w:lvl w:ilvl="7" w:tplc="507C37A8">
      <w:start w:val="1"/>
      <w:numFmt w:val="lowerLetter"/>
      <w:lvlText w:val="%8."/>
      <w:lvlJc w:val="left"/>
      <w:pPr>
        <w:ind w:left="5967" w:hanging="360"/>
      </w:pPr>
    </w:lvl>
    <w:lvl w:ilvl="8" w:tplc="8CD8CF9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91985"/>
    <w:multiLevelType w:val="hybridMultilevel"/>
    <w:tmpl w:val="67BE3EA0"/>
    <w:lvl w:ilvl="0" w:tplc="11541392">
      <w:start w:val="1"/>
      <w:numFmt w:val="decimal"/>
      <w:lvlText w:val="%1)"/>
      <w:lvlJc w:val="left"/>
      <w:pPr>
        <w:ind w:left="1211" w:hanging="360"/>
      </w:pPr>
    </w:lvl>
    <w:lvl w:ilvl="1" w:tplc="46D6E390">
      <w:start w:val="1"/>
      <w:numFmt w:val="lowerLetter"/>
      <w:lvlText w:val="%2."/>
      <w:lvlJc w:val="left"/>
      <w:pPr>
        <w:ind w:left="1931" w:hanging="360"/>
      </w:pPr>
    </w:lvl>
    <w:lvl w:ilvl="2" w:tplc="C3AAE94A">
      <w:start w:val="1"/>
      <w:numFmt w:val="lowerRoman"/>
      <w:lvlText w:val="%3."/>
      <w:lvlJc w:val="right"/>
      <w:pPr>
        <w:ind w:left="2651" w:hanging="180"/>
      </w:pPr>
    </w:lvl>
    <w:lvl w:ilvl="3" w:tplc="8048E792">
      <w:start w:val="1"/>
      <w:numFmt w:val="decimal"/>
      <w:lvlText w:val="%4."/>
      <w:lvlJc w:val="left"/>
      <w:pPr>
        <w:ind w:left="3371" w:hanging="360"/>
      </w:pPr>
    </w:lvl>
    <w:lvl w:ilvl="4" w:tplc="6C64C776">
      <w:start w:val="1"/>
      <w:numFmt w:val="lowerLetter"/>
      <w:lvlText w:val="%5."/>
      <w:lvlJc w:val="left"/>
      <w:pPr>
        <w:ind w:left="4091" w:hanging="360"/>
      </w:pPr>
    </w:lvl>
    <w:lvl w:ilvl="5" w:tplc="8BF833A0">
      <w:start w:val="1"/>
      <w:numFmt w:val="lowerRoman"/>
      <w:lvlText w:val="%6."/>
      <w:lvlJc w:val="right"/>
      <w:pPr>
        <w:ind w:left="4811" w:hanging="180"/>
      </w:pPr>
    </w:lvl>
    <w:lvl w:ilvl="6" w:tplc="054CA62E">
      <w:start w:val="1"/>
      <w:numFmt w:val="decimal"/>
      <w:lvlText w:val="%7."/>
      <w:lvlJc w:val="left"/>
      <w:pPr>
        <w:ind w:left="5531" w:hanging="360"/>
      </w:pPr>
    </w:lvl>
    <w:lvl w:ilvl="7" w:tplc="A48E8430">
      <w:start w:val="1"/>
      <w:numFmt w:val="lowerLetter"/>
      <w:lvlText w:val="%8."/>
      <w:lvlJc w:val="left"/>
      <w:pPr>
        <w:ind w:left="6251" w:hanging="360"/>
      </w:pPr>
    </w:lvl>
    <w:lvl w:ilvl="8" w:tplc="86F040E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3FD7AE7"/>
    <w:multiLevelType w:val="hybridMultilevel"/>
    <w:tmpl w:val="8CD8DA80"/>
    <w:lvl w:ilvl="0" w:tplc="E990BA4A">
      <w:start w:val="1"/>
      <w:numFmt w:val="decimal"/>
      <w:lvlText w:val="%1)"/>
      <w:lvlJc w:val="left"/>
      <w:pPr>
        <w:ind w:left="1353" w:hanging="360"/>
      </w:pPr>
    </w:lvl>
    <w:lvl w:ilvl="1" w:tplc="3BCA3DD2">
      <w:start w:val="1"/>
      <w:numFmt w:val="lowerLetter"/>
      <w:lvlText w:val="%2."/>
      <w:lvlJc w:val="left"/>
      <w:pPr>
        <w:ind w:left="1647" w:hanging="360"/>
      </w:pPr>
    </w:lvl>
    <w:lvl w:ilvl="2" w:tplc="087861F0">
      <w:start w:val="1"/>
      <w:numFmt w:val="lowerRoman"/>
      <w:lvlText w:val="%3."/>
      <w:lvlJc w:val="right"/>
      <w:pPr>
        <w:ind w:left="2367" w:hanging="180"/>
      </w:pPr>
    </w:lvl>
    <w:lvl w:ilvl="3" w:tplc="B9B25E90">
      <w:start w:val="1"/>
      <w:numFmt w:val="decimal"/>
      <w:lvlText w:val="%4."/>
      <w:lvlJc w:val="left"/>
      <w:pPr>
        <w:ind w:left="3087" w:hanging="360"/>
      </w:pPr>
    </w:lvl>
    <w:lvl w:ilvl="4" w:tplc="17103BDE">
      <w:start w:val="1"/>
      <w:numFmt w:val="lowerLetter"/>
      <w:lvlText w:val="%5."/>
      <w:lvlJc w:val="left"/>
      <w:pPr>
        <w:ind w:left="3807" w:hanging="360"/>
      </w:pPr>
    </w:lvl>
    <w:lvl w:ilvl="5" w:tplc="281C12D2">
      <w:start w:val="1"/>
      <w:numFmt w:val="lowerRoman"/>
      <w:lvlText w:val="%6."/>
      <w:lvlJc w:val="right"/>
      <w:pPr>
        <w:ind w:left="4527" w:hanging="180"/>
      </w:pPr>
    </w:lvl>
    <w:lvl w:ilvl="6" w:tplc="809444BA">
      <w:start w:val="1"/>
      <w:numFmt w:val="decimal"/>
      <w:lvlText w:val="%7."/>
      <w:lvlJc w:val="left"/>
      <w:pPr>
        <w:ind w:left="5247" w:hanging="360"/>
      </w:pPr>
    </w:lvl>
    <w:lvl w:ilvl="7" w:tplc="15688B20">
      <w:start w:val="1"/>
      <w:numFmt w:val="lowerLetter"/>
      <w:lvlText w:val="%8."/>
      <w:lvlJc w:val="left"/>
      <w:pPr>
        <w:ind w:left="5967" w:hanging="360"/>
      </w:pPr>
    </w:lvl>
    <w:lvl w:ilvl="8" w:tplc="B15A64C2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310BEB"/>
    <w:multiLevelType w:val="multilevel"/>
    <w:tmpl w:val="E40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D7A87"/>
    <w:multiLevelType w:val="hybridMultilevel"/>
    <w:tmpl w:val="E05CCB1A"/>
    <w:lvl w:ilvl="0" w:tplc="3E56E55E">
      <w:start w:val="1"/>
      <w:numFmt w:val="decimal"/>
      <w:lvlText w:val="%1)"/>
      <w:lvlJc w:val="left"/>
      <w:pPr>
        <w:ind w:left="927" w:hanging="360"/>
      </w:pPr>
    </w:lvl>
    <w:lvl w:ilvl="1" w:tplc="C23E7494">
      <w:start w:val="1"/>
      <w:numFmt w:val="lowerLetter"/>
      <w:lvlText w:val="%2."/>
      <w:lvlJc w:val="left"/>
      <w:pPr>
        <w:ind w:left="1647" w:hanging="360"/>
      </w:pPr>
    </w:lvl>
    <w:lvl w:ilvl="2" w:tplc="EFD0B9F6">
      <w:start w:val="1"/>
      <w:numFmt w:val="lowerRoman"/>
      <w:lvlText w:val="%3."/>
      <w:lvlJc w:val="right"/>
      <w:pPr>
        <w:ind w:left="2367" w:hanging="180"/>
      </w:pPr>
    </w:lvl>
    <w:lvl w:ilvl="3" w:tplc="9E825086">
      <w:start w:val="1"/>
      <w:numFmt w:val="decimal"/>
      <w:lvlText w:val="%4."/>
      <w:lvlJc w:val="left"/>
      <w:pPr>
        <w:ind w:left="3087" w:hanging="360"/>
      </w:pPr>
    </w:lvl>
    <w:lvl w:ilvl="4" w:tplc="7C845442">
      <w:start w:val="1"/>
      <w:numFmt w:val="lowerLetter"/>
      <w:lvlText w:val="%5."/>
      <w:lvlJc w:val="left"/>
      <w:pPr>
        <w:ind w:left="3807" w:hanging="360"/>
      </w:pPr>
    </w:lvl>
    <w:lvl w:ilvl="5" w:tplc="B89A8C7E">
      <w:start w:val="1"/>
      <w:numFmt w:val="lowerRoman"/>
      <w:lvlText w:val="%6."/>
      <w:lvlJc w:val="right"/>
      <w:pPr>
        <w:ind w:left="4527" w:hanging="180"/>
      </w:pPr>
    </w:lvl>
    <w:lvl w:ilvl="6" w:tplc="643256E4">
      <w:start w:val="1"/>
      <w:numFmt w:val="decimal"/>
      <w:lvlText w:val="%7."/>
      <w:lvlJc w:val="left"/>
      <w:pPr>
        <w:ind w:left="5247" w:hanging="360"/>
      </w:pPr>
    </w:lvl>
    <w:lvl w:ilvl="7" w:tplc="E88825B8">
      <w:start w:val="1"/>
      <w:numFmt w:val="lowerLetter"/>
      <w:lvlText w:val="%8."/>
      <w:lvlJc w:val="left"/>
      <w:pPr>
        <w:ind w:left="5967" w:hanging="360"/>
      </w:pPr>
    </w:lvl>
    <w:lvl w:ilvl="8" w:tplc="8168D7C0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804C7"/>
    <w:multiLevelType w:val="hybridMultilevel"/>
    <w:tmpl w:val="EECA4C5A"/>
    <w:lvl w:ilvl="0" w:tplc="AADC6260">
      <w:start w:val="1"/>
      <w:numFmt w:val="decimal"/>
      <w:lvlText w:val="%1)"/>
      <w:lvlJc w:val="left"/>
      <w:pPr>
        <w:ind w:left="927" w:hanging="360"/>
      </w:pPr>
    </w:lvl>
    <w:lvl w:ilvl="1" w:tplc="528E7852">
      <w:start w:val="1"/>
      <w:numFmt w:val="lowerLetter"/>
      <w:lvlText w:val="%2."/>
      <w:lvlJc w:val="left"/>
      <w:pPr>
        <w:ind w:left="1647" w:hanging="360"/>
      </w:pPr>
    </w:lvl>
    <w:lvl w:ilvl="2" w:tplc="7B4A4366">
      <w:start w:val="1"/>
      <w:numFmt w:val="lowerRoman"/>
      <w:lvlText w:val="%3."/>
      <w:lvlJc w:val="right"/>
      <w:pPr>
        <w:ind w:left="2367" w:hanging="180"/>
      </w:pPr>
    </w:lvl>
    <w:lvl w:ilvl="3" w:tplc="2FC053D4">
      <w:start w:val="1"/>
      <w:numFmt w:val="decimal"/>
      <w:lvlText w:val="%4."/>
      <w:lvlJc w:val="left"/>
      <w:pPr>
        <w:ind w:left="3087" w:hanging="360"/>
      </w:pPr>
    </w:lvl>
    <w:lvl w:ilvl="4" w:tplc="76425A74">
      <w:start w:val="1"/>
      <w:numFmt w:val="lowerLetter"/>
      <w:lvlText w:val="%5."/>
      <w:lvlJc w:val="left"/>
      <w:pPr>
        <w:ind w:left="3807" w:hanging="360"/>
      </w:pPr>
    </w:lvl>
    <w:lvl w:ilvl="5" w:tplc="919A6268">
      <w:start w:val="1"/>
      <w:numFmt w:val="lowerRoman"/>
      <w:lvlText w:val="%6."/>
      <w:lvlJc w:val="right"/>
      <w:pPr>
        <w:ind w:left="4527" w:hanging="180"/>
      </w:pPr>
    </w:lvl>
    <w:lvl w:ilvl="6" w:tplc="C270B47A">
      <w:start w:val="1"/>
      <w:numFmt w:val="decimal"/>
      <w:lvlText w:val="%7."/>
      <w:lvlJc w:val="left"/>
      <w:pPr>
        <w:ind w:left="5247" w:hanging="360"/>
      </w:pPr>
    </w:lvl>
    <w:lvl w:ilvl="7" w:tplc="4E1881C2">
      <w:start w:val="1"/>
      <w:numFmt w:val="lowerLetter"/>
      <w:lvlText w:val="%8."/>
      <w:lvlJc w:val="left"/>
      <w:pPr>
        <w:ind w:left="5967" w:hanging="360"/>
      </w:pPr>
    </w:lvl>
    <w:lvl w:ilvl="8" w:tplc="53F8ADDA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5A066C"/>
    <w:multiLevelType w:val="hybridMultilevel"/>
    <w:tmpl w:val="026C3E74"/>
    <w:lvl w:ilvl="0" w:tplc="4F3AC9DA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0ACB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EB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CE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44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01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6D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05639"/>
    <w:multiLevelType w:val="hybridMultilevel"/>
    <w:tmpl w:val="38DCC8A6"/>
    <w:lvl w:ilvl="0" w:tplc="E4F405B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053788"/>
    <w:multiLevelType w:val="multilevel"/>
    <w:tmpl w:val="321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E7C77"/>
    <w:multiLevelType w:val="hybridMultilevel"/>
    <w:tmpl w:val="67849E4E"/>
    <w:lvl w:ilvl="0" w:tplc="95B27D08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35AE60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DFAF87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DE0673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5AA6EC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33E768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8E8C00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76C31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3EC7A6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74856FBC"/>
    <w:multiLevelType w:val="hybridMultilevel"/>
    <w:tmpl w:val="993E7A96"/>
    <w:lvl w:ilvl="0" w:tplc="64F48348">
      <w:start w:val="1"/>
      <w:numFmt w:val="decimal"/>
      <w:lvlText w:val="%1)"/>
      <w:lvlJc w:val="left"/>
      <w:pPr>
        <w:ind w:left="927" w:hanging="360"/>
      </w:pPr>
    </w:lvl>
    <w:lvl w:ilvl="1" w:tplc="C5AE15C8">
      <w:start w:val="1"/>
      <w:numFmt w:val="lowerLetter"/>
      <w:lvlText w:val="%2."/>
      <w:lvlJc w:val="left"/>
      <w:pPr>
        <w:ind w:left="1647" w:hanging="360"/>
      </w:pPr>
    </w:lvl>
    <w:lvl w:ilvl="2" w:tplc="0C0C834C">
      <w:start w:val="1"/>
      <w:numFmt w:val="lowerRoman"/>
      <w:lvlText w:val="%3."/>
      <w:lvlJc w:val="right"/>
      <w:pPr>
        <w:ind w:left="2367" w:hanging="180"/>
      </w:pPr>
    </w:lvl>
    <w:lvl w:ilvl="3" w:tplc="9C5C14E0">
      <w:start w:val="1"/>
      <w:numFmt w:val="decimal"/>
      <w:lvlText w:val="%4."/>
      <w:lvlJc w:val="left"/>
      <w:pPr>
        <w:ind w:left="3087" w:hanging="360"/>
      </w:pPr>
    </w:lvl>
    <w:lvl w:ilvl="4" w:tplc="3BB029FA">
      <w:start w:val="1"/>
      <w:numFmt w:val="lowerLetter"/>
      <w:lvlText w:val="%5."/>
      <w:lvlJc w:val="left"/>
      <w:pPr>
        <w:ind w:left="3807" w:hanging="360"/>
      </w:pPr>
    </w:lvl>
    <w:lvl w:ilvl="5" w:tplc="A8265800">
      <w:start w:val="1"/>
      <w:numFmt w:val="lowerRoman"/>
      <w:lvlText w:val="%6."/>
      <w:lvlJc w:val="right"/>
      <w:pPr>
        <w:ind w:left="4527" w:hanging="180"/>
      </w:pPr>
    </w:lvl>
    <w:lvl w:ilvl="6" w:tplc="895ABCB8">
      <w:start w:val="1"/>
      <w:numFmt w:val="decimal"/>
      <w:lvlText w:val="%7."/>
      <w:lvlJc w:val="left"/>
      <w:pPr>
        <w:ind w:left="5247" w:hanging="360"/>
      </w:pPr>
    </w:lvl>
    <w:lvl w:ilvl="7" w:tplc="8CC62C3C">
      <w:start w:val="1"/>
      <w:numFmt w:val="lowerLetter"/>
      <w:lvlText w:val="%8."/>
      <w:lvlJc w:val="left"/>
      <w:pPr>
        <w:ind w:left="5967" w:hanging="360"/>
      </w:pPr>
    </w:lvl>
    <w:lvl w:ilvl="8" w:tplc="6508427C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4109BF"/>
    <w:multiLevelType w:val="hybridMultilevel"/>
    <w:tmpl w:val="2B2C99C8"/>
    <w:lvl w:ilvl="0" w:tplc="20E2EBB8">
      <w:start w:val="1"/>
      <w:numFmt w:val="decimal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5" w15:restartNumberingAfterBreak="0">
    <w:nsid w:val="7CDD7726"/>
    <w:multiLevelType w:val="hybridMultilevel"/>
    <w:tmpl w:val="F288E068"/>
    <w:lvl w:ilvl="0" w:tplc="4DBCB4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3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4C"/>
    <w:rsid w:val="00001D1B"/>
    <w:rsid w:val="00002940"/>
    <w:rsid w:val="000078A3"/>
    <w:rsid w:val="00011C75"/>
    <w:rsid w:val="00027BDE"/>
    <w:rsid w:val="00040C77"/>
    <w:rsid w:val="00047C7A"/>
    <w:rsid w:val="00055468"/>
    <w:rsid w:val="00056C82"/>
    <w:rsid w:val="000579C2"/>
    <w:rsid w:val="000858A8"/>
    <w:rsid w:val="0008742F"/>
    <w:rsid w:val="000B0565"/>
    <w:rsid w:val="000C1D36"/>
    <w:rsid w:val="000C4C85"/>
    <w:rsid w:val="000D60A5"/>
    <w:rsid w:val="00117264"/>
    <w:rsid w:val="0012172E"/>
    <w:rsid w:val="001278BC"/>
    <w:rsid w:val="00137A18"/>
    <w:rsid w:val="00147D7D"/>
    <w:rsid w:val="00150BCA"/>
    <w:rsid w:val="00153190"/>
    <w:rsid w:val="00166CF5"/>
    <w:rsid w:val="00195A13"/>
    <w:rsid w:val="001B6F91"/>
    <w:rsid w:val="001D23AE"/>
    <w:rsid w:val="001F5138"/>
    <w:rsid w:val="002034E5"/>
    <w:rsid w:val="002105D3"/>
    <w:rsid w:val="002137F4"/>
    <w:rsid w:val="00217044"/>
    <w:rsid w:val="00220ACB"/>
    <w:rsid w:val="00221AED"/>
    <w:rsid w:val="00221CB0"/>
    <w:rsid w:val="002233DC"/>
    <w:rsid w:val="002235CE"/>
    <w:rsid w:val="002254DE"/>
    <w:rsid w:val="00244A6F"/>
    <w:rsid w:val="002502CA"/>
    <w:rsid w:val="002561AB"/>
    <w:rsid w:val="00274C82"/>
    <w:rsid w:val="002844E0"/>
    <w:rsid w:val="00285385"/>
    <w:rsid w:val="002858B3"/>
    <w:rsid w:val="002A4A7B"/>
    <w:rsid w:val="002A5E53"/>
    <w:rsid w:val="002B0280"/>
    <w:rsid w:val="002B4C16"/>
    <w:rsid w:val="002D3506"/>
    <w:rsid w:val="002D4653"/>
    <w:rsid w:val="002E4BBE"/>
    <w:rsid w:val="002E528C"/>
    <w:rsid w:val="002F5657"/>
    <w:rsid w:val="002F7654"/>
    <w:rsid w:val="003000C1"/>
    <w:rsid w:val="00304251"/>
    <w:rsid w:val="00312DFF"/>
    <w:rsid w:val="003448C4"/>
    <w:rsid w:val="00353C80"/>
    <w:rsid w:val="00354B97"/>
    <w:rsid w:val="00356CF2"/>
    <w:rsid w:val="00367CBD"/>
    <w:rsid w:val="00370A4F"/>
    <w:rsid w:val="00381A8A"/>
    <w:rsid w:val="003864E2"/>
    <w:rsid w:val="00386D69"/>
    <w:rsid w:val="00391A01"/>
    <w:rsid w:val="00392547"/>
    <w:rsid w:val="0039288A"/>
    <w:rsid w:val="003974C3"/>
    <w:rsid w:val="003B0936"/>
    <w:rsid w:val="003B1B11"/>
    <w:rsid w:val="003B491B"/>
    <w:rsid w:val="003B78BE"/>
    <w:rsid w:val="003C352C"/>
    <w:rsid w:val="003D70CD"/>
    <w:rsid w:val="003D7D59"/>
    <w:rsid w:val="003E5902"/>
    <w:rsid w:val="0041013C"/>
    <w:rsid w:val="0041014B"/>
    <w:rsid w:val="00411C8F"/>
    <w:rsid w:val="004222ED"/>
    <w:rsid w:val="00423416"/>
    <w:rsid w:val="004330D8"/>
    <w:rsid w:val="00446C78"/>
    <w:rsid w:val="00471E3F"/>
    <w:rsid w:val="0048246E"/>
    <w:rsid w:val="00483674"/>
    <w:rsid w:val="004970A1"/>
    <w:rsid w:val="004A3C31"/>
    <w:rsid w:val="004B0B36"/>
    <w:rsid w:val="004B182C"/>
    <w:rsid w:val="004D156A"/>
    <w:rsid w:val="004F41C1"/>
    <w:rsid w:val="004F7E76"/>
    <w:rsid w:val="0050125D"/>
    <w:rsid w:val="005037D8"/>
    <w:rsid w:val="00514374"/>
    <w:rsid w:val="00515B35"/>
    <w:rsid w:val="0051604C"/>
    <w:rsid w:val="005168F6"/>
    <w:rsid w:val="005329FA"/>
    <w:rsid w:val="00535230"/>
    <w:rsid w:val="005371DD"/>
    <w:rsid w:val="0054609E"/>
    <w:rsid w:val="00554AB7"/>
    <w:rsid w:val="00585373"/>
    <w:rsid w:val="005A4B84"/>
    <w:rsid w:val="005B708C"/>
    <w:rsid w:val="005C0C1F"/>
    <w:rsid w:val="005C12BD"/>
    <w:rsid w:val="005C20FF"/>
    <w:rsid w:val="005D2C4C"/>
    <w:rsid w:val="005E0280"/>
    <w:rsid w:val="005F54DC"/>
    <w:rsid w:val="0060053E"/>
    <w:rsid w:val="00603420"/>
    <w:rsid w:val="00606B06"/>
    <w:rsid w:val="006210DA"/>
    <w:rsid w:val="0062574B"/>
    <w:rsid w:val="006305E2"/>
    <w:rsid w:val="006351B6"/>
    <w:rsid w:val="00656050"/>
    <w:rsid w:val="00661722"/>
    <w:rsid w:val="006668ED"/>
    <w:rsid w:val="006707D5"/>
    <w:rsid w:val="00673FF0"/>
    <w:rsid w:val="00680235"/>
    <w:rsid w:val="00680764"/>
    <w:rsid w:val="00680CE5"/>
    <w:rsid w:val="00695BEA"/>
    <w:rsid w:val="006B5436"/>
    <w:rsid w:val="006B5AEA"/>
    <w:rsid w:val="006C5312"/>
    <w:rsid w:val="006D1069"/>
    <w:rsid w:val="006D13D0"/>
    <w:rsid w:val="006D7870"/>
    <w:rsid w:val="00704C88"/>
    <w:rsid w:val="007369F1"/>
    <w:rsid w:val="007578CF"/>
    <w:rsid w:val="00764BDF"/>
    <w:rsid w:val="007718CC"/>
    <w:rsid w:val="00775560"/>
    <w:rsid w:val="00780AB6"/>
    <w:rsid w:val="0078705A"/>
    <w:rsid w:val="007A081A"/>
    <w:rsid w:val="007C232F"/>
    <w:rsid w:val="007C3BA7"/>
    <w:rsid w:val="007D20A9"/>
    <w:rsid w:val="007D3682"/>
    <w:rsid w:val="007E22B8"/>
    <w:rsid w:val="007E69C4"/>
    <w:rsid w:val="00801FF7"/>
    <w:rsid w:val="00801FFB"/>
    <w:rsid w:val="00803217"/>
    <w:rsid w:val="00810A1B"/>
    <w:rsid w:val="00822ACB"/>
    <w:rsid w:val="008300AF"/>
    <w:rsid w:val="00835ABC"/>
    <w:rsid w:val="00836D10"/>
    <w:rsid w:val="0084529C"/>
    <w:rsid w:val="00853A03"/>
    <w:rsid w:val="008663C3"/>
    <w:rsid w:val="008800E7"/>
    <w:rsid w:val="00887690"/>
    <w:rsid w:val="008906C4"/>
    <w:rsid w:val="008A54DD"/>
    <w:rsid w:val="008B26A9"/>
    <w:rsid w:val="008B581F"/>
    <w:rsid w:val="008C3706"/>
    <w:rsid w:val="008D6AEE"/>
    <w:rsid w:val="008D7BA1"/>
    <w:rsid w:val="008D7CA4"/>
    <w:rsid w:val="008E2475"/>
    <w:rsid w:val="008F1607"/>
    <w:rsid w:val="00905F6D"/>
    <w:rsid w:val="00906E2B"/>
    <w:rsid w:val="009106E6"/>
    <w:rsid w:val="00910A18"/>
    <w:rsid w:val="0091473E"/>
    <w:rsid w:val="00916E2B"/>
    <w:rsid w:val="00920F3D"/>
    <w:rsid w:val="00923518"/>
    <w:rsid w:val="009253C4"/>
    <w:rsid w:val="00937C8B"/>
    <w:rsid w:val="0095754E"/>
    <w:rsid w:val="0096376F"/>
    <w:rsid w:val="00966F0B"/>
    <w:rsid w:val="0097576B"/>
    <w:rsid w:val="00986096"/>
    <w:rsid w:val="009936DA"/>
    <w:rsid w:val="009B03FB"/>
    <w:rsid w:val="009D116E"/>
    <w:rsid w:val="009D3078"/>
    <w:rsid w:val="009D6249"/>
    <w:rsid w:val="00A2046D"/>
    <w:rsid w:val="00A275CA"/>
    <w:rsid w:val="00A3255E"/>
    <w:rsid w:val="00A45A70"/>
    <w:rsid w:val="00A6242F"/>
    <w:rsid w:val="00A6371F"/>
    <w:rsid w:val="00A67719"/>
    <w:rsid w:val="00A72EA6"/>
    <w:rsid w:val="00A865A0"/>
    <w:rsid w:val="00A966EC"/>
    <w:rsid w:val="00AA313F"/>
    <w:rsid w:val="00AB0768"/>
    <w:rsid w:val="00AC1C7A"/>
    <w:rsid w:val="00AD491B"/>
    <w:rsid w:val="00AD64F9"/>
    <w:rsid w:val="00AE06DD"/>
    <w:rsid w:val="00B03BFC"/>
    <w:rsid w:val="00B05026"/>
    <w:rsid w:val="00B22EF9"/>
    <w:rsid w:val="00B34956"/>
    <w:rsid w:val="00B518EF"/>
    <w:rsid w:val="00B56103"/>
    <w:rsid w:val="00B60E57"/>
    <w:rsid w:val="00B64677"/>
    <w:rsid w:val="00B81C49"/>
    <w:rsid w:val="00B837F3"/>
    <w:rsid w:val="00B92045"/>
    <w:rsid w:val="00B93C9D"/>
    <w:rsid w:val="00B97336"/>
    <w:rsid w:val="00B97F38"/>
    <w:rsid w:val="00BB1225"/>
    <w:rsid w:val="00BB126B"/>
    <w:rsid w:val="00BB1274"/>
    <w:rsid w:val="00BB681D"/>
    <w:rsid w:val="00BB6BD4"/>
    <w:rsid w:val="00BC3404"/>
    <w:rsid w:val="00BC7746"/>
    <w:rsid w:val="00BD34FE"/>
    <w:rsid w:val="00BD7E2A"/>
    <w:rsid w:val="00BF47CF"/>
    <w:rsid w:val="00BF58C2"/>
    <w:rsid w:val="00C02F18"/>
    <w:rsid w:val="00C2633D"/>
    <w:rsid w:val="00C655B1"/>
    <w:rsid w:val="00C84120"/>
    <w:rsid w:val="00C8671B"/>
    <w:rsid w:val="00C97352"/>
    <w:rsid w:val="00CA2AD1"/>
    <w:rsid w:val="00CA6B54"/>
    <w:rsid w:val="00CB4DF2"/>
    <w:rsid w:val="00CC50EA"/>
    <w:rsid w:val="00CC735A"/>
    <w:rsid w:val="00CD4AF3"/>
    <w:rsid w:val="00CD5E03"/>
    <w:rsid w:val="00CF25E8"/>
    <w:rsid w:val="00CF2C06"/>
    <w:rsid w:val="00CF3F6E"/>
    <w:rsid w:val="00D03D72"/>
    <w:rsid w:val="00D10046"/>
    <w:rsid w:val="00D162C9"/>
    <w:rsid w:val="00D220FC"/>
    <w:rsid w:val="00D374BF"/>
    <w:rsid w:val="00D5002B"/>
    <w:rsid w:val="00D51A2D"/>
    <w:rsid w:val="00D709CB"/>
    <w:rsid w:val="00D74E1A"/>
    <w:rsid w:val="00D82E6A"/>
    <w:rsid w:val="00DB57FC"/>
    <w:rsid w:val="00DB7192"/>
    <w:rsid w:val="00DB7615"/>
    <w:rsid w:val="00DC0667"/>
    <w:rsid w:val="00DD2C0C"/>
    <w:rsid w:val="00DD2D4C"/>
    <w:rsid w:val="00DD4DC7"/>
    <w:rsid w:val="00DE0E93"/>
    <w:rsid w:val="00DE1275"/>
    <w:rsid w:val="00DE4314"/>
    <w:rsid w:val="00DF0CC5"/>
    <w:rsid w:val="00DF3278"/>
    <w:rsid w:val="00DF6DC9"/>
    <w:rsid w:val="00E13D5B"/>
    <w:rsid w:val="00E232B6"/>
    <w:rsid w:val="00E24A1B"/>
    <w:rsid w:val="00E4588F"/>
    <w:rsid w:val="00E47CD2"/>
    <w:rsid w:val="00E51694"/>
    <w:rsid w:val="00E55D5D"/>
    <w:rsid w:val="00E63550"/>
    <w:rsid w:val="00E65ADB"/>
    <w:rsid w:val="00E73B02"/>
    <w:rsid w:val="00E966E4"/>
    <w:rsid w:val="00EA4A64"/>
    <w:rsid w:val="00EA620E"/>
    <w:rsid w:val="00EB2B0C"/>
    <w:rsid w:val="00EB6DA9"/>
    <w:rsid w:val="00EC7BF5"/>
    <w:rsid w:val="00ED538D"/>
    <w:rsid w:val="00ED6EE7"/>
    <w:rsid w:val="00F115EA"/>
    <w:rsid w:val="00F16462"/>
    <w:rsid w:val="00F20236"/>
    <w:rsid w:val="00F54AC0"/>
    <w:rsid w:val="00F66944"/>
    <w:rsid w:val="00F72D35"/>
    <w:rsid w:val="00F758CC"/>
    <w:rsid w:val="00F92384"/>
    <w:rsid w:val="00F976B2"/>
    <w:rsid w:val="00FA7D4E"/>
    <w:rsid w:val="00FC5BA4"/>
    <w:rsid w:val="00FD1160"/>
    <w:rsid w:val="00FD1473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2CFD"/>
  <w15:docId w15:val="{D9E9C362-5338-4FE8-854A-C7C17089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rsid w:val="005D2C4C"/>
    <w:pPr>
      <w:keepNext/>
      <w:numPr>
        <w:numId w:val="1"/>
      </w:numPr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next w:val="a0"/>
    <w:rsid w:val="005D2C4C"/>
    <w:pPr>
      <w:numPr>
        <w:ilvl w:val="1"/>
        <w:numId w:val="1"/>
      </w:numPr>
      <w:spacing w:before="280" w:after="280"/>
      <w:outlineLvl w:val="1"/>
    </w:pPr>
    <w:rPr>
      <w:b/>
      <w:sz w:val="36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5D2C4C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5D2C4C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5D2C4C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D2C4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D2C4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5D2C4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5D2C4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5D2C4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5D2C4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D2C4C"/>
    <w:rPr>
      <w:rFonts w:ascii="Arial" w:eastAsia="Arial" w:hAnsi="Arial"/>
      <w:i/>
      <w:iCs/>
      <w:sz w:val="21"/>
      <w:szCs w:val="21"/>
      <w:lang w:bidi="ar-SA"/>
    </w:rPr>
  </w:style>
  <w:style w:type="paragraph" w:styleId="a4">
    <w:name w:val="Title"/>
    <w:basedOn w:val="a"/>
    <w:next w:val="a5"/>
    <w:link w:val="a6"/>
    <w:rsid w:val="005D2C4C"/>
    <w:pPr>
      <w:jc w:val="center"/>
    </w:pPr>
    <w:rPr>
      <w:sz w:val="28"/>
      <w:szCs w:val="20"/>
      <w:lang w:val="en-US" w:eastAsia="ar-SA" w:bidi="ar-SA"/>
    </w:rPr>
  </w:style>
  <w:style w:type="character" w:customStyle="1" w:styleId="TitleChar">
    <w:name w:val="Title Char"/>
    <w:uiPriority w:val="10"/>
    <w:rsid w:val="005D2C4C"/>
    <w:rPr>
      <w:sz w:val="48"/>
      <w:szCs w:val="48"/>
    </w:rPr>
  </w:style>
  <w:style w:type="paragraph" w:styleId="a5">
    <w:name w:val="Subtitle"/>
    <w:basedOn w:val="10"/>
    <w:next w:val="a0"/>
    <w:link w:val="a7"/>
    <w:rsid w:val="005D2C4C"/>
    <w:pPr>
      <w:jc w:val="center"/>
    </w:pPr>
    <w:rPr>
      <w:i/>
      <w:iCs/>
      <w:lang w:eastAsia="ar-SA" w:bidi="ar-SA"/>
    </w:rPr>
  </w:style>
  <w:style w:type="character" w:customStyle="1" w:styleId="SubtitleChar">
    <w:name w:val="Subtitle Char"/>
    <w:uiPriority w:val="11"/>
    <w:rsid w:val="005D2C4C"/>
    <w:rPr>
      <w:sz w:val="24"/>
      <w:szCs w:val="24"/>
    </w:rPr>
  </w:style>
  <w:style w:type="paragraph" w:styleId="20">
    <w:name w:val="Quote"/>
    <w:link w:val="22"/>
    <w:uiPriority w:val="29"/>
    <w:qFormat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0"/>
    <w:uiPriority w:val="29"/>
    <w:rsid w:val="005D2C4C"/>
    <w:rPr>
      <w:i/>
      <w:szCs w:val="22"/>
      <w:lang w:val="ru-RU" w:eastAsia="en-US" w:bidi="en-US"/>
    </w:rPr>
  </w:style>
  <w:style w:type="paragraph" w:styleId="a8">
    <w:name w:val="Intense Quote"/>
    <w:link w:val="a9"/>
    <w:uiPriority w:val="30"/>
    <w:qFormat/>
    <w:rsid w:val="005D2C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sid w:val="005D2C4C"/>
    <w:rPr>
      <w:i/>
      <w:szCs w:val="22"/>
      <w:shd w:val="clear" w:color="auto" w:fill="F2F2F2"/>
      <w:lang w:val="ru-RU" w:eastAsia="en-US" w:bidi="en-US"/>
    </w:rPr>
  </w:style>
  <w:style w:type="paragraph" w:customStyle="1" w:styleId="12">
    <w:name w:val="Верхний колонтитул1"/>
    <w:link w:val="HeaderChar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4"/>
      <w:szCs w:val="22"/>
      <w:lang w:val="en-US"/>
    </w:rPr>
  </w:style>
  <w:style w:type="paragraph" w:customStyle="1" w:styleId="13">
    <w:name w:val="Нижний колонтитул1"/>
    <w:link w:val="FooterChar"/>
    <w:uiPriority w:val="9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3"/>
    <w:uiPriority w:val="99"/>
    <w:rsid w:val="005D2C4C"/>
    <w:rPr>
      <w:szCs w:val="22"/>
      <w:lang w:val="ru-RU" w:eastAsia="en-US" w:bidi="en-US"/>
    </w:rPr>
  </w:style>
  <w:style w:type="table" w:styleId="aa">
    <w:name w:val="Table Grid"/>
    <w:basedOn w:val="a2"/>
    <w:uiPriority w:val="59"/>
    <w:rsid w:val="005D2C4C"/>
    <w:tblPr/>
  </w:style>
  <w:style w:type="table" w:customStyle="1" w:styleId="TableGridLight">
    <w:name w:val="Table Grid Light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5D2C4C"/>
    <w:rPr>
      <w:color w:val="0000FF"/>
      <w:u w:val="single"/>
    </w:rPr>
  </w:style>
  <w:style w:type="paragraph" w:styleId="ac">
    <w:name w:val="footnote text"/>
    <w:basedOn w:val="a"/>
    <w:link w:val="14"/>
    <w:rsid w:val="005D2C4C"/>
    <w:rPr>
      <w:szCs w:val="20"/>
      <w:lang w:eastAsia="ar-SA" w:bidi="ar-SA"/>
    </w:rPr>
  </w:style>
  <w:style w:type="character" w:styleId="ad">
    <w:name w:val="footnote reference"/>
    <w:uiPriority w:val="99"/>
    <w:unhideWhenUsed/>
    <w:rsid w:val="005D2C4C"/>
    <w:rPr>
      <w:vertAlign w:val="superscript"/>
    </w:rPr>
  </w:style>
  <w:style w:type="paragraph" w:styleId="15">
    <w:name w:val="toc 1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e">
    <w:name w:val="TOC Heading"/>
    <w:uiPriority w:val="39"/>
    <w:unhideWhenUsed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WW8Num1z0">
    <w:name w:val="WW8Num1z0"/>
    <w:rsid w:val="005D2C4C"/>
  </w:style>
  <w:style w:type="character" w:customStyle="1" w:styleId="WW8Num1z1">
    <w:name w:val="WW8Num1z1"/>
    <w:rsid w:val="005D2C4C"/>
  </w:style>
  <w:style w:type="character" w:customStyle="1" w:styleId="WW8Num1z2">
    <w:name w:val="WW8Num1z2"/>
    <w:rsid w:val="005D2C4C"/>
  </w:style>
  <w:style w:type="character" w:customStyle="1" w:styleId="WW8Num1z3">
    <w:name w:val="WW8Num1z3"/>
    <w:rsid w:val="005D2C4C"/>
  </w:style>
  <w:style w:type="character" w:customStyle="1" w:styleId="WW8Num1z4">
    <w:name w:val="WW8Num1z4"/>
    <w:rsid w:val="005D2C4C"/>
  </w:style>
  <w:style w:type="character" w:customStyle="1" w:styleId="WW8Num1z5">
    <w:name w:val="WW8Num1z5"/>
    <w:rsid w:val="005D2C4C"/>
  </w:style>
  <w:style w:type="character" w:customStyle="1" w:styleId="WW8Num1z6">
    <w:name w:val="WW8Num1z6"/>
    <w:rsid w:val="005D2C4C"/>
  </w:style>
  <w:style w:type="character" w:customStyle="1" w:styleId="WW8Num1z7">
    <w:name w:val="WW8Num1z7"/>
    <w:rsid w:val="005D2C4C"/>
  </w:style>
  <w:style w:type="character" w:customStyle="1" w:styleId="WW8Num1z8">
    <w:name w:val="WW8Num1z8"/>
    <w:rsid w:val="005D2C4C"/>
  </w:style>
  <w:style w:type="character" w:customStyle="1" w:styleId="WW8Num2z0">
    <w:name w:val="WW8Num2z0"/>
    <w:rsid w:val="005D2C4C"/>
  </w:style>
  <w:style w:type="character" w:customStyle="1" w:styleId="WW8Num2z1">
    <w:name w:val="WW8Num2z1"/>
    <w:rsid w:val="005D2C4C"/>
  </w:style>
  <w:style w:type="character" w:customStyle="1" w:styleId="WW8Num2z2">
    <w:name w:val="WW8Num2z2"/>
    <w:rsid w:val="005D2C4C"/>
  </w:style>
  <w:style w:type="character" w:customStyle="1" w:styleId="WW8Num2z3">
    <w:name w:val="WW8Num2z3"/>
    <w:rsid w:val="005D2C4C"/>
  </w:style>
  <w:style w:type="character" w:customStyle="1" w:styleId="WW8Num2z4">
    <w:name w:val="WW8Num2z4"/>
    <w:rsid w:val="005D2C4C"/>
  </w:style>
  <w:style w:type="character" w:customStyle="1" w:styleId="WW8Num2z5">
    <w:name w:val="WW8Num2z5"/>
    <w:rsid w:val="005D2C4C"/>
  </w:style>
  <w:style w:type="character" w:customStyle="1" w:styleId="WW8Num2z6">
    <w:name w:val="WW8Num2z6"/>
    <w:rsid w:val="005D2C4C"/>
  </w:style>
  <w:style w:type="character" w:customStyle="1" w:styleId="WW8Num2z7">
    <w:name w:val="WW8Num2z7"/>
    <w:rsid w:val="005D2C4C"/>
  </w:style>
  <w:style w:type="character" w:customStyle="1" w:styleId="WW8Num2z8">
    <w:name w:val="WW8Num2z8"/>
    <w:rsid w:val="005D2C4C"/>
  </w:style>
  <w:style w:type="character" w:customStyle="1" w:styleId="WW8Num3z0">
    <w:name w:val="WW8Num3z0"/>
    <w:rsid w:val="005D2C4C"/>
  </w:style>
  <w:style w:type="character" w:customStyle="1" w:styleId="WW8Num3z1">
    <w:name w:val="WW8Num3z1"/>
    <w:rsid w:val="005D2C4C"/>
  </w:style>
  <w:style w:type="character" w:customStyle="1" w:styleId="16">
    <w:name w:val="Основной шрифт абзаца1"/>
    <w:rsid w:val="005D2C4C"/>
  </w:style>
  <w:style w:type="character" w:customStyle="1" w:styleId="af">
    <w:name w:val="Нижний колонтитул Знак"/>
    <w:rsid w:val="005D2C4C"/>
    <w:rPr>
      <w:sz w:val="24"/>
      <w:szCs w:val="24"/>
    </w:rPr>
  </w:style>
  <w:style w:type="character" w:styleId="af0">
    <w:name w:val="Emphasis"/>
    <w:qFormat/>
    <w:rsid w:val="005D2C4C"/>
    <w:rPr>
      <w:i/>
    </w:rPr>
  </w:style>
  <w:style w:type="character" w:customStyle="1" w:styleId="17">
    <w:name w:val="Заголовок 1 Знак"/>
    <w:rsid w:val="005D2C4C"/>
    <w:rPr>
      <w:rFonts w:ascii="Cambria" w:hAnsi="Cambria"/>
      <w:b/>
      <w:bCs/>
      <w:sz w:val="32"/>
      <w:szCs w:val="32"/>
      <w:lang w:val="en-US"/>
    </w:rPr>
  </w:style>
  <w:style w:type="character" w:customStyle="1" w:styleId="24">
    <w:name w:val="Заголовок 2 Знак"/>
    <w:rsid w:val="005D2C4C"/>
    <w:rPr>
      <w:b/>
      <w:sz w:val="36"/>
    </w:rPr>
  </w:style>
  <w:style w:type="character" w:customStyle="1" w:styleId="af1">
    <w:name w:val="Верхний колонтитул Знак"/>
    <w:rsid w:val="005D2C4C"/>
    <w:rPr>
      <w:sz w:val="24"/>
      <w:szCs w:val="24"/>
    </w:rPr>
  </w:style>
  <w:style w:type="character" w:styleId="af2">
    <w:name w:val="page number"/>
    <w:rsid w:val="005D2C4C"/>
  </w:style>
  <w:style w:type="character" w:customStyle="1" w:styleId="apple-converted-space">
    <w:name w:val="apple-converted-space"/>
    <w:rsid w:val="005D2C4C"/>
  </w:style>
  <w:style w:type="character" w:customStyle="1" w:styleId="HeaderChar">
    <w:name w:val="Header Char"/>
    <w:link w:val="12"/>
    <w:rsid w:val="005D2C4C"/>
    <w:rPr>
      <w:sz w:val="24"/>
      <w:szCs w:val="22"/>
      <w:lang w:val="en-US" w:bidi="ar-SA"/>
    </w:rPr>
  </w:style>
  <w:style w:type="character" w:customStyle="1" w:styleId="FooterChar1">
    <w:name w:val="Footer Char1"/>
    <w:rsid w:val="005D2C4C"/>
    <w:rPr>
      <w:sz w:val="24"/>
    </w:rPr>
  </w:style>
  <w:style w:type="character" w:customStyle="1" w:styleId="af3">
    <w:name w:val="Текст концевой сноски Знак"/>
    <w:basedOn w:val="16"/>
    <w:rsid w:val="005D2C4C"/>
  </w:style>
  <w:style w:type="character" w:customStyle="1" w:styleId="af4">
    <w:name w:val="Символы концевой сноски"/>
    <w:rsid w:val="005D2C4C"/>
    <w:rPr>
      <w:vertAlign w:val="superscript"/>
    </w:rPr>
  </w:style>
  <w:style w:type="character" w:customStyle="1" w:styleId="af5">
    <w:name w:val="Текст выноски Знак"/>
    <w:rsid w:val="005D2C4C"/>
    <w:rPr>
      <w:rFonts w:ascii="Tahoma" w:hAnsi="Tahoma"/>
      <w:sz w:val="16"/>
    </w:rPr>
  </w:style>
  <w:style w:type="character" w:customStyle="1" w:styleId="af6">
    <w:name w:val="Основной текст с отступом Знак"/>
    <w:rsid w:val="005D2C4C"/>
    <w:rPr>
      <w:rFonts w:ascii="Calibri" w:hAnsi="Calibri"/>
      <w:sz w:val="28"/>
    </w:rPr>
  </w:style>
  <w:style w:type="character" w:customStyle="1" w:styleId="25">
    <w:name w:val="Основной текст с отступом 2 Знак"/>
    <w:rsid w:val="005D2C4C"/>
    <w:rPr>
      <w:rFonts w:ascii="Calibri" w:hAnsi="Calibri"/>
    </w:rPr>
  </w:style>
  <w:style w:type="character" w:customStyle="1" w:styleId="spelle">
    <w:name w:val="spelle"/>
    <w:rsid w:val="005D2C4C"/>
  </w:style>
  <w:style w:type="character" w:styleId="af7">
    <w:name w:val="FollowedHyperlink"/>
    <w:rsid w:val="005D2C4C"/>
    <w:rPr>
      <w:color w:val="800080"/>
      <w:u w:val="single"/>
    </w:rPr>
  </w:style>
  <w:style w:type="character" w:customStyle="1" w:styleId="26">
    <w:name w:val="Основной текст 2 Знак"/>
    <w:rsid w:val="005D2C4C"/>
    <w:rPr>
      <w:sz w:val="26"/>
    </w:rPr>
  </w:style>
  <w:style w:type="character" w:customStyle="1" w:styleId="af8">
    <w:name w:val="Основной текст Знак"/>
    <w:rsid w:val="005D2C4C"/>
    <w:rPr>
      <w:sz w:val="24"/>
    </w:rPr>
  </w:style>
  <w:style w:type="character" w:customStyle="1" w:styleId="af9">
    <w:name w:val="Схема документа Знак"/>
    <w:rsid w:val="005D2C4C"/>
    <w:rPr>
      <w:rFonts w:ascii="Tahoma" w:hAnsi="Tahoma"/>
      <w:shd w:val="clear" w:color="auto" w:fill="000080"/>
    </w:rPr>
  </w:style>
  <w:style w:type="character" w:customStyle="1" w:styleId="afa">
    <w:name w:val="Текст сноски Знак"/>
    <w:basedOn w:val="16"/>
    <w:rsid w:val="005D2C4C"/>
  </w:style>
  <w:style w:type="character" w:customStyle="1" w:styleId="FontStyle13">
    <w:name w:val="Font Style13"/>
    <w:rsid w:val="005D2C4C"/>
    <w:rPr>
      <w:rFonts w:ascii="Times New Roman" w:hAnsi="Times New Roman"/>
      <w:sz w:val="24"/>
    </w:rPr>
  </w:style>
  <w:style w:type="character" w:customStyle="1" w:styleId="NoSpacingChar">
    <w:name w:val="No Spacing Char"/>
    <w:rsid w:val="005D2C4C"/>
    <w:rPr>
      <w:rFonts w:ascii="Calibri" w:hAnsi="Calibri"/>
      <w:sz w:val="22"/>
      <w:szCs w:val="22"/>
      <w:lang w:eastAsia="ar-SA" w:bidi="ar-SA"/>
    </w:rPr>
  </w:style>
  <w:style w:type="character" w:customStyle="1" w:styleId="30">
    <w:name w:val="Основной текст с отступом 3 Знак"/>
    <w:rsid w:val="005D2C4C"/>
    <w:rPr>
      <w:sz w:val="16"/>
    </w:rPr>
  </w:style>
  <w:style w:type="character" w:customStyle="1" w:styleId="FontStyle27">
    <w:name w:val="Font Style27"/>
    <w:rsid w:val="005D2C4C"/>
    <w:rPr>
      <w:rFonts w:ascii="Times New Roman" w:hAnsi="Times New Roman"/>
      <w:sz w:val="26"/>
    </w:rPr>
  </w:style>
  <w:style w:type="character" w:styleId="afb">
    <w:name w:val="Strong"/>
    <w:rsid w:val="005D2C4C"/>
    <w:rPr>
      <w:b/>
    </w:rPr>
  </w:style>
  <w:style w:type="character" w:customStyle="1" w:styleId="32">
    <w:name w:val="Знак Знак3"/>
    <w:rsid w:val="005D2C4C"/>
  </w:style>
  <w:style w:type="character" w:customStyle="1" w:styleId="afc">
    <w:name w:val="Текст Знак"/>
    <w:rsid w:val="005D2C4C"/>
    <w:rPr>
      <w:rFonts w:ascii="Consolas" w:eastAsia="Calibri" w:hAnsi="Consolas"/>
      <w:sz w:val="21"/>
      <w:szCs w:val="21"/>
      <w:lang w:val="en-US"/>
    </w:rPr>
  </w:style>
  <w:style w:type="character" w:customStyle="1" w:styleId="18">
    <w:name w:val="Обычный (веб) Знак1"/>
    <w:rsid w:val="005D2C4C"/>
    <w:rPr>
      <w:sz w:val="24"/>
      <w:szCs w:val="24"/>
      <w:lang w:val="en-US"/>
    </w:rPr>
  </w:style>
  <w:style w:type="character" w:customStyle="1" w:styleId="NoSpacingChar1">
    <w:name w:val="No Spacing Char1"/>
    <w:rsid w:val="005D2C4C"/>
    <w:rPr>
      <w:szCs w:val="28"/>
      <w:lang w:eastAsia="ar-SA" w:bidi="ar-SA"/>
    </w:rPr>
  </w:style>
  <w:style w:type="character" w:customStyle="1" w:styleId="33">
    <w:name w:val="Основной текст 3 Знак"/>
    <w:rsid w:val="005D2C4C"/>
    <w:rPr>
      <w:rFonts w:ascii="Calibri" w:hAnsi="Calibri"/>
      <w:color w:val="000000"/>
      <w:sz w:val="24"/>
      <w:szCs w:val="24"/>
      <w:lang w:val="en-US"/>
    </w:rPr>
  </w:style>
  <w:style w:type="character" w:customStyle="1" w:styleId="19">
    <w:name w:val="Знак примечания1"/>
    <w:rsid w:val="005D2C4C"/>
    <w:rPr>
      <w:sz w:val="16"/>
    </w:rPr>
  </w:style>
  <w:style w:type="character" w:customStyle="1" w:styleId="afd">
    <w:name w:val="Текст примечания Знак"/>
    <w:basedOn w:val="16"/>
    <w:rsid w:val="005D2C4C"/>
  </w:style>
  <w:style w:type="character" w:customStyle="1" w:styleId="afe">
    <w:name w:val="Тема примечания Знак"/>
    <w:rsid w:val="005D2C4C"/>
    <w:rPr>
      <w:b/>
      <w:bCs/>
      <w:lang w:val="en-US"/>
    </w:rPr>
  </w:style>
  <w:style w:type="character" w:customStyle="1" w:styleId="ConsPlusNonformat">
    <w:name w:val="ConsPlusNonformat Знак"/>
    <w:rsid w:val="005D2C4C"/>
    <w:rPr>
      <w:rFonts w:ascii="Courier New" w:hAnsi="Courier New"/>
      <w:lang w:val="ru-RU" w:eastAsia="ar-SA" w:bidi="ar-SA"/>
    </w:rPr>
  </w:style>
  <w:style w:type="character" w:customStyle="1" w:styleId="FontStyle26">
    <w:name w:val="Font Style26"/>
    <w:rsid w:val="005D2C4C"/>
    <w:rPr>
      <w:rFonts w:ascii="Times New Roman" w:hAnsi="Times New Roman"/>
      <w:b/>
      <w:bCs/>
      <w:sz w:val="26"/>
      <w:szCs w:val="26"/>
    </w:rPr>
  </w:style>
  <w:style w:type="character" w:customStyle="1" w:styleId="FontStyle29">
    <w:name w:val="Font Style29"/>
    <w:rsid w:val="005D2C4C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sid w:val="005D2C4C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sid w:val="005D2C4C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sid w:val="005D2C4C"/>
    <w:rPr>
      <w:rFonts w:ascii="Times New Roman" w:hAnsi="Times New Roman"/>
      <w:sz w:val="10"/>
      <w:szCs w:val="10"/>
    </w:rPr>
  </w:style>
  <w:style w:type="character" w:customStyle="1" w:styleId="Bodytext">
    <w:name w:val="Body text_"/>
    <w:rsid w:val="005D2C4C"/>
    <w:rPr>
      <w:sz w:val="26"/>
      <w:szCs w:val="26"/>
      <w:shd w:val="clear" w:color="auto" w:fill="FFFFFF"/>
    </w:rPr>
  </w:style>
  <w:style w:type="character" w:customStyle="1" w:styleId="Headerorfooter">
    <w:name w:val="Header or footer_"/>
    <w:rsid w:val="005D2C4C"/>
    <w:rPr>
      <w:shd w:val="clear" w:color="auto" w:fill="FFFFFF"/>
    </w:rPr>
  </w:style>
  <w:style w:type="character" w:customStyle="1" w:styleId="Bodytext5">
    <w:name w:val="Body text (5)_"/>
    <w:rsid w:val="005D2C4C"/>
    <w:rPr>
      <w:sz w:val="23"/>
      <w:szCs w:val="23"/>
      <w:shd w:val="clear" w:color="auto" w:fill="FFFFFF"/>
    </w:rPr>
  </w:style>
  <w:style w:type="character" w:customStyle="1" w:styleId="Bodytext6">
    <w:name w:val="Body text (6)_"/>
    <w:rsid w:val="005D2C4C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5D2C4C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10">
    <w:name w:val="Body text + 10"/>
    <w:rsid w:val="005D2C4C"/>
    <w:rPr>
      <w:rFonts w:ascii="Times New Roman" w:hAnsi="Times New Roman"/>
      <w:color w:val="000000"/>
      <w:spacing w:val="0"/>
      <w:position w:val="0"/>
      <w:sz w:val="21"/>
      <w:szCs w:val="21"/>
      <w:u w:val="none"/>
      <w:vertAlign w:val="baseline"/>
      <w:lang w:val="ru-RU"/>
    </w:rPr>
  </w:style>
  <w:style w:type="character" w:customStyle="1" w:styleId="Bodytext7">
    <w:name w:val="Body text (7)"/>
    <w:rsid w:val="005D2C4C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5D2C4C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sid w:val="005D2C4C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vertAlign w:val="baseline"/>
      <w:lang w:val="ru-RU" w:eastAsia="ru-RU" w:bidi="ru-RU"/>
    </w:rPr>
  </w:style>
  <w:style w:type="character" w:customStyle="1" w:styleId="Bodytext8">
    <w:name w:val="Body text + 8"/>
    <w:rsid w:val="005D2C4C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vertAlign w:val="baseline"/>
      <w:lang w:val="ru-RU"/>
    </w:rPr>
  </w:style>
  <w:style w:type="character" w:customStyle="1" w:styleId="aff">
    <w:name w:val="Название Знак"/>
    <w:rsid w:val="005D2C4C"/>
    <w:rPr>
      <w:sz w:val="28"/>
    </w:rPr>
  </w:style>
  <w:style w:type="character" w:customStyle="1" w:styleId="FontStyle20">
    <w:name w:val="Font Style20"/>
    <w:rsid w:val="005D2C4C"/>
    <w:rPr>
      <w:rFonts w:ascii="Times New Roman" w:hAnsi="Times New Roman"/>
      <w:sz w:val="18"/>
    </w:rPr>
  </w:style>
  <w:style w:type="character" w:customStyle="1" w:styleId="FootnoteTextChar">
    <w:name w:val="Footnote Text Char"/>
    <w:rsid w:val="005D2C4C"/>
    <w:rPr>
      <w:rFonts w:ascii="Times New Roman" w:hAnsi="Times New Roman"/>
      <w:sz w:val="20"/>
    </w:rPr>
  </w:style>
  <w:style w:type="character" w:customStyle="1" w:styleId="aff0">
    <w:name w:val="Символ сноски"/>
    <w:rsid w:val="005D2C4C"/>
    <w:rPr>
      <w:vertAlign w:val="superscript"/>
    </w:rPr>
  </w:style>
  <w:style w:type="paragraph" w:customStyle="1" w:styleId="10">
    <w:name w:val="Заголовок1"/>
    <w:basedOn w:val="a"/>
    <w:next w:val="a0"/>
    <w:rsid w:val="005D2C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1a"/>
    <w:rsid w:val="005D2C4C"/>
    <w:pPr>
      <w:spacing w:after="120"/>
    </w:pPr>
    <w:rPr>
      <w:sz w:val="24"/>
      <w:szCs w:val="20"/>
      <w:lang w:val="en-US" w:eastAsia="ar-SA" w:bidi="ar-SA"/>
    </w:rPr>
  </w:style>
  <w:style w:type="paragraph" w:styleId="aff1">
    <w:name w:val="List"/>
    <w:basedOn w:val="a0"/>
    <w:rsid w:val="005D2C4C"/>
  </w:style>
  <w:style w:type="paragraph" w:customStyle="1" w:styleId="1b">
    <w:name w:val="Название1"/>
    <w:basedOn w:val="a"/>
    <w:rsid w:val="005D2C4C"/>
    <w:pPr>
      <w:spacing w:before="120" w:after="120"/>
    </w:pPr>
    <w:rPr>
      <w:i/>
      <w:iCs/>
      <w:sz w:val="24"/>
      <w:szCs w:val="24"/>
    </w:rPr>
  </w:style>
  <w:style w:type="paragraph" w:customStyle="1" w:styleId="1c">
    <w:name w:val="Указатель1"/>
    <w:basedOn w:val="a"/>
    <w:rsid w:val="005D2C4C"/>
  </w:style>
  <w:style w:type="paragraph" w:styleId="aff2">
    <w:name w:val="header"/>
    <w:basedOn w:val="a"/>
    <w:link w:val="1d"/>
    <w:rsid w:val="005D2C4C"/>
    <w:pPr>
      <w:tabs>
        <w:tab w:val="center" w:pos="4677"/>
        <w:tab w:val="right" w:pos="9355"/>
      </w:tabs>
    </w:pPr>
    <w:rPr>
      <w:sz w:val="24"/>
      <w:szCs w:val="24"/>
      <w:lang w:val="en-US" w:eastAsia="ar-SA" w:bidi="ar-SA"/>
    </w:rPr>
  </w:style>
  <w:style w:type="paragraph" w:styleId="aff3">
    <w:name w:val="footer"/>
    <w:basedOn w:val="a"/>
    <w:link w:val="1e"/>
    <w:rsid w:val="005D2C4C"/>
    <w:pPr>
      <w:tabs>
        <w:tab w:val="center" w:pos="4677"/>
        <w:tab w:val="right" w:pos="9355"/>
      </w:tabs>
    </w:pPr>
    <w:rPr>
      <w:sz w:val="24"/>
      <w:szCs w:val="24"/>
      <w:lang w:val="en-US" w:eastAsia="ar-SA" w:bidi="ar-SA"/>
    </w:rPr>
  </w:style>
  <w:style w:type="paragraph" w:customStyle="1" w:styleId="ConsPlusNormal">
    <w:name w:val="ConsPlusNormal"/>
    <w:qFormat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ar-SA"/>
    </w:rPr>
  </w:style>
  <w:style w:type="paragraph" w:customStyle="1" w:styleId="ConsPlusCell">
    <w:name w:val="ConsPlusCel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styleId="aff4">
    <w:name w:val="List Paragraph"/>
    <w:basedOn w:val="a"/>
    <w:link w:val="aff5"/>
    <w:uiPriority w:val="34"/>
    <w:qFormat/>
    <w:rsid w:val="005D2C4C"/>
    <w:pPr>
      <w:ind w:left="720"/>
    </w:pPr>
    <w:rPr>
      <w:szCs w:val="20"/>
      <w:lang w:bidi="ar-SA"/>
    </w:rPr>
  </w:style>
  <w:style w:type="paragraph" w:styleId="aff6">
    <w:name w:val="endnote text"/>
    <w:basedOn w:val="a"/>
    <w:link w:val="1f"/>
    <w:rsid w:val="005D2C4C"/>
    <w:rPr>
      <w:szCs w:val="20"/>
      <w:lang w:eastAsia="ar-SA" w:bidi="ar-SA"/>
    </w:rPr>
  </w:style>
  <w:style w:type="paragraph" w:styleId="aff7">
    <w:name w:val="Balloon Text"/>
    <w:basedOn w:val="a"/>
    <w:link w:val="1f0"/>
    <w:rsid w:val="005D2C4C"/>
    <w:rPr>
      <w:rFonts w:ascii="Tahoma" w:hAnsi="Tahoma"/>
      <w:sz w:val="16"/>
      <w:szCs w:val="20"/>
      <w:lang w:val="en-US" w:eastAsia="ar-SA" w:bidi="ar-SA"/>
    </w:rPr>
  </w:style>
  <w:style w:type="paragraph" w:customStyle="1" w:styleId="27">
    <w:name w:val="Знак Знак2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8">
    <w:name w:val="Знак Знак2 Знак Знак Знак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11">
    <w:name w:val="Знак Знак2 Знак Знак Знак Знак Знак Знак1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aff8">
    <w:name w:val="Знак Знак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0">
    <w:name w:val="ConsPlusNonformat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  <w:lang w:eastAsia="ar-SA"/>
    </w:rPr>
  </w:style>
  <w:style w:type="paragraph" w:customStyle="1" w:styleId="29">
    <w:name w:val="Знак Знак2 Знак Знак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1">
    <w:name w:val="Абзац списка1"/>
    <w:basedOn w:val="a"/>
    <w:rsid w:val="005D2C4C"/>
    <w:pPr>
      <w:ind w:left="720"/>
    </w:pPr>
  </w:style>
  <w:style w:type="paragraph" w:styleId="aff9">
    <w:name w:val="Body Text Indent"/>
    <w:basedOn w:val="a"/>
    <w:link w:val="1f2"/>
    <w:rsid w:val="005D2C4C"/>
    <w:pPr>
      <w:ind w:firstLine="540"/>
      <w:jc w:val="both"/>
    </w:pPr>
    <w:rPr>
      <w:rFonts w:ascii="Calibri" w:hAnsi="Calibri"/>
      <w:sz w:val="28"/>
      <w:szCs w:val="20"/>
      <w:lang w:val="en-US" w:eastAsia="ar-SA" w:bidi="ar-SA"/>
    </w:rPr>
  </w:style>
  <w:style w:type="paragraph" w:customStyle="1" w:styleId="212">
    <w:name w:val="Основной текст с отступом 21"/>
    <w:basedOn w:val="a"/>
    <w:rsid w:val="005D2C4C"/>
    <w:pPr>
      <w:spacing w:after="120" w:line="480" w:lineRule="auto"/>
      <w:ind w:left="283"/>
    </w:pPr>
    <w:rPr>
      <w:rFonts w:ascii="Calibri" w:hAnsi="Calibri"/>
      <w:szCs w:val="20"/>
      <w:lang w:val="en-US"/>
    </w:rPr>
  </w:style>
  <w:style w:type="paragraph" w:customStyle="1" w:styleId="font5">
    <w:name w:val="font5"/>
    <w:basedOn w:val="a"/>
    <w:rsid w:val="005D2C4C"/>
    <w:pPr>
      <w:spacing w:before="280" w:after="280"/>
    </w:pPr>
  </w:style>
  <w:style w:type="paragraph" w:customStyle="1" w:styleId="xl66">
    <w:name w:val="xl66"/>
    <w:basedOn w:val="a"/>
    <w:rsid w:val="005D2C4C"/>
    <w:pPr>
      <w:spacing w:before="280" w:after="280"/>
    </w:pPr>
    <w:rPr>
      <w:color w:val="000000"/>
    </w:rPr>
  </w:style>
  <w:style w:type="paragraph" w:customStyle="1" w:styleId="xl67">
    <w:name w:val="xl67"/>
    <w:basedOn w:val="a"/>
    <w:rsid w:val="005D2C4C"/>
    <w:pPr>
      <w:shd w:val="clear" w:color="auto" w:fill="FFFFFF"/>
      <w:spacing w:before="280" w:after="280"/>
    </w:pPr>
  </w:style>
  <w:style w:type="paragraph" w:customStyle="1" w:styleId="xl68">
    <w:name w:val="xl68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69">
    <w:name w:val="xl69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</w:style>
  <w:style w:type="paragraph" w:customStyle="1" w:styleId="xl70">
    <w:name w:val="xl70"/>
    <w:basedOn w:val="a"/>
    <w:rsid w:val="005D2C4C"/>
    <w:pPr>
      <w:spacing w:before="280" w:after="280"/>
    </w:pPr>
    <w:rPr>
      <w:color w:val="000000"/>
      <w:szCs w:val="20"/>
    </w:rPr>
  </w:style>
  <w:style w:type="paragraph" w:customStyle="1" w:styleId="xl71">
    <w:name w:val="xl7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2">
    <w:name w:val="xl7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4">
    <w:name w:val="xl7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76">
    <w:name w:val="xl7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7">
    <w:name w:val="xl7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78">
    <w:name w:val="xl7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79">
    <w:name w:val="xl7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0">
    <w:name w:val="xl8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81">
    <w:name w:val="xl8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2">
    <w:name w:val="xl8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4">
    <w:name w:val="xl8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85">
    <w:name w:val="xl8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6">
    <w:name w:val="xl8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87">
    <w:name w:val="xl8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9">
    <w:name w:val="xl8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90">
    <w:name w:val="xl9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91">
    <w:name w:val="xl9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92">
    <w:name w:val="xl9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3">
    <w:name w:val="xl9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94">
    <w:name w:val="xl9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6">
    <w:name w:val="xl9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97">
    <w:name w:val="xl9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8">
    <w:name w:val="xl9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99">
    <w:name w:val="xl9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01">
    <w:name w:val="xl10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02">
    <w:name w:val="xl102"/>
    <w:basedOn w:val="a"/>
    <w:rsid w:val="005D2C4C"/>
    <w:pPr>
      <w:spacing w:before="280" w:after="280"/>
    </w:pPr>
    <w:rPr>
      <w:color w:val="000000"/>
    </w:rPr>
  </w:style>
  <w:style w:type="paragraph" w:customStyle="1" w:styleId="xl103">
    <w:name w:val="xl103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04">
    <w:name w:val="xl10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05">
    <w:name w:val="xl10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08">
    <w:name w:val="xl108"/>
    <w:basedOn w:val="a"/>
    <w:rsid w:val="005D2C4C"/>
    <w:pP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09">
    <w:name w:val="xl109"/>
    <w:basedOn w:val="a"/>
    <w:rsid w:val="005D2C4C"/>
    <w:pP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0">
    <w:name w:val="xl110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11">
    <w:name w:val="xl111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2">
    <w:name w:val="xl11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3">
    <w:name w:val="xl113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14">
    <w:name w:val="xl11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15">
    <w:name w:val="xl11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16">
    <w:name w:val="xl11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17">
    <w:name w:val="xl11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18">
    <w:name w:val="xl11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color w:val="000000"/>
    </w:rPr>
  </w:style>
  <w:style w:type="paragraph" w:customStyle="1" w:styleId="xl119">
    <w:name w:val="xl119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20">
    <w:name w:val="xl120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21">
    <w:name w:val="xl12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22">
    <w:name w:val="xl12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23">
    <w:name w:val="xl12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</w:style>
  <w:style w:type="paragraph" w:customStyle="1" w:styleId="xl124">
    <w:name w:val="xl124"/>
    <w:basedOn w:val="a"/>
    <w:rsid w:val="005D2C4C"/>
    <w:pPr>
      <w:shd w:val="clear" w:color="auto" w:fill="FFFFFF"/>
      <w:spacing w:before="280" w:after="280"/>
    </w:pPr>
    <w:rPr>
      <w:color w:val="000000"/>
    </w:rPr>
  </w:style>
  <w:style w:type="paragraph" w:customStyle="1" w:styleId="xl125">
    <w:name w:val="xl12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26">
    <w:name w:val="xl12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</w:style>
  <w:style w:type="paragraph" w:customStyle="1" w:styleId="xl128">
    <w:name w:val="xl12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9">
    <w:name w:val="xl12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customStyle="1" w:styleId="xl130">
    <w:name w:val="xl13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1">
    <w:name w:val="xl13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32">
    <w:name w:val="xl13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33">
    <w:name w:val="xl13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36">
    <w:name w:val="xl136"/>
    <w:basedOn w:val="a"/>
    <w:rsid w:val="005D2C4C"/>
    <w:pPr>
      <w:spacing w:before="280" w:after="280"/>
      <w:jc w:val="right"/>
    </w:pPr>
    <w:rPr>
      <w:color w:val="000000"/>
    </w:rPr>
  </w:style>
  <w:style w:type="paragraph" w:customStyle="1" w:styleId="xl137">
    <w:name w:val="xl137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8">
    <w:name w:val="xl13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39">
    <w:name w:val="xl13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0">
    <w:name w:val="xl14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1">
    <w:name w:val="xl14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2">
    <w:name w:val="xl14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3">
    <w:name w:val="xl14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44">
    <w:name w:val="xl14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46">
    <w:name w:val="xl146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47">
    <w:name w:val="xl147"/>
    <w:basedOn w:val="a"/>
    <w:rsid w:val="005D2C4C"/>
    <w:pPr>
      <w:spacing w:before="280" w:after="280"/>
      <w:jc w:val="center"/>
    </w:pPr>
    <w:rPr>
      <w:color w:val="000000"/>
    </w:rPr>
  </w:style>
  <w:style w:type="paragraph" w:customStyle="1" w:styleId="xl148">
    <w:name w:val="xl148"/>
    <w:basedOn w:val="a"/>
    <w:rsid w:val="005D2C4C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color w:val="000000"/>
    </w:rPr>
  </w:style>
  <w:style w:type="paragraph" w:customStyle="1" w:styleId="xl149">
    <w:name w:val="xl149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0">
    <w:name w:val="xl15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51">
    <w:name w:val="xl151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000000"/>
    </w:rPr>
  </w:style>
  <w:style w:type="paragraph" w:customStyle="1" w:styleId="xl152">
    <w:name w:val="xl15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53">
    <w:name w:val="xl15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4">
    <w:name w:val="xl154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5">
    <w:name w:val="xl15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56">
    <w:name w:val="xl156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7">
    <w:name w:val="xl157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58">
    <w:name w:val="xl15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59">
    <w:name w:val="xl159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0">
    <w:name w:val="xl160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61">
    <w:name w:val="xl161"/>
    <w:basedOn w:val="a"/>
    <w:rsid w:val="005D2C4C"/>
    <w:pPr>
      <w:pBdr>
        <w:top w:val="single" w:sz="4" w:space="0" w:color="000000"/>
        <w:left w:val="single" w:sz="4" w:space="31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ind w:firstLine="500"/>
    </w:pPr>
    <w:rPr>
      <w:color w:val="000000"/>
    </w:rPr>
  </w:style>
  <w:style w:type="paragraph" w:customStyle="1" w:styleId="xl162">
    <w:name w:val="xl162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3">
    <w:name w:val="xl163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4">
    <w:name w:val="xl164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5">
    <w:name w:val="xl165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66">
    <w:name w:val="xl166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color w:val="000000"/>
    </w:rPr>
  </w:style>
  <w:style w:type="paragraph" w:customStyle="1" w:styleId="xl167">
    <w:name w:val="xl167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8">
    <w:name w:val="xl168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69">
    <w:name w:val="xl169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70">
    <w:name w:val="xl170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71">
    <w:name w:val="xl171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2">
    <w:name w:val="xl172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3">
    <w:name w:val="xl173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4">
    <w:name w:val="xl174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5">
    <w:name w:val="xl175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6">
    <w:name w:val="xl176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7">
    <w:name w:val="xl17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78">
    <w:name w:val="xl178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79">
    <w:name w:val="xl179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</w:pPr>
    <w:rPr>
      <w:b/>
      <w:bCs/>
    </w:rPr>
  </w:style>
  <w:style w:type="paragraph" w:customStyle="1" w:styleId="xl180">
    <w:name w:val="xl180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1">
    <w:name w:val="xl181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2">
    <w:name w:val="xl18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183">
    <w:name w:val="xl183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4">
    <w:name w:val="xl184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5">
    <w:name w:val="xl185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6">
    <w:name w:val="xl186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87">
    <w:name w:val="xl187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8">
    <w:name w:val="xl188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89">
    <w:name w:val="xl189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0">
    <w:name w:val="xl19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1">
    <w:name w:val="xl191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2">
    <w:name w:val="xl192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193">
    <w:name w:val="xl193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4">
    <w:name w:val="xl194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195">
    <w:name w:val="xl195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6">
    <w:name w:val="xl196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7">
    <w:name w:val="xl197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color w:val="000000"/>
    </w:rPr>
  </w:style>
  <w:style w:type="paragraph" w:customStyle="1" w:styleId="xl198">
    <w:name w:val="xl198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199">
    <w:name w:val="xl199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0">
    <w:name w:val="xl200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01">
    <w:name w:val="xl201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2">
    <w:name w:val="xl202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3">
    <w:name w:val="xl203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4">
    <w:name w:val="xl204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5">
    <w:name w:val="xl205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6">
    <w:name w:val="xl206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07">
    <w:name w:val="xl207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8">
    <w:name w:val="xl208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09">
    <w:name w:val="xl209"/>
    <w:basedOn w:val="a"/>
    <w:rsid w:val="005D2C4C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0">
    <w:name w:val="xl210"/>
    <w:basedOn w:val="a"/>
    <w:rsid w:val="005D2C4C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1">
    <w:name w:val="xl211"/>
    <w:basedOn w:val="a"/>
    <w:rsid w:val="005D2C4C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</w:style>
  <w:style w:type="paragraph" w:customStyle="1" w:styleId="xl212">
    <w:name w:val="xl212"/>
    <w:basedOn w:val="a"/>
    <w:rsid w:val="005D2C4C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xl213">
    <w:name w:val="xl213"/>
    <w:basedOn w:val="a"/>
    <w:rsid w:val="005D2C4C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</w:pPr>
    <w:rPr>
      <w:b/>
      <w:bCs/>
    </w:rPr>
  </w:style>
  <w:style w:type="paragraph" w:customStyle="1" w:styleId="ListParagraph1">
    <w:name w:val="List Paragraph1"/>
    <w:basedOn w:val="a"/>
    <w:rsid w:val="005D2C4C"/>
    <w:pPr>
      <w:ind w:left="720"/>
    </w:pPr>
  </w:style>
  <w:style w:type="paragraph" w:customStyle="1" w:styleId="affa">
    <w:name w:val="Знак"/>
    <w:basedOn w:val="a"/>
    <w:rsid w:val="005D2C4C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213">
    <w:name w:val="Основной текст 21"/>
    <w:basedOn w:val="a"/>
    <w:rsid w:val="005D2C4C"/>
    <w:pPr>
      <w:jc w:val="both"/>
    </w:pPr>
    <w:rPr>
      <w:sz w:val="26"/>
      <w:szCs w:val="20"/>
      <w:lang w:val="en-US"/>
    </w:rPr>
  </w:style>
  <w:style w:type="paragraph" w:customStyle="1" w:styleId="1f3">
    <w:name w:val="Схема документа1"/>
    <w:basedOn w:val="a"/>
    <w:rsid w:val="005D2C4C"/>
    <w:pPr>
      <w:shd w:val="clear" w:color="auto" w:fill="000080"/>
    </w:pPr>
    <w:rPr>
      <w:rFonts w:ascii="Tahoma" w:hAnsi="Tahoma"/>
      <w:szCs w:val="20"/>
      <w:lang w:val="en-US"/>
    </w:rPr>
  </w:style>
  <w:style w:type="paragraph" w:customStyle="1" w:styleId="1f4">
    <w:name w:val="1"/>
    <w:basedOn w:val="a"/>
    <w:rsid w:val="005D2C4C"/>
    <w:pPr>
      <w:spacing w:after="160" w:line="240" w:lineRule="exact"/>
    </w:pPr>
    <w:rPr>
      <w:szCs w:val="20"/>
    </w:rPr>
  </w:style>
  <w:style w:type="paragraph" w:customStyle="1" w:styleId="1f5">
    <w:name w:val="1 Знак"/>
    <w:basedOn w:val="a"/>
    <w:rsid w:val="005D2C4C"/>
    <w:pPr>
      <w:spacing w:before="280" w:after="280"/>
    </w:pPr>
    <w:rPr>
      <w:rFonts w:ascii="Tahoma" w:hAnsi="Tahoma"/>
      <w:szCs w:val="20"/>
      <w:lang w:val="en-US"/>
    </w:rPr>
  </w:style>
  <w:style w:type="paragraph" w:customStyle="1" w:styleId="ConsPlusTitle">
    <w:name w:val="ConsPlusTitle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  <w:lang w:eastAsia="ar-SA"/>
    </w:rPr>
  </w:style>
  <w:style w:type="paragraph" w:customStyle="1" w:styleId="b">
    <w:name w:val="b"/>
    <w:basedOn w:val="a"/>
    <w:rsid w:val="005D2C4C"/>
    <w:pPr>
      <w:spacing w:before="280" w:after="280"/>
    </w:pPr>
  </w:style>
  <w:style w:type="paragraph" w:styleId="affb">
    <w:name w:val="Normal (Web)"/>
    <w:basedOn w:val="a"/>
    <w:uiPriority w:val="99"/>
    <w:rsid w:val="005D2C4C"/>
    <w:pPr>
      <w:spacing w:before="280" w:after="280"/>
    </w:pPr>
    <w:rPr>
      <w:lang w:val="en-US"/>
    </w:rPr>
  </w:style>
  <w:style w:type="paragraph" w:styleId="affc">
    <w:name w:val="No Spacing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D2C4C"/>
    <w:pPr>
      <w:spacing w:after="120"/>
      <w:ind w:left="283"/>
    </w:pPr>
    <w:rPr>
      <w:sz w:val="16"/>
      <w:szCs w:val="20"/>
      <w:lang w:val="en-US"/>
    </w:rPr>
  </w:style>
  <w:style w:type="paragraph" w:customStyle="1" w:styleId="oaenoniinee">
    <w:name w:val="oaeno niinee"/>
    <w:basedOn w:val="a"/>
    <w:rsid w:val="005D2C4C"/>
    <w:pPr>
      <w:jc w:val="both"/>
    </w:pPr>
  </w:style>
  <w:style w:type="paragraph" w:customStyle="1" w:styleId="311">
    <w:name w:val="Основной текст с отступом 31"/>
    <w:basedOn w:val="a"/>
    <w:rsid w:val="005D2C4C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rsid w:val="005D2C4C"/>
    <w:pPr>
      <w:widowControl w:val="0"/>
      <w:spacing w:line="322" w:lineRule="exact"/>
      <w:jc w:val="center"/>
    </w:pPr>
  </w:style>
  <w:style w:type="paragraph" w:customStyle="1" w:styleId="Style12">
    <w:name w:val="Style12"/>
    <w:basedOn w:val="a"/>
    <w:rsid w:val="005D2C4C"/>
    <w:pPr>
      <w:widowControl w:val="0"/>
      <w:spacing w:line="324" w:lineRule="exact"/>
      <w:ind w:firstLine="528"/>
      <w:jc w:val="both"/>
    </w:pPr>
  </w:style>
  <w:style w:type="paragraph" w:customStyle="1" w:styleId="1f6">
    <w:name w:val="Текст1"/>
    <w:basedOn w:val="a"/>
    <w:rsid w:val="005D2C4C"/>
    <w:rPr>
      <w:rFonts w:ascii="Consolas" w:eastAsia="Calibri" w:hAnsi="Consolas"/>
      <w:sz w:val="21"/>
      <w:szCs w:val="21"/>
      <w:lang w:val="en-US"/>
    </w:rPr>
  </w:style>
  <w:style w:type="paragraph" w:customStyle="1" w:styleId="ConsNormal">
    <w:name w:val="ConsNormal"/>
    <w:rsid w:val="005D2C4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  <w:lang w:eastAsia="ar-SA"/>
    </w:rPr>
  </w:style>
  <w:style w:type="paragraph" w:customStyle="1" w:styleId="msonormalcxsplast">
    <w:name w:val="msonormalcxsplast"/>
    <w:basedOn w:val="a"/>
    <w:rsid w:val="005D2C4C"/>
    <w:pPr>
      <w:spacing w:before="280" w:after="280"/>
    </w:pPr>
  </w:style>
  <w:style w:type="paragraph" w:customStyle="1" w:styleId="2a">
    <w:name w:val="Знак Знак2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214">
    <w:name w:val="Знак Знак2 Знак Знак Знак1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7">
    <w:name w:val="Знак Знак1 Знак"/>
    <w:basedOn w:val="a"/>
    <w:rsid w:val="005D2C4C"/>
    <w:pPr>
      <w:spacing w:after="160" w:line="240" w:lineRule="exact"/>
    </w:pPr>
    <w:rPr>
      <w:rFonts w:ascii="Verdana" w:hAnsi="Verdana"/>
      <w:lang w:val="en-US"/>
    </w:rPr>
  </w:style>
  <w:style w:type="paragraph" w:customStyle="1" w:styleId="1f8">
    <w:name w:val="Без интервала1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BodyText21">
    <w:name w:val="Body Text 21"/>
    <w:basedOn w:val="a"/>
    <w:rsid w:val="005D2C4C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customStyle="1" w:styleId="312">
    <w:name w:val="Основной текст 31"/>
    <w:basedOn w:val="a"/>
    <w:rsid w:val="005D2C4C"/>
    <w:rPr>
      <w:rFonts w:ascii="Calibri" w:hAnsi="Calibri"/>
      <w:color w:val="000000"/>
      <w:lang w:val="en-US"/>
    </w:rPr>
  </w:style>
  <w:style w:type="paragraph" w:customStyle="1" w:styleId="msonospacing0">
    <w:name w:val="msonospacing"/>
    <w:basedOn w:val="a"/>
    <w:rsid w:val="005D2C4C"/>
    <w:pPr>
      <w:spacing w:before="280" w:after="280"/>
    </w:pPr>
    <w:rPr>
      <w:iCs/>
    </w:rPr>
  </w:style>
  <w:style w:type="paragraph" w:customStyle="1" w:styleId="1f9">
    <w:name w:val="Текст примечания1"/>
    <w:basedOn w:val="a"/>
    <w:rsid w:val="005D2C4C"/>
    <w:rPr>
      <w:szCs w:val="20"/>
    </w:rPr>
  </w:style>
  <w:style w:type="paragraph" w:styleId="affd">
    <w:name w:val="annotation subject"/>
    <w:basedOn w:val="1f9"/>
    <w:next w:val="1f9"/>
    <w:link w:val="1fa"/>
    <w:rsid w:val="005D2C4C"/>
    <w:rPr>
      <w:b/>
      <w:bCs/>
      <w:lang w:val="en-US" w:eastAsia="ar-SA" w:bidi="ar-SA"/>
    </w:rPr>
  </w:style>
  <w:style w:type="paragraph" w:customStyle="1" w:styleId="xl65">
    <w:name w:val="xl65"/>
    <w:basedOn w:val="a"/>
    <w:rsid w:val="005D2C4C"/>
    <w:pPr>
      <w:spacing w:before="280" w:after="280"/>
    </w:pPr>
    <w:rPr>
      <w:iCs/>
    </w:rPr>
  </w:style>
  <w:style w:type="paragraph" w:customStyle="1" w:styleId="Style1">
    <w:name w:val="Style1"/>
    <w:basedOn w:val="a"/>
    <w:rsid w:val="005D2C4C"/>
    <w:pPr>
      <w:spacing w:line="326" w:lineRule="exact"/>
      <w:jc w:val="both"/>
    </w:pPr>
  </w:style>
  <w:style w:type="paragraph" w:customStyle="1" w:styleId="Style2">
    <w:name w:val="Style2"/>
    <w:basedOn w:val="a"/>
    <w:rsid w:val="005D2C4C"/>
    <w:pPr>
      <w:spacing w:line="324" w:lineRule="exact"/>
      <w:ind w:hanging="278"/>
    </w:pPr>
  </w:style>
  <w:style w:type="paragraph" w:customStyle="1" w:styleId="Style3">
    <w:name w:val="Style3"/>
    <w:basedOn w:val="a"/>
    <w:rsid w:val="005D2C4C"/>
    <w:pPr>
      <w:spacing w:line="320" w:lineRule="exact"/>
      <w:jc w:val="center"/>
    </w:pPr>
  </w:style>
  <w:style w:type="paragraph" w:customStyle="1" w:styleId="Style4">
    <w:name w:val="Style4"/>
    <w:basedOn w:val="a"/>
    <w:rsid w:val="005D2C4C"/>
    <w:pPr>
      <w:spacing w:line="331" w:lineRule="exact"/>
    </w:pPr>
  </w:style>
  <w:style w:type="paragraph" w:customStyle="1" w:styleId="Style6">
    <w:name w:val="Style6"/>
    <w:basedOn w:val="a"/>
    <w:rsid w:val="005D2C4C"/>
    <w:pPr>
      <w:spacing w:line="322" w:lineRule="exact"/>
    </w:pPr>
  </w:style>
  <w:style w:type="paragraph" w:customStyle="1" w:styleId="Style7">
    <w:name w:val="Style7"/>
    <w:basedOn w:val="a"/>
    <w:rsid w:val="005D2C4C"/>
  </w:style>
  <w:style w:type="paragraph" w:customStyle="1" w:styleId="Style8">
    <w:name w:val="Style8"/>
    <w:basedOn w:val="a"/>
    <w:rsid w:val="005D2C4C"/>
  </w:style>
  <w:style w:type="paragraph" w:customStyle="1" w:styleId="Style11">
    <w:name w:val="Style11"/>
    <w:basedOn w:val="a"/>
    <w:rsid w:val="005D2C4C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rsid w:val="005D2C4C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5D2C4C"/>
    <w:pPr>
      <w:spacing w:line="322" w:lineRule="exact"/>
      <w:ind w:firstLine="211"/>
    </w:pPr>
  </w:style>
  <w:style w:type="paragraph" w:customStyle="1" w:styleId="Style24">
    <w:name w:val="Style24"/>
    <w:basedOn w:val="a"/>
    <w:rsid w:val="005D2C4C"/>
  </w:style>
  <w:style w:type="paragraph" w:customStyle="1" w:styleId="2b">
    <w:name w:val="Основной текст2"/>
    <w:basedOn w:val="a"/>
    <w:rsid w:val="005D2C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en-US"/>
    </w:rPr>
  </w:style>
  <w:style w:type="paragraph" w:customStyle="1" w:styleId="Headerorfooter1">
    <w:name w:val="Header or footer1"/>
    <w:basedOn w:val="a"/>
    <w:rsid w:val="005D2C4C"/>
    <w:pPr>
      <w:widowControl w:val="0"/>
      <w:shd w:val="clear" w:color="auto" w:fill="FFFFFF"/>
      <w:spacing w:line="240" w:lineRule="atLeast"/>
    </w:pPr>
    <w:rPr>
      <w:szCs w:val="20"/>
      <w:lang w:val="en-US"/>
    </w:rPr>
  </w:style>
  <w:style w:type="paragraph" w:customStyle="1" w:styleId="Bodytext51">
    <w:name w:val="Body text (5)1"/>
    <w:basedOn w:val="a"/>
    <w:rsid w:val="005D2C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  <w:lang w:val="en-US"/>
    </w:rPr>
  </w:style>
  <w:style w:type="paragraph" w:customStyle="1" w:styleId="Bodytext60">
    <w:name w:val="Body text (6)"/>
    <w:basedOn w:val="a"/>
    <w:rsid w:val="005D2C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  <w:lang w:val="en-US"/>
    </w:rPr>
  </w:style>
  <w:style w:type="paragraph" w:customStyle="1" w:styleId="Default">
    <w:name w:val="Default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eastAsia="ar-SA"/>
    </w:rPr>
  </w:style>
  <w:style w:type="paragraph" w:customStyle="1" w:styleId="2c">
    <w:name w:val="Абзац списка2"/>
    <w:basedOn w:val="a"/>
    <w:rsid w:val="005D2C4C"/>
    <w:pPr>
      <w:ind w:left="720"/>
    </w:pPr>
  </w:style>
  <w:style w:type="paragraph" w:customStyle="1" w:styleId="2d">
    <w:name w:val="Без интервала2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111">
    <w:name w:val="Абзац списка11"/>
    <w:basedOn w:val="a"/>
    <w:rsid w:val="005D2C4C"/>
    <w:pPr>
      <w:ind w:left="720"/>
    </w:pPr>
  </w:style>
  <w:style w:type="paragraph" w:customStyle="1" w:styleId="112">
    <w:name w:val="Без интервала11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  <w:lang w:eastAsia="ar-SA"/>
    </w:rPr>
  </w:style>
  <w:style w:type="paragraph" w:customStyle="1" w:styleId="affe">
    <w:name w:val="Таблицы (моноширинный)"/>
    <w:basedOn w:val="a"/>
    <w:next w:val="a"/>
    <w:rsid w:val="005D2C4C"/>
    <w:pPr>
      <w:widowControl w:val="0"/>
      <w:jc w:val="both"/>
    </w:pPr>
    <w:rPr>
      <w:rFonts w:ascii="Courier New" w:eastAsia="Calibri" w:hAnsi="Courier New"/>
      <w:szCs w:val="20"/>
    </w:rPr>
  </w:style>
  <w:style w:type="paragraph" w:styleId="afff">
    <w:name w:val="Revision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paragraph" w:customStyle="1" w:styleId="34">
    <w:name w:val="Абзац списка3"/>
    <w:basedOn w:val="a"/>
    <w:rsid w:val="005D2C4C"/>
    <w:pPr>
      <w:ind w:left="720"/>
    </w:pPr>
  </w:style>
  <w:style w:type="paragraph" w:customStyle="1" w:styleId="35">
    <w:name w:val="Без интервала3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40">
    <w:name w:val="Абзац списка4"/>
    <w:basedOn w:val="a"/>
    <w:rsid w:val="005D2C4C"/>
    <w:pPr>
      <w:ind w:left="720"/>
    </w:pPr>
  </w:style>
  <w:style w:type="paragraph" w:customStyle="1" w:styleId="42">
    <w:name w:val="Без интервала4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50">
    <w:name w:val="Абзац списка5"/>
    <w:basedOn w:val="a"/>
    <w:rsid w:val="005D2C4C"/>
    <w:pPr>
      <w:ind w:left="720"/>
    </w:pPr>
  </w:style>
  <w:style w:type="paragraph" w:customStyle="1" w:styleId="52">
    <w:name w:val="Без интервала5"/>
    <w:rsid w:val="005D2C4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ar-SA"/>
    </w:rPr>
  </w:style>
  <w:style w:type="paragraph" w:customStyle="1" w:styleId="afff0">
    <w:name w:val="Содержимое таблицы"/>
    <w:basedOn w:val="a"/>
    <w:rsid w:val="005D2C4C"/>
  </w:style>
  <w:style w:type="paragraph" w:customStyle="1" w:styleId="afff1">
    <w:name w:val="Заголовок таблицы"/>
    <w:basedOn w:val="afff0"/>
    <w:rsid w:val="005D2C4C"/>
    <w:pPr>
      <w:jc w:val="center"/>
    </w:pPr>
    <w:rPr>
      <w:b/>
      <w:bCs/>
    </w:rPr>
  </w:style>
  <w:style w:type="paragraph" w:customStyle="1" w:styleId="afff2">
    <w:name w:val="Содержимое врезки"/>
    <w:basedOn w:val="a0"/>
    <w:rsid w:val="005D2C4C"/>
  </w:style>
  <w:style w:type="character" w:customStyle="1" w:styleId="1a">
    <w:name w:val="Основной текст Знак1"/>
    <w:link w:val="a0"/>
    <w:rsid w:val="005D2C4C"/>
    <w:rPr>
      <w:sz w:val="24"/>
      <w:lang w:val="en-US" w:eastAsia="ar-SA"/>
    </w:rPr>
  </w:style>
  <w:style w:type="character" w:customStyle="1" w:styleId="1d">
    <w:name w:val="Верхний колонтитул Знак1"/>
    <w:link w:val="aff2"/>
    <w:rsid w:val="005D2C4C"/>
    <w:rPr>
      <w:sz w:val="24"/>
      <w:szCs w:val="24"/>
      <w:lang w:val="en-US" w:eastAsia="ar-SA"/>
    </w:rPr>
  </w:style>
  <w:style w:type="character" w:customStyle="1" w:styleId="1e">
    <w:name w:val="Нижний колонтитул Знак1"/>
    <w:link w:val="aff3"/>
    <w:rsid w:val="005D2C4C"/>
    <w:rPr>
      <w:sz w:val="24"/>
      <w:szCs w:val="24"/>
      <w:lang w:val="en-US" w:eastAsia="ar-SA"/>
    </w:rPr>
  </w:style>
  <w:style w:type="character" w:customStyle="1" w:styleId="1f">
    <w:name w:val="Текст концевой сноски Знак1"/>
    <w:link w:val="aff6"/>
    <w:rsid w:val="005D2C4C"/>
    <w:rPr>
      <w:lang w:eastAsia="ar-SA"/>
    </w:rPr>
  </w:style>
  <w:style w:type="character" w:customStyle="1" w:styleId="1f0">
    <w:name w:val="Текст выноски Знак1"/>
    <w:link w:val="aff7"/>
    <w:rsid w:val="005D2C4C"/>
    <w:rPr>
      <w:rFonts w:ascii="Tahoma" w:hAnsi="Tahoma"/>
      <w:sz w:val="16"/>
      <w:lang w:val="en-US" w:eastAsia="ar-SA"/>
    </w:rPr>
  </w:style>
  <w:style w:type="character" w:customStyle="1" w:styleId="1f2">
    <w:name w:val="Основной текст с отступом Знак1"/>
    <w:link w:val="aff9"/>
    <w:rsid w:val="005D2C4C"/>
    <w:rPr>
      <w:rFonts w:ascii="Calibri" w:hAnsi="Calibri"/>
      <w:sz w:val="28"/>
      <w:lang w:val="en-US" w:eastAsia="ar-SA"/>
    </w:rPr>
  </w:style>
  <w:style w:type="character" w:customStyle="1" w:styleId="14">
    <w:name w:val="Текст сноски Знак1"/>
    <w:link w:val="ac"/>
    <w:rsid w:val="005D2C4C"/>
    <w:rPr>
      <w:lang w:eastAsia="ar-SA"/>
    </w:rPr>
  </w:style>
  <w:style w:type="paragraph" w:styleId="afff3">
    <w:name w:val="annotation text"/>
    <w:basedOn w:val="a"/>
    <w:link w:val="1fb"/>
    <w:semiHidden/>
    <w:rsid w:val="005D2C4C"/>
    <w:rPr>
      <w:szCs w:val="20"/>
      <w:lang w:eastAsia="ar-SA" w:bidi="ar-SA"/>
    </w:rPr>
  </w:style>
  <w:style w:type="character" w:customStyle="1" w:styleId="1fb">
    <w:name w:val="Текст примечания Знак1"/>
    <w:link w:val="afff3"/>
    <w:semiHidden/>
    <w:rsid w:val="005D2C4C"/>
    <w:rPr>
      <w:lang w:eastAsia="ar-SA"/>
    </w:rPr>
  </w:style>
  <w:style w:type="character" w:customStyle="1" w:styleId="1fa">
    <w:name w:val="Тема примечания Знак1"/>
    <w:link w:val="affd"/>
    <w:rsid w:val="005D2C4C"/>
    <w:rPr>
      <w:b/>
      <w:bCs/>
      <w:lang w:val="en-US" w:eastAsia="ar-SA"/>
    </w:rPr>
  </w:style>
  <w:style w:type="character" w:customStyle="1" w:styleId="a6">
    <w:name w:val="Заголовок Знак"/>
    <w:link w:val="a4"/>
    <w:rsid w:val="005D2C4C"/>
    <w:rPr>
      <w:sz w:val="28"/>
      <w:lang w:val="en-US" w:eastAsia="ar-SA"/>
    </w:rPr>
  </w:style>
  <w:style w:type="character" w:customStyle="1" w:styleId="a7">
    <w:name w:val="Подзаголовок Знак"/>
    <w:link w:val="a5"/>
    <w:rsid w:val="005D2C4C"/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ff5">
    <w:name w:val="Абзац списка Знак"/>
    <w:link w:val="aff4"/>
    <w:uiPriority w:val="34"/>
    <w:locked/>
    <w:rsid w:val="00137A18"/>
  </w:style>
  <w:style w:type="paragraph" w:customStyle="1" w:styleId="docdata">
    <w:name w:val="docdata"/>
    <w:aliases w:val="docy,v5,9189,bqiaagaaeyqcaaagiaiaaan5fgaabb0faaaaaaaaaaaaaaaaaaaaaaaaaaaaaaaaaaaaaaaaaaaaaaaaaaaaaaaaaaaaaaaaaaaaaaaaaaaaaaaaaaaaaaaaaaaaaaaaaaaaaaaaaaaaaaaaaaaaaaaaaaaaaaaaaaaaaaaaaaaaaaaaaaaaaaaaaaaaaaaaaaaaaaaaaaaaaaaaaaaaaaaaaaaaaaaaaaaaaaaa"/>
    <w:basedOn w:val="a"/>
    <w:rsid w:val="008A5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tandard">
    <w:name w:val="Standard"/>
    <w:rsid w:val="00D220FC"/>
    <w:pPr>
      <w:suppressAutoHyphens/>
      <w:autoSpaceDN w:val="0"/>
    </w:pPr>
    <w:rPr>
      <w:kern w:val="3"/>
      <w:sz w:val="24"/>
      <w:szCs w:val="24"/>
    </w:rPr>
  </w:style>
  <w:style w:type="character" w:customStyle="1" w:styleId="2053">
    <w:name w:val="2053"/>
    <w:aliases w:val="bqiaagaaeyqcaaagiaiaaappawaabd0daaaaaaaaaaaaaaaaaaaaaaaaaaaaaaaaaaaaaaaaaaaaaaaaaaaaaaaaaaaaaaaaaaaaaaaaaaaaaaaaaaaaaaaaaaaaaaaaaaaaaaaaaaaaaaaaaaaaaaaaaaaaaaaaaaaaaaaaaaaaaaaaaaaaaaaaaaaaaaaaaaaaaaaaaaaaaaaaaaaaaaaaaaaaaaaaaaaaaaaa"/>
    <w:basedOn w:val="a1"/>
    <w:rsid w:val="00D220FC"/>
  </w:style>
  <w:style w:type="character" w:styleId="afff4">
    <w:name w:val="annotation reference"/>
    <w:basedOn w:val="a1"/>
    <w:uiPriority w:val="99"/>
    <w:semiHidden/>
    <w:unhideWhenUsed/>
    <w:rsid w:val="003B78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header" Target="header8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login.consultant.ru/link/?req=doc&amp;base=MOB&amp;n=255486&amp;date=09.09.2019" TargetMode="Externa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header" Target="header2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C97FB-C3A6-4A3D-B9DA-AF959E87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2803</TotalTime>
  <Pages>1</Pages>
  <Words>14422</Words>
  <Characters>82212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User_Invest2019</dc:creator>
  <dc:description>exif_MSED_03d01fcd87f1d9d2c01c92c8498fff722676ccdeac807c926148befa97e9186f</dc:description>
  <cp:lastModifiedBy>User-BlagoustrRK_1</cp:lastModifiedBy>
  <cp:revision>67</cp:revision>
  <cp:lastPrinted>2021-01-27T14:24:00Z</cp:lastPrinted>
  <dcterms:created xsi:type="dcterms:W3CDTF">2020-08-18T11:30:00Z</dcterms:created>
  <dcterms:modified xsi:type="dcterms:W3CDTF">2021-05-31T09:42:00Z</dcterms:modified>
</cp:coreProperties>
</file>